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B89E" w14:textId="5F1A6939" w:rsidR="006D1AAB" w:rsidRPr="0014152A" w:rsidRDefault="004A0158" w:rsidP="004A0158">
      <w:pPr>
        <w:spacing w:line="276" w:lineRule="auto"/>
        <w:ind w:left="3544" w:firstLine="1701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14152A">
        <w:rPr>
          <w:rFonts w:ascii="Times New Roman" w:hAnsi="Times New Roman" w:cs="Times New Roman"/>
          <w:b/>
          <w:bCs/>
          <w:sz w:val="26"/>
          <w:szCs w:val="26"/>
          <w:lang w:val="uk-UA"/>
        </w:rPr>
        <w:t>Жовківському міському голові</w:t>
      </w:r>
    </w:p>
    <w:p w14:paraId="13439E87" w14:textId="75760B13" w:rsidR="004A0158" w:rsidRPr="0014152A" w:rsidRDefault="004A0158" w:rsidP="004A0158">
      <w:pPr>
        <w:spacing w:line="276" w:lineRule="auto"/>
        <w:ind w:left="3544" w:firstLine="1701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14152A">
        <w:rPr>
          <w:rFonts w:ascii="Times New Roman" w:hAnsi="Times New Roman" w:cs="Times New Roman"/>
          <w:b/>
          <w:bCs/>
          <w:sz w:val="26"/>
          <w:szCs w:val="26"/>
          <w:lang w:val="uk-UA"/>
        </w:rPr>
        <w:t>Олегу Вольському</w:t>
      </w:r>
    </w:p>
    <w:p w14:paraId="4E4953A9" w14:textId="43733825" w:rsidR="00AD6729" w:rsidRPr="0014152A" w:rsidRDefault="00C15EF2" w:rsidP="004A0158">
      <w:pPr>
        <w:spacing w:line="276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14152A">
        <w:rPr>
          <w:rFonts w:ascii="Times New Roman" w:hAnsi="Times New Roman" w:cs="Times New Roman"/>
          <w:sz w:val="26"/>
          <w:szCs w:val="26"/>
          <w:lang w:val="uk-UA"/>
        </w:rPr>
        <w:t>ПІ</w:t>
      </w:r>
      <w:r w:rsidR="007A62AE">
        <w:rPr>
          <w:rFonts w:ascii="Times New Roman" w:hAnsi="Times New Roman" w:cs="Times New Roman"/>
          <w:sz w:val="26"/>
          <w:szCs w:val="26"/>
          <w:lang w:val="uk-UA"/>
        </w:rPr>
        <w:t>Б</w:t>
      </w:r>
      <w:r w:rsidR="00271429" w:rsidRPr="0014152A">
        <w:rPr>
          <w:rFonts w:ascii="Times New Roman" w:hAnsi="Times New Roman" w:cs="Times New Roman"/>
          <w:sz w:val="26"/>
          <w:szCs w:val="26"/>
          <w:lang w:val="uk-UA"/>
        </w:rPr>
        <w:t>____________________________</w:t>
      </w:r>
      <w:r w:rsidR="003C1F23">
        <w:rPr>
          <w:rFonts w:ascii="Times New Roman" w:hAnsi="Times New Roman" w:cs="Times New Roman"/>
          <w:sz w:val="26"/>
          <w:szCs w:val="26"/>
          <w:lang w:val="uk-UA"/>
        </w:rPr>
        <w:t>__</w:t>
      </w:r>
      <w:r w:rsidR="007A62AE">
        <w:rPr>
          <w:rFonts w:ascii="Times New Roman" w:hAnsi="Times New Roman" w:cs="Times New Roman"/>
          <w:sz w:val="26"/>
          <w:szCs w:val="26"/>
          <w:lang w:val="uk-UA"/>
        </w:rPr>
        <w:t>___________________________________</w:t>
      </w:r>
    </w:p>
    <w:p w14:paraId="14412476" w14:textId="29D66E4C" w:rsidR="003C1F23" w:rsidRDefault="00C15EF2" w:rsidP="00DC102F">
      <w:pPr>
        <w:spacing w:line="276" w:lineRule="auto"/>
        <w:ind w:left="5245" w:hanging="4"/>
        <w:rPr>
          <w:rFonts w:ascii="Times New Roman" w:hAnsi="Times New Roman" w:cs="Times New Roman"/>
          <w:sz w:val="26"/>
          <w:szCs w:val="26"/>
          <w:lang w:val="uk-UA"/>
        </w:rPr>
      </w:pPr>
      <w:r w:rsidRPr="0014152A">
        <w:rPr>
          <w:rFonts w:ascii="Times New Roman" w:hAnsi="Times New Roman" w:cs="Times New Roman"/>
          <w:sz w:val="26"/>
          <w:szCs w:val="26"/>
          <w:lang w:val="uk-UA"/>
        </w:rPr>
        <w:t>Місце</w:t>
      </w:r>
      <w:r w:rsidR="007A62A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4152A">
        <w:rPr>
          <w:rFonts w:ascii="Times New Roman" w:hAnsi="Times New Roman" w:cs="Times New Roman"/>
          <w:sz w:val="26"/>
          <w:szCs w:val="26"/>
          <w:lang w:val="uk-UA"/>
        </w:rPr>
        <w:t>проживання</w:t>
      </w:r>
      <w:r w:rsidR="007A62AE">
        <w:rPr>
          <w:rFonts w:ascii="Times New Roman" w:hAnsi="Times New Roman" w:cs="Times New Roman"/>
          <w:sz w:val="26"/>
          <w:szCs w:val="26"/>
          <w:lang w:val="uk-UA"/>
        </w:rPr>
        <w:br/>
      </w:r>
      <w:r w:rsidR="003C1F23">
        <w:rPr>
          <w:rFonts w:ascii="Times New Roman" w:hAnsi="Times New Roman" w:cs="Times New Roman"/>
          <w:sz w:val="26"/>
          <w:szCs w:val="26"/>
          <w:lang w:val="uk-UA"/>
        </w:rPr>
        <w:t>______________________________________________________________________________________________________________________________</w:t>
      </w:r>
      <w:r w:rsidR="007A62AE">
        <w:rPr>
          <w:rFonts w:ascii="Times New Roman" w:hAnsi="Times New Roman" w:cs="Times New Roman"/>
          <w:sz w:val="26"/>
          <w:szCs w:val="26"/>
          <w:lang w:val="uk-UA"/>
        </w:rPr>
        <w:t>__________</w:t>
      </w:r>
    </w:p>
    <w:p w14:paraId="4B284714" w14:textId="15213C39" w:rsidR="00271429" w:rsidRPr="0014152A" w:rsidRDefault="00C15EF2" w:rsidP="004A0158">
      <w:pPr>
        <w:spacing w:line="276" w:lineRule="auto"/>
        <w:ind w:left="3540" w:firstLine="1701"/>
        <w:rPr>
          <w:rFonts w:ascii="Times New Roman" w:hAnsi="Times New Roman" w:cs="Times New Roman"/>
          <w:sz w:val="26"/>
          <w:szCs w:val="26"/>
          <w:lang w:val="uk-UA"/>
        </w:rPr>
      </w:pPr>
      <w:r w:rsidRPr="0014152A">
        <w:rPr>
          <w:rFonts w:ascii="Times New Roman" w:hAnsi="Times New Roman" w:cs="Times New Roman"/>
          <w:sz w:val="26"/>
          <w:szCs w:val="26"/>
          <w:lang w:val="uk-UA"/>
        </w:rPr>
        <w:t>телефон</w:t>
      </w:r>
      <w:r w:rsidR="00271429" w:rsidRPr="0014152A">
        <w:rPr>
          <w:rFonts w:ascii="Times New Roman" w:hAnsi="Times New Roman" w:cs="Times New Roman"/>
          <w:sz w:val="26"/>
          <w:szCs w:val="26"/>
          <w:lang w:val="uk-UA"/>
        </w:rPr>
        <w:t>_________________________</w:t>
      </w:r>
      <w:r w:rsidR="003C1F23">
        <w:rPr>
          <w:rFonts w:ascii="Times New Roman" w:hAnsi="Times New Roman" w:cs="Times New Roman"/>
          <w:sz w:val="26"/>
          <w:szCs w:val="26"/>
          <w:lang w:val="uk-UA"/>
        </w:rPr>
        <w:t>__</w:t>
      </w:r>
    </w:p>
    <w:p w14:paraId="2E977CB2" w14:textId="7F443AEE" w:rsidR="00B74217" w:rsidRPr="0014152A" w:rsidRDefault="00A7536B" w:rsidP="00271429">
      <w:pPr>
        <w:tabs>
          <w:tab w:val="left" w:pos="3402"/>
        </w:tabs>
        <w:spacing w:line="276" w:lineRule="auto"/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</w:pPr>
      <w:r w:rsidRPr="0014152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</w:t>
      </w:r>
      <w:r w:rsidR="00271429" w:rsidRPr="0014152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</w:t>
      </w:r>
      <w:r w:rsidRPr="0014152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14152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3C1F2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="00C15EF2" w:rsidRPr="0014152A">
        <w:rPr>
          <w:rFonts w:ascii="Times New Roman" w:hAnsi="Times New Roman" w:cs="Times New Roman"/>
          <w:bCs/>
          <w:sz w:val="26"/>
          <w:szCs w:val="26"/>
          <w:lang w:val="uk-UA"/>
        </w:rPr>
        <w:t>електронна пошта</w:t>
      </w:r>
      <w:r w:rsidR="00271429" w:rsidRPr="0014152A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t>______________</w:t>
      </w:r>
      <w:r w:rsidR="00C15EF2" w:rsidRPr="0014152A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t>__</w:t>
      </w:r>
      <w:r w:rsidR="003C1F23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t>__</w:t>
      </w:r>
      <w:r w:rsidR="00B74217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br/>
        <w:t xml:space="preserve">                                                                                 </w:t>
      </w:r>
      <w:r w:rsidR="00B74217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softHyphen/>
        <w:t>_________________________________</w:t>
      </w:r>
    </w:p>
    <w:p w14:paraId="1DD9C760" w14:textId="481B5EDA" w:rsidR="00C15EF2" w:rsidRPr="00C15EF2" w:rsidRDefault="00C15EF2" w:rsidP="00DC10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152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              </w:t>
      </w:r>
    </w:p>
    <w:p w14:paraId="1C74E8C6" w14:textId="72A8218E" w:rsidR="006E33A5" w:rsidRDefault="006E33A5" w:rsidP="00DC10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15EF2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4E7FD97B" w14:textId="77777777" w:rsidR="00AC25BE" w:rsidRPr="00A8093B" w:rsidRDefault="00AC25BE" w:rsidP="00AC25B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sz w:val="28"/>
          <w:szCs w:val="28"/>
          <w:lang w:val="uk-UA"/>
        </w:rPr>
        <w:t>(пропозиція, скарга)</w:t>
      </w:r>
    </w:p>
    <w:p w14:paraId="7DD49308" w14:textId="46EE8D9E" w:rsidR="00C15EF2" w:rsidRPr="00AC25BE" w:rsidRDefault="00AC25BE" w:rsidP="00C15EF2">
      <w:pPr>
        <w:spacing w:line="240" w:lineRule="auto"/>
        <w:ind w:left="-567"/>
        <w:jc w:val="center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Style w:val="ng-star-inserted"/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 w:rsidR="00C15EF2" w:rsidRPr="00AC25BE">
        <w:rPr>
          <w:rStyle w:val="ng-star-inserted"/>
          <w:rFonts w:ascii="Times New Roman" w:hAnsi="Times New Roman" w:cs="Times New Roman"/>
          <w:bCs/>
          <w:sz w:val="28"/>
          <w:szCs w:val="28"/>
        </w:rPr>
        <w:t xml:space="preserve">оформлена з </w:t>
      </w:r>
      <w:proofErr w:type="spellStart"/>
      <w:r w:rsidR="00C15EF2" w:rsidRPr="00AC25BE">
        <w:rPr>
          <w:rStyle w:val="ng-star-inserted"/>
          <w:rFonts w:ascii="Times New Roman" w:hAnsi="Times New Roman" w:cs="Times New Roman"/>
          <w:bCs/>
          <w:sz w:val="28"/>
          <w:szCs w:val="28"/>
        </w:rPr>
        <w:t>усного</w:t>
      </w:r>
      <w:proofErr w:type="spellEnd"/>
      <w:r w:rsidR="00C15EF2" w:rsidRPr="00AC25BE">
        <w:rPr>
          <w:rStyle w:val="ng-star-inserted"/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15EF2" w:rsidRPr="00AC25BE">
        <w:rPr>
          <w:rStyle w:val="ng-star-inserted"/>
          <w:rFonts w:ascii="Times New Roman" w:hAnsi="Times New Roman" w:cs="Times New Roman"/>
          <w:bCs/>
          <w:sz w:val="28"/>
          <w:szCs w:val="28"/>
        </w:rPr>
        <w:t>звернення</w:t>
      </w:r>
      <w:proofErr w:type="spellEnd"/>
      <w:r w:rsidR="00DC102F" w:rsidRPr="00AC25B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       </w:t>
      </w:r>
    </w:p>
    <w:p w14:paraId="4C12BE7C" w14:textId="2FAB45F9" w:rsidR="006E33A5" w:rsidRPr="00A8093B" w:rsidRDefault="00C15EF2" w:rsidP="00C15EF2">
      <w:pPr>
        <w:spacing w:line="240" w:lineRule="auto"/>
        <w:ind w:left="-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8374D5" w14:textId="4040370E" w:rsidR="00622C40" w:rsidRPr="0014152A" w:rsidRDefault="00C15EF2" w:rsidP="00B62987">
      <w:pPr>
        <w:spacing w:line="276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З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моїх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слів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записано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вірно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. Текст заяви зачитано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мені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вголос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.</w:t>
      </w:r>
      <w:r w:rsidRPr="0014152A">
        <w:rPr>
          <w:rFonts w:ascii="Times New Roman" w:hAnsi="Times New Roman" w:cs="Times New Roman"/>
          <w:sz w:val="26"/>
          <w:szCs w:val="26"/>
        </w:rPr>
        <w:br/>
      </w:r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Даю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згоду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обробку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моїх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персональних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даних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до Закону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«Про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захист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персональних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даних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» для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цілей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розгляду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звернення</w:t>
      </w:r>
      <w:proofErr w:type="spellEnd"/>
      <w:r w:rsidRPr="0014152A">
        <w:rPr>
          <w:rStyle w:val="ng-star-inserted"/>
          <w:rFonts w:ascii="Times New Roman" w:hAnsi="Times New Roman" w:cs="Times New Roman"/>
          <w:sz w:val="26"/>
          <w:szCs w:val="26"/>
        </w:rPr>
        <w:t>.</w:t>
      </w:r>
    </w:p>
    <w:p w14:paraId="71612BDA" w14:textId="4F7805A0" w:rsidR="006E33A5" w:rsidRPr="007A62AE" w:rsidRDefault="00C15EF2" w:rsidP="007A62AE">
      <w:pPr>
        <w:ind w:left="-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____________                                                                  ______________________</w:t>
      </w:r>
      <w:r w:rsidR="007A62AE">
        <w:rPr>
          <w:rFonts w:ascii="Times New Roman" w:hAnsi="Times New Roman" w:cs="Times New Roman"/>
          <w:b/>
          <w:sz w:val="28"/>
          <w:szCs w:val="28"/>
          <w:lang w:val="uk-UA"/>
        </w:rPr>
        <w:br/>
        <w:t xml:space="preserve">              </w:t>
      </w:r>
      <w:r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r w:rsidR="006E33A5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Дата</w:t>
      </w:r>
      <w:r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="006E33A5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                                </w:t>
      </w:r>
      <w:r w:rsidR="00A7536B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</w:t>
      </w:r>
      <w:r w:rsidR="00622C40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                                        </w:t>
      </w:r>
      <w:r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      </w:t>
      </w:r>
      <w:r w:rsidR="00622C40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</w:t>
      </w:r>
      <w:r w:rsidR="00A7536B"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</w:t>
      </w:r>
      <w:r w:rsid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r w:rsidRP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ПІБ</w:t>
      </w:r>
      <w:r w:rsidR="0014152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</w:p>
    <w:p w14:paraId="58FC1519" w14:textId="59C24FF3" w:rsidR="00C25AA8" w:rsidRPr="00A8093B" w:rsidRDefault="00C25AA8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1E1EEA74" w14:textId="2C978421" w:rsidR="0014152A" w:rsidRPr="0014152A" w:rsidRDefault="0014152A" w:rsidP="001415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4152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Усну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звернення</w:t>
      </w:r>
      <w:r w:rsidRPr="0014152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прийняв(ла) та записав(ла):</w:t>
      </w:r>
    </w:p>
    <w:p w14:paraId="2315228F" w14:textId="77777777" w:rsidR="0014152A" w:rsidRPr="0014152A" w:rsidRDefault="0014152A" w:rsidP="00141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4152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pict w14:anchorId="3C838F58">
          <v:rect id="_x0000_i1025" style="width:0;height:1.5pt" o:hralign="center" o:hrstd="t" o:hr="t" fillcolor="#a0a0a0" stroked="f"/>
        </w:pict>
      </w:r>
    </w:p>
    <w:p w14:paraId="0CDE21F8" w14:textId="6FE53D0C" w:rsidR="0014152A" w:rsidRPr="0014152A" w:rsidRDefault="0014152A" w:rsidP="001415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4152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Підпис: ______________ / ___________________________ /</w:t>
      </w:r>
    </w:p>
    <w:p w14:paraId="5C916554" w14:textId="77777777" w:rsidR="00AC51F7" w:rsidRPr="00A8093B" w:rsidRDefault="00AC51F7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sectPr w:rsidR="00AC51F7" w:rsidRPr="00A8093B" w:rsidSect="0014152A">
      <w:pgSz w:w="11906" w:h="16838"/>
      <w:pgMar w:top="567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3A5"/>
    <w:rsid w:val="00011C12"/>
    <w:rsid w:val="0014152A"/>
    <w:rsid w:val="00257C9E"/>
    <w:rsid w:val="00271429"/>
    <w:rsid w:val="00355AB7"/>
    <w:rsid w:val="003C1F23"/>
    <w:rsid w:val="004A0158"/>
    <w:rsid w:val="00622C40"/>
    <w:rsid w:val="00654D75"/>
    <w:rsid w:val="006556A3"/>
    <w:rsid w:val="006971EE"/>
    <w:rsid w:val="006D1AAB"/>
    <w:rsid w:val="006E33A5"/>
    <w:rsid w:val="006E351B"/>
    <w:rsid w:val="007A62AE"/>
    <w:rsid w:val="007F7DCA"/>
    <w:rsid w:val="00806A27"/>
    <w:rsid w:val="0086638D"/>
    <w:rsid w:val="00867B7E"/>
    <w:rsid w:val="00874AC4"/>
    <w:rsid w:val="009878BF"/>
    <w:rsid w:val="009B1E27"/>
    <w:rsid w:val="00A7536B"/>
    <w:rsid w:val="00A8093B"/>
    <w:rsid w:val="00AC25BE"/>
    <w:rsid w:val="00AC51F7"/>
    <w:rsid w:val="00AD6729"/>
    <w:rsid w:val="00B62987"/>
    <w:rsid w:val="00B74217"/>
    <w:rsid w:val="00BC144A"/>
    <w:rsid w:val="00BE2050"/>
    <w:rsid w:val="00C15EF2"/>
    <w:rsid w:val="00C25AA8"/>
    <w:rsid w:val="00D307F6"/>
    <w:rsid w:val="00DC102F"/>
    <w:rsid w:val="00E07C32"/>
    <w:rsid w:val="00FC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F042"/>
  <w15:chartTrackingRefBased/>
  <w15:docId w15:val="{9138636B-BDC7-4771-98D5-46E8EE3E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7536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C15EF2"/>
  </w:style>
  <w:style w:type="character" w:customStyle="1" w:styleId="router-outlet-wrapper">
    <w:name w:val="router-outlet-wrapper"/>
    <w:basedOn w:val="a0"/>
    <w:rsid w:val="0014152A"/>
  </w:style>
  <w:style w:type="character" w:customStyle="1" w:styleId="ng-star-inserted1">
    <w:name w:val="ng-star-inserted1"/>
    <w:basedOn w:val="a0"/>
    <w:rsid w:val="00141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vrzg6</dc:creator>
  <cp:keywords/>
  <dc:description/>
  <cp:lastModifiedBy>gadiomyroslava@outlook.com</cp:lastModifiedBy>
  <cp:revision>6</cp:revision>
  <cp:lastPrinted>2026-09-17T08:01:00Z</cp:lastPrinted>
  <dcterms:created xsi:type="dcterms:W3CDTF">2026-09-17T07:41:00Z</dcterms:created>
  <dcterms:modified xsi:type="dcterms:W3CDTF">2026-09-17T08:39:00Z</dcterms:modified>
</cp:coreProperties>
</file>