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0B89E" w14:textId="5F1A6939" w:rsidR="006D1AAB" w:rsidRPr="00A8093B" w:rsidRDefault="004A0158" w:rsidP="004A0158">
      <w:pPr>
        <w:spacing w:line="276" w:lineRule="auto"/>
        <w:ind w:left="3544" w:firstLine="170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/>
          <w:bCs/>
          <w:sz w:val="28"/>
          <w:szCs w:val="28"/>
          <w:lang w:val="uk-UA"/>
        </w:rPr>
        <w:t>Жовківському міському голові</w:t>
      </w:r>
    </w:p>
    <w:p w14:paraId="13439E87" w14:textId="75760B13" w:rsidR="004A0158" w:rsidRPr="00A8093B" w:rsidRDefault="004A0158" w:rsidP="004A0158">
      <w:pPr>
        <w:spacing w:line="276" w:lineRule="auto"/>
        <w:ind w:left="3544" w:firstLine="170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/>
          <w:bCs/>
          <w:sz w:val="28"/>
          <w:szCs w:val="28"/>
          <w:lang w:val="uk-UA"/>
        </w:rPr>
        <w:t>Олегу Вольському</w:t>
      </w:r>
    </w:p>
    <w:p w14:paraId="4E4953A9" w14:textId="4C0403B5" w:rsidR="00AD6729" w:rsidRPr="00A8093B" w:rsidRDefault="007F7DCA" w:rsidP="004A0158">
      <w:pPr>
        <w:spacing w:line="276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8093B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Прізвище, ім’я, по батькові</w:t>
      </w:r>
      <w:r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0158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</w:p>
    <w:p w14:paraId="6E1B5D26" w14:textId="510F09EC" w:rsidR="006E33A5" w:rsidRPr="00A8093B" w:rsidRDefault="00DC102F" w:rsidP="00DC102F">
      <w:pPr>
        <w:spacing w:line="276" w:lineRule="auto"/>
        <w:ind w:left="5245" w:hanging="4"/>
        <w:rPr>
          <w:rFonts w:ascii="Times New Roman" w:hAnsi="Times New Roman" w:cs="Times New Roman"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i/>
          <w:iCs/>
          <w:sz w:val="28"/>
          <w:szCs w:val="28"/>
          <w:lang w:val="uk-UA"/>
        </w:rPr>
        <w:t>Місце проживання</w:t>
      </w:r>
    </w:p>
    <w:p w14:paraId="3DF9350C" w14:textId="48FC9466" w:rsidR="006E33A5" w:rsidRPr="00A8093B" w:rsidRDefault="006E33A5" w:rsidP="004A0158">
      <w:pPr>
        <w:spacing w:line="276" w:lineRule="auto"/>
        <w:ind w:left="3540" w:firstLine="1701"/>
        <w:rPr>
          <w:rFonts w:ascii="Times New Roman" w:hAnsi="Times New Roman" w:cs="Times New Roman"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i/>
          <w:iCs/>
          <w:sz w:val="28"/>
          <w:szCs w:val="28"/>
          <w:lang w:val="uk-UA"/>
        </w:rPr>
        <w:t>Телефон</w:t>
      </w:r>
      <w:r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A710DF4" w14:textId="77777777" w:rsidR="00DC102F" w:rsidRPr="00A8093B" w:rsidRDefault="00A7536B" w:rsidP="00A7536B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14:paraId="1C74E8C6" w14:textId="1938867B" w:rsidR="006E33A5" w:rsidRPr="00A8093B" w:rsidRDefault="006E33A5" w:rsidP="00DC10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288BCCDD" w14:textId="5BB3C797" w:rsidR="00DC102F" w:rsidRPr="00A8093B" w:rsidRDefault="00DC102F" w:rsidP="00DC10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/>
          <w:sz w:val="28"/>
          <w:szCs w:val="28"/>
          <w:lang w:val="uk-UA"/>
        </w:rPr>
        <w:t>(пропозиція, скарга)</w:t>
      </w:r>
    </w:p>
    <w:p w14:paraId="4C12BE7C" w14:textId="56F7DFB3" w:rsidR="006E33A5" w:rsidRPr="00A8093B" w:rsidRDefault="00DC102F" w:rsidP="00B62987">
      <w:pPr>
        <w:spacing w:line="240" w:lineRule="auto"/>
        <w:ind w:left="-567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З</w:t>
      </w:r>
      <w:r w:rsidR="007F7DCA" w:rsidRPr="00A8093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азначається зміст </w:t>
      </w:r>
      <w:r w:rsidRPr="00A8093B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порушеного питання, зауваження, пропозиції, заяви чи скарги, прохання чи вимоги.</w:t>
      </w:r>
    </w:p>
    <w:p w14:paraId="2C8374D5" w14:textId="77777777" w:rsidR="00622C40" w:rsidRPr="00A8093B" w:rsidRDefault="00622C40" w:rsidP="00B62987">
      <w:pPr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226AA0" w14:textId="3FB8B84F" w:rsidR="006E33A5" w:rsidRPr="00A8093B" w:rsidRDefault="00DC102F" w:rsidP="00B62987">
      <w:pPr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>аю згоду на обробку</w:t>
      </w:r>
      <w:r w:rsidR="00874AC4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>вої</w:t>
      </w:r>
      <w:r w:rsidR="00A7536B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х  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персональних </w:t>
      </w:r>
      <w:r w:rsidR="00A7536B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даних </w:t>
      </w:r>
      <w:r w:rsidR="00A7536B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під </w:t>
      </w:r>
      <w:r w:rsidR="00A7536B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>час</w:t>
      </w:r>
      <w:r w:rsidR="00A7536B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7DCA" w:rsidRPr="00A8093B">
        <w:rPr>
          <w:rFonts w:ascii="Times New Roman" w:hAnsi="Times New Roman" w:cs="Times New Roman"/>
          <w:sz w:val="28"/>
          <w:szCs w:val="28"/>
          <w:lang w:val="uk-UA"/>
        </w:rPr>
        <w:t>розгляду звернення</w:t>
      </w:r>
      <w:r w:rsidR="006E33A5" w:rsidRPr="00A8093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E4025D6" w14:textId="77777777" w:rsidR="00DC102F" w:rsidRPr="00A8093B" w:rsidRDefault="00DC102F" w:rsidP="00DC102F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612BDA" w14:textId="2223F85F" w:rsidR="006E33A5" w:rsidRPr="00A8093B" w:rsidRDefault="00622C40" w:rsidP="00622C40">
      <w:pP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A8093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="006E33A5" w:rsidRPr="00A8093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Дата</w:t>
      </w:r>
      <w:r w:rsidR="00A7536B" w:rsidRPr="00A8093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="006E33A5" w:rsidRPr="00A8093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                                  </w:t>
      </w:r>
      <w:r w:rsidR="00A7536B" w:rsidRPr="00A8093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r w:rsidRPr="00A8093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                                            </w:t>
      </w:r>
      <w:r w:rsidR="00A7536B" w:rsidRPr="00A8093B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Підпис </w:t>
      </w:r>
    </w:p>
    <w:p w14:paraId="58FC1519" w14:textId="59C24FF3" w:rsidR="00C25AA8" w:rsidRPr="00A8093B" w:rsidRDefault="00C25AA8" w:rsidP="00622C40">
      <w:pP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</w:p>
    <w:p w14:paraId="0E81FE63" w14:textId="36184810" w:rsidR="00C25AA8" w:rsidRPr="00A8093B" w:rsidRDefault="00C25AA8" w:rsidP="00622C40">
      <w:pP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</w:p>
    <w:p w14:paraId="5C916554" w14:textId="77777777" w:rsidR="00AC51F7" w:rsidRPr="00A8093B" w:rsidRDefault="00AC51F7" w:rsidP="00622C40">
      <w:pP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</w:p>
    <w:p w14:paraId="6B60D8D2" w14:textId="69B04159" w:rsidR="00C25AA8" w:rsidRPr="00A8093B" w:rsidRDefault="00C25AA8" w:rsidP="00C25AA8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8093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*До з</w:t>
      </w:r>
      <w:r w:rsidR="006556A3" w:rsidRPr="00A8093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вернення</w:t>
      </w:r>
      <w:r w:rsidRPr="00A8093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можуть бути долучені додаткові матеріали та копії документів, необхідних для розгляду</w:t>
      </w:r>
    </w:p>
    <w:sectPr w:rsidR="00C25AA8" w:rsidRPr="00A8093B" w:rsidSect="00C25AA8">
      <w:pgSz w:w="11906" w:h="16838"/>
      <w:pgMar w:top="1134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3A5"/>
    <w:rsid w:val="00011C12"/>
    <w:rsid w:val="00257C9E"/>
    <w:rsid w:val="00355AB7"/>
    <w:rsid w:val="004A0158"/>
    <w:rsid w:val="00622C40"/>
    <w:rsid w:val="00654D75"/>
    <w:rsid w:val="006556A3"/>
    <w:rsid w:val="006971EE"/>
    <w:rsid w:val="006D1AAB"/>
    <w:rsid w:val="006E33A5"/>
    <w:rsid w:val="006E351B"/>
    <w:rsid w:val="007F7DCA"/>
    <w:rsid w:val="00806A27"/>
    <w:rsid w:val="0086638D"/>
    <w:rsid w:val="00867B7E"/>
    <w:rsid w:val="00874AC4"/>
    <w:rsid w:val="009878BF"/>
    <w:rsid w:val="00A7536B"/>
    <w:rsid w:val="00A8093B"/>
    <w:rsid w:val="00AC51F7"/>
    <w:rsid w:val="00AD6729"/>
    <w:rsid w:val="00B62987"/>
    <w:rsid w:val="00BC144A"/>
    <w:rsid w:val="00BE2050"/>
    <w:rsid w:val="00C25AA8"/>
    <w:rsid w:val="00D307F6"/>
    <w:rsid w:val="00DC102F"/>
    <w:rsid w:val="00E07C32"/>
    <w:rsid w:val="00FC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F042"/>
  <w15:chartTrackingRefBased/>
  <w15:docId w15:val="{9138636B-BDC7-4771-98D5-46E8EE3E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7536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C7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389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vrzg6</dc:creator>
  <cp:keywords/>
  <dc:description/>
  <cp:lastModifiedBy>gadiomyroslava@outlook.com</cp:lastModifiedBy>
  <cp:revision>7</cp:revision>
  <cp:lastPrinted>2026-09-17T07:29:00Z</cp:lastPrinted>
  <dcterms:created xsi:type="dcterms:W3CDTF">2026-09-04T08:26:00Z</dcterms:created>
  <dcterms:modified xsi:type="dcterms:W3CDTF">2026-09-17T07:30:00Z</dcterms:modified>
</cp:coreProperties>
</file>