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C92" w:rsidRDefault="00537675" w:rsidP="00A10E3C">
      <w:pPr>
        <w:pStyle w:val="1"/>
        <w:tabs>
          <w:tab w:val="left" w:pos="6825"/>
        </w:tabs>
        <w:rPr>
          <w:lang w:val="uk-UA"/>
        </w:rPr>
      </w:pPr>
      <w:r>
        <w:rPr>
          <w:lang w:val="uk-UA"/>
        </w:rPr>
        <w:t xml:space="preserve"> </w:t>
      </w:r>
      <w:r w:rsidR="00D27837">
        <w:t xml:space="preserve">               </w:t>
      </w:r>
      <w:r w:rsidR="00A90C92">
        <w:rPr>
          <w:lang w:val="uk-UA"/>
        </w:rPr>
        <w:t xml:space="preserve">    </w:t>
      </w:r>
      <w:r w:rsidR="00C3757D">
        <w:rPr>
          <w:lang w:val="uk-UA"/>
        </w:rPr>
        <w:t xml:space="preserve">                    </w:t>
      </w:r>
      <w:r w:rsidR="00A90C92">
        <w:rPr>
          <w:lang w:val="uk-UA"/>
        </w:rPr>
        <w:t xml:space="preserve">    </w:t>
      </w:r>
      <w:r w:rsidR="0039210B">
        <w:rPr>
          <w:lang w:val="uk-UA"/>
        </w:rPr>
        <w:t xml:space="preserve">   </w:t>
      </w:r>
      <w:r w:rsidR="00A90C92">
        <w:rPr>
          <w:lang w:val="uk-UA"/>
        </w:rPr>
        <w:t xml:space="preserve">     </w:t>
      </w:r>
      <w:r w:rsidR="002678C1">
        <w:rPr>
          <w:noProof/>
          <w:lang w:val="uk-UA" w:eastAsia="uk-UA"/>
        </w:rPr>
        <w:drawing>
          <wp:inline distT="0" distB="0" distL="0" distR="0">
            <wp:extent cx="638175" cy="819150"/>
            <wp:effectExtent l="19050" t="0" r="9525" b="0"/>
            <wp:docPr id="1" name="Рисунок 1" descr="Розпорядженн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зпорядження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663A">
        <w:tab/>
      </w:r>
      <w:r w:rsidR="00D27837">
        <w:rPr>
          <w:lang w:val="uk-UA"/>
        </w:rPr>
        <w:t xml:space="preserve">                        </w:t>
      </w:r>
    </w:p>
    <w:p w:rsidR="00D27837" w:rsidRDefault="00D27837">
      <w:pPr>
        <w:pStyle w:val="1"/>
        <w:rPr>
          <w:bCs/>
          <w:spacing w:val="34"/>
        </w:rPr>
      </w:pPr>
      <w:r>
        <w:rPr>
          <w:lang w:val="uk-UA"/>
        </w:rPr>
        <w:t xml:space="preserve"> </w:t>
      </w:r>
      <w:r w:rsidR="00A90C92">
        <w:rPr>
          <w:lang w:val="uk-UA"/>
        </w:rPr>
        <w:t xml:space="preserve">                                             </w:t>
      </w:r>
      <w:r>
        <w:t>У К Р А Ї Н А</w:t>
      </w:r>
    </w:p>
    <w:p w:rsidR="00D27837" w:rsidRDefault="00D27837">
      <w:pPr>
        <w:pStyle w:val="3"/>
        <w:rPr>
          <w:sz w:val="36"/>
        </w:rPr>
      </w:pPr>
      <w:r>
        <w:rPr>
          <w:sz w:val="36"/>
        </w:rPr>
        <w:t xml:space="preserve">  Жовківська міська рада</w:t>
      </w:r>
    </w:p>
    <w:p w:rsidR="00D27837" w:rsidRDefault="00D27837">
      <w:pPr>
        <w:pStyle w:val="2"/>
      </w:pPr>
      <w:r>
        <w:t xml:space="preserve">   </w:t>
      </w:r>
      <w:r>
        <w:rPr>
          <w:b/>
          <w:bCs/>
          <w:sz w:val="32"/>
        </w:rPr>
        <w:t>Жовківського району Львівської обл</w:t>
      </w:r>
      <w:r>
        <w:t>.</w:t>
      </w:r>
    </w:p>
    <w:p w:rsidR="00D27837" w:rsidRDefault="00D27837">
      <w:pPr>
        <w:pStyle w:val="2"/>
        <w:rPr>
          <w:b/>
          <w:bCs/>
          <w:spacing w:val="0"/>
          <w:sz w:val="32"/>
        </w:rPr>
      </w:pPr>
      <w:r>
        <w:rPr>
          <w:b/>
          <w:bCs/>
          <w:spacing w:val="0"/>
          <w:sz w:val="32"/>
        </w:rPr>
        <w:t>ВИКОНАВЧИЙ  КОМІТЕТ</w:t>
      </w:r>
    </w:p>
    <w:p w:rsidR="00D27837" w:rsidRDefault="00D27837">
      <w:pPr>
        <w:tabs>
          <w:tab w:val="left" w:pos="3420"/>
          <w:tab w:val="left" w:pos="3780"/>
        </w:tabs>
        <w:jc w:val="both"/>
        <w:rPr>
          <w:b/>
          <w:bCs/>
          <w:spacing w:val="78"/>
          <w:sz w:val="32"/>
          <w:lang w:val="uk-UA"/>
        </w:rPr>
      </w:pPr>
      <w:r>
        <w:rPr>
          <w:lang w:val="uk-UA"/>
        </w:rPr>
        <w:t xml:space="preserve">                                          </w:t>
      </w:r>
      <w:r>
        <w:rPr>
          <w:spacing w:val="78"/>
          <w:lang w:val="uk-UA"/>
        </w:rPr>
        <w:t xml:space="preserve">     </w:t>
      </w:r>
      <w:r w:rsidR="008060F8">
        <w:rPr>
          <w:spacing w:val="78"/>
          <w:lang w:val="uk-UA"/>
        </w:rPr>
        <w:t xml:space="preserve">  </w:t>
      </w:r>
      <w:r>
        <w:rPr>
          <w:b/>
          <w:bCs/>
          <w:spacing w:val="78"/>
          <w:sz w:val="32"/>
          <w:lang w:val="uk-UA"/>
        </w:rPr>
        <w:t>РІШЕННЯ</w:t>
      </w:r>
    </w:p>
    <w:p w:rsidR="00D27837" w:rsidRDefault="00D27837">
      <w:pPr>
        <w:jc w:val="both"/>
        <w:rPr>
          <w:spacing w:val="78"/>
          <w:lang w:val="uk-UA"/>
        </w:rPr>
      </w:pPr>
    </w:p>
    <w:p w:rsidR="00D27837" w:rsidRDefault="00D27837">
      <w:pPr>
        <w:jc w:val="both"/>
        <w:rPr>
          <w:lang w:val="uk-UA"/>
        </w:rPr>
      </w:pPr>
    </w:p>
    <w:p w:rsidR="00383607" w:rsidRDefault="00D04D6F" w:rsidP="00F719BA">
      <w:pPr>
        <w:ind w:left="120"/>
        <w:rPr>
          <w:b/>
          <w:sz w:val="26"/>
          <w:szCs w:val="26"/>
          <w:lang w:val="uk-UA"/>
        </w:rPr>
      </w:pPr>
      <w:r>
        <w:rPr>
          <w:lang w:val="uk-UA"/>
        </w:rPr>
        <w:t xml:space="preserve">Від  </w:t>
      </w:r>
      <w:r w:rsidR="00D65B2F">
        <w:rPr>
          <w:lang w:val="uk-UA"/>
        </w:rPr>
        <w:t xml:space="preserve">             2017</w:t>
      </w:r>
      <w:r>
        <w:rPr>
          <w:lang w:val="uk-UA"/>
        </w:rPr>
        <w:t>р.</w:t>
      </w:r>
      <w:r w:rsidR="00D27837">
        <w:rPr>
          <w:lang w:val="uk-UA"/>
        </w:rPr>
        <w:t xml:space="preserve">        №</w:t>
      </w:r>
      <w:r>
        <w:rPr>
          <w:lang w:val="uk-UA"/>
        </w:rPr>
        <w:t xml:space="preserve"> </w:t>
      </w:r>
      <w:r w:rsidR="00D27837">
        <w:rPr>
          <w:lang w:val="uk-UA"/>
        </w:rPr>
        <w:tab/>
      </w:r>
      <w:r w:rsidR="0053236E">
        <w:rPr>
          <w:lang w:val="uk-UA"/>
        </w:rPr>
        <w:t xml:space="preserve">                               </w:t>
      </w:r>
      <w:r w:rsidR="00D27837">
        <w:rPr>
          <w:lang w:val="uk-UA"/>
        </w:rPr>
        <w:t>м. Жовква</w:t>
      </w:r>
      <w:r w:rsidR="00964053" w:rsidRPr="00964053">
        <w:rPr>
          <w:b/>
          <w:sz w:val="26"/>
          <w:szCs w:val="26"/>
          <w:lang w:val="uk-UA"/>
        </w:rPr>
        <w:t xml:space="preserve"> </w:t>
      </w:r>
    </w:p>
    <w:p w:rsidR="006D3064" w:rsidRDefault="006D3064" w:rsidP="006D3064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Про припинення права власності </w:t>
      </w:r>
    </w:p>
    <w:p w:rsidR="006D3064" w:rsidRDefault="006D3064" w:rsidP="006D3064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на житловий будинок  по вул.Стуса,12</w:t>
      </w:r>
    </w:p>
    <w:p w:rsidR="006D3064" w:rsidRDefault="006D3064" w:rsidP="006D3064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 м.Жовкві, який належить гр. Ясиновській Л.В.</w:t>
      </w:r>
    </w:p>
    <w:p w:rsidR="006D3064" w:rsidRDefault="006D3064" w:rsidP="006D3064">
      <w:pPr>
        <w:rPr>
          <w:b/>
          <w:sz w:val="26"/>
          <w:szCs w:val="26"/>
          <w:lang w:val="uk-UA"/>
        </w:rPr>
      </w:pPr>
    </w:p>
    <w:p w:rsidR="006D3064" w:rsidRDefault="006D3064" w:rsidP="006D3064">
      <w:pPr>
        <w:rPr>
          <w:sz w:val="26"/>
          <w:szCs w:val="26"/>
          <w:lang w:val="uk-UA"/>
        </w:rPr>
      </w:pPr>
    </w:p>
    <w:p w:rsidR="006D3064" w:rsidRDefault="006D3064" w:rsidP="006D3064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>Розглянувши заяву гр. Ясиновської Любові Володимирівни, жительки м.Жовкви, вул.Шевченка,54-а про припинення права власності на житловий будинок  по вул.Стуса,12 в м.Жовкві, долучені документи, у зв’язку з впорядкуванням адресного господарства м.Жовкви, керуючись ст.ст. 30, 31 Закону України «Про місцеве самоврядування в Україні», виконком Жовківської міської ради</w:t>
      </w:r>
    </w:p>
    <w:p w:rsidR="006D3064" w:rsidRDefault="006D3064" w:rsidP="006D3064">
      <w:pPr>
        <w:tabs>
          <w:tab w:val="left" w:pos="975"/>
        </w:tabs>
        <w:jc w:val="both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В И Р І Ш И В:</w:t>
      </w:r>
    </w:p>
    <w:p w:rsidR="006D3064" w:rsidRDefault="006D3064" w:rsidP="006D3064">
      <w:pPr>
        <w:tabs>
          <w:tab w:val="left" w:pos="975"/>
        </w:tabs>
        <w:jc w:val="both"/>
        <w:rPr>
          <w:bCs/>
          <w:sz w:val="26"/>
          <w:szCs w:val="26"/>
          <w:lang w:val="uk-UA"/>
        </w:rPr>
      </w:pPr>
    </w:p>
    <w:p w:rsidR="006D3064" w:rsidRDefault="006D3064" w:rsidP="006D3064">
      <w:pPr>
        <w:ind w:left="570"/>
        <w:rPr>
          <w:sz w:val="26"/>
          <w:szCs w:val="26"/>
          <w:lang w:val="uk-UA"/>
        </w:rPr>
      </w:pPr>
    </w:p>
    <w:p w:rsidR="006D3064" w:rsidRDefault="006D3064" w:rsidP="006D3064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1. Визнати припинення права власності на старий житловий будинок, який знесено в м.Жовкві по вул.Стуса, 12,  що належав гр.Ясиновській Любові Володимирівні..</w:t>
      </w:r>
    </w:p>
    <w:p w:rsidR="006D3064" w:rsidRDefault="006D3064" w:rsidP="006D3064">
      <w:pPr>
        <w:ind w:left="570"/>
        <w:jc w:val="both"/>
        <w:rPr>
          <w:sz w:val="26"/>
          <w:szCs w:val="26"/>
          <w:lang w:val="uk-UA"/>
        </w:rPr>
      </w:pPr>
    </w:p>
    <w:p w:rsidR="006D3064" w:rsidRDefault="006D3064" w:rsidP="006D3064">
      <w:pPr>
        <w:ind w:left="570"/>
        <w:rPr>
          <w:sz w:val="26"/>
          <w:szCs w:val="26"/>
          <w:lang w:val="uk-UA"/>
        </w:rPr>
      </w:pPr>
    </w:p>
    <w:p w:rsidR="006D3064" w:rsidRDefault="006D3064" w:rsidP="006D3064">
      <w:pPr>
        <w:ind w:left="570"/>
        <w:rPr>
          <w:sz w:val="26"/>
          <w:szCs w:val="26"/>
          <w:lang w:val="uk-UA"/>
        </w:rPr>
      </w:pPr>
    </w:p>
    <w:p w:rsidR="006D3064" w:rsidRDefault="006D3064" w:rsidP="006D3064">
      <w:pPr>
        <w:ind w:left="570"/>
        <w:rPr>
          <w:sz w:val="26"/>
          <w:szCs w:val="26"/>
          <w:lang w:val="uk-UA"/>
        </w:rPr>
      </w:pPr>
    </w:p>
    <w:p w:rsidR="006D3064" w:rsidRDefault="006D3064" w:rsidP="006D3064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Міський голова</w:t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  <w:t xml:space="preserve">      Петро Вихопень</w:t>
      </w:r>
    </w:p>
    <w:p w:rsidR="006D3064" w:rsidRDefault="006D3064" w:rsidP="006D3064">
      <w:pPr>
        <w:rPr>
          <w:sz w:val="26"/>
          <w:szCs w:val="26"/>
          <w:lang w:val="uk-UA"/>
        </w:rPr>
      </w:pPr>
    </w:p>
    <w:p w:rsidR="006D3064" w:rsidRDefault="006D3064" w:rsidP="006D3064">
      <w:pPr>
        <w:tabs>
          <w:tab w:val="left" w:pos="6690"/>
        </w:tabs>
        <w:jc w:val="both"/>
        <w:rPr>
          <w:b/>
          <w:sz w:val="26"/>
          <w:szCs w:val="26"/>
          <w:lang w:val="uk-UA"/>
        </w:rPr>
      </w:pPr>
    </w:p>
    <w:p w:rsidR="00383607" w:rsidRDefault="00383607" w:rsidP="00383607">
      <w:pPr>
        <w:rPr>
          <w:sz w:val="26"/>
          <w:szCs w:val="26"/>
          <w:lang w:val="uk-UA"/>
        </w:rPr>
      </w:pPr>
    </w:p>
    <w:sectPr w:rsidR="00383607" w:rsidSect="00D263BE">
      <w:headerReference w:type="even" r:id="rId8"/>
      <w:headerReference w:type="default" r:id="rId9"/>
      <w:pgSz w:w="11906" w:h="16838"/>
      <w:pgMar w:top="719" w:right="566" w:bottom="1079" w:left="16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AA9" w:rsidRDefault="006D1AA9">
      <w:r>
        <w:separator/>
      </w:r>
    </w:p>
  </w:endnote>
  <w:endnote w:type="continuationSeparator" w:id="1">
    <w:p w:rsidR="006D1AA9" w:rsidRDefault="006D1A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AA9" w:rsidRDefault="006D1AA9">
      <w:r>
        <w:separator/>
      </w:r>
    </w:p>
  </w:footnote>
  <w:footnote w:type="continuationSeparator" w:id="1">
    <w:p w:rsidR="006D1AA9" w:rsidRDefault="006D1A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9E1" w:rsidRDefault="009249E1" w:rsidP="008060F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249E1" w:rsidRDefault="009249E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9E1" w:rsidRDefault="009249E1" w:rsidP="008060F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9249E1" w:rsidRDefault="009249E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640A"/>
    <w:multiLevelType w:val="hybridMultilevel"/>
    <w:tmpl w:val="C6309788"/>
    <w:lvl w:ilvl="0" w:tplc="7570BDC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4A06A5"/>
    <w:multiLevelType w:val="hybridMultilevel"/>
    <w:tmpl w:val="D11245C4"/>
    <w:lvl w:ilvl="0" w:tplc="3F04D5E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067A2BA5"/>
    <w:multiLevelType w:val="multilevel"/>
    <w:tmpl w:val="0360B5E4"/>
    <w:lvl w:ilvl="0">
      <w:start w:val="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>
    <w:nsid w:val="0D047860"/>
    <w:multiLevelType w:val="hybridMultilevel"/>
    <w:tmpl w:val="C54CA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2046C4"/>
    <w:multiLevelType w:val="hybridMultilevel"/>
    <w:tmpl w:val="467699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021DE6"/>
    <w:multiLevelType w:val="hybridMultilevel"/>
    <w:tmpl w:val="9652430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FD0919"/>
    <w:multiLevelType w:val="hybridMultilevel"/>
    <w:tmpl w:val="A1FA92F2"/>
    <w:lvl w:ilvl="0" w:tplc="3DFC35DC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7">
    <w:nsid w:val="16474EC0"/>
    <w:multiLevelType w:val="hybridMultilevel"/>
    <w:tmpl w:val="237CBD0C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5B09B2"/>
    <w:multiLevelType w:val="multilevel"/>
    <w:tmpl w:val="BB181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b/>
      </w:rPr>
    </w:lvl>
  </w:abstractNum>
  <w:abstractNum w:abstractNumId="9">
    <w:nsid w:val="27A8231E"/>
    <w:multiLevelType w:val="hybridMultilevel"/>
    <w:tmpl w:val="5E00B0A2"/>
    <w:lvl w:ilvl="0" w:tplc="CD3A9EBE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2D4017"/>
    <w:multiLevelType w:val="hybridMultilevel"/>
    <w:tmpl w:val="584818CE"/>
    <w:lvl w:ilvl="0" w:tplc="C3960C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DB7830"/>
    <w:multiLevelType w:val="multilevel"/>
    <w:tmpl w:val="45CCF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327456A7"/>
    <w:multiLevelType w:val="multilevel"/>
    <w:tmpl w:val="0BCCF18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2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</w:lvl>
  </w:abstractNum>
  <w:abstractNum w:abstractNumId="13">
    <w:nsid w:val="35677CD5"/>
    <w:multiLevelType w:val="hybridMultilevel"/>
    <w:tmpl w:val="1B3AF0C4"/>
    <w:lvl w:ilvl="0" w:tplc="EE7EF0D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3E0DA6"/>
    <w:multiLevelType w:val="hybridMultilevel"/>
    <w:tmpl w:val="AF780796"/>
    <w:lvl w:ilvl="0" w:tplc="4E32419A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>
    <w:nsid w:val="47B3665C"/>
    <w:multiLevelType w:val="multilevel"/>
    <w:tmpl w:val="359E45E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52BE1256"/>
    <w:multiLevelType w:val="hybridMultilevel"/>
    <w:tmpl w:val="1A9E9646"/>
    <w:lvl w:ilvl="0" w:tplc="A3DEFEB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7">
    <w:nsid w:val="5C8C2FF2"/>
    <w:multiLevelType w:val="hybridMultilevel"/>
    <w:tmpl w:val="FB58E296"/>
    <w:lvl w:ilvl="0" w:tplc="BBB0FF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E507ACE"/>
    <w:multiLevelType w:val="hybridMultilevel"/>
    <w:tmpl w:val="39108C5E"/>
    <w:lvl w:ilvl="0" w:tplc="63BA5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312128"/>
    <w:multiLevelType w:val="hybridMultilevel"/>
    <w:tmpl w:val="8FAC5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510ADF"/>
    <w:multiLevelType w:val="multilevel"/>
    <w:tmpl w:val="8D06CB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1">
    <w:nsid w:val="6CFD7BB4"/>
    <w:multiLevelType w:val="hybridMultilevel"/>
    <w:tmpl w:val="E95E5F36"/>
    <w:lvl w:ilvl="0" w:tplc="EFFAE9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6F363359"/>
    <w:multiLevelType w:val="hybridMultilevel"/>
    <w:tmpl w:val="7A08E774"/>
    <w:lvl w:ilvl="0" w:tplc="0E960FEE">
      <w:start w:val="7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3">
    <w:nsid w:val="7093157F"/>
    <w:multiLevelType w:val="hybridMultilevel"/>
    <w:tmpl w:val="C22C9C64"/>
    <w:lvl w:ilvl="0" w:tplc="2B3E41E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36F4C50"/>
    <w:multiLevelType w:val="hybridMultilevel"/>
    <w:tmpl w:val="A768C170"/>
    <w:lvl w:ilvl="0" w:tplc="9DB8212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EF2657"/>
    <w:multiLevelType w:val="hybridMultilevel"/>
    <w:tmpl w:val="15FEF11A"/>
    <w:lvl w:ilvl="0" w:tplc="79669964">
      <w:start w:val="3"/>
      <w:numFmt w:val="bullet"/>
      <w:lvlText w:val="-"/>
      <w:lvlJc w:val="left"/>
      <w:pPr>
        <w:tabs>
          <w:tab w:val="num" w:pos="1455"/>
        </w:tabs>
        <w:ind w:left="145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FD50CF"/>
    <w:multiLevelType w:val="hybridMultilevel"/>
    <w:tmpl w:val="C67E7DA4"/>
    <w:lvl w:ilvl="0" w:tplc="7E9EF1DA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3"/>
  </w:num>
  <w:num w:numId="7">
    <w:abstractNumId w:val="1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4"/>
  </w:num>
  <w:num w:numId="11">
    <w:abstractNumId w:val="3"/>
  </w:num>
  <w:num w:numId="12">
    <w:abstractNumId w:val="6"/>
  </w:num>
  <w:num w:numId="13">
    <w:abstractNumId w:val="22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4"/>
  </w:num>
  <w:num w:numId="21">
    <w:abstractNumId w:val="19"/>
  </w:num>
  <w:num w:numId="22">
    <w:abstractNumId w:val="13"/>
  </w:num>
  <w:num w:numId="23">
    <w:abstractNumId w:val="10"/>
  </w:num>
  <w:num w:numId="24">
    <w:abstractNumId w:val="5"/>
  </w:num>
  <w:num w:numId="25">
    <w:abstractNumId w:val="21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5863"/>
    <w:rsid w:val="00004544"/>
    <w:rsid w:val="00010C48"/>
    <w:rsid w:val="00013708"/>
    <w:rsid w:val="00013FAC"/>
    <w:rsid w:val="0001401A"/>
    <w:rsid w:val="00021706"/>
    <w:rsid w:val="00025C5F"/>
    <w:rsid w:val="00027C35"/>
    <w:rsid w:val="0003214F"/>
    <w:rsid w:val="000324C8"/>
    <w:rsid w:val="000361AA"/>
    <w:rsid w:val="00045073"/>
    <w:rsid w:val="000466D7"/>
    <w:rsid w:val="0004700E"/>
    <w:rsid w:val="00047CA2"/>
    <w:rsid w:val="000517B1"/>
    <w:rsid w:val="00053E9D"/>
    <w:rsid w:val="00055771"/>
    <w:rsid w:val="000601AA"/>
    <w:rsid w:val="000616A8"/>
    <w:rsid w:val="00064B9A"/>
    <w:rsid w:val="000676CF"/>
    <w:rsid w:val="00082E5E"/>
    <w:rsid w:val="00084B81"/>
    <w:rsid w:val="00085A5F"/>
    <w:rsid w:val="000A0D62"/>
    <w:rsid w:val="000A2C9E"/>
    <w:rsid w:val="000A3360"/>
    <w:rsid w:val="000A34B2"/>
    <w:rsid w:val="000B20C3"/>
    <w:rsid w:val="000B31E9"/>
    <w:rsid w:val="000B4C61"/>
    <w:rsid w:val="000B733B"/>
    <w:rsid w:val="000C0D82"/>
    <w:rsid w:val="000C26B4"/>
    <w:rsid w:val="000C3865"/>
    <w:rsid w:val="000D30C4"/>
    <w:rsid w:val="000D3506"/>
    <w:rsid w:val="000F1800"/>
    <w:rsid w:val="000F2456"/>
    <w:rsid w:val="000F3FD9"/>
    <w:rsid w:val="000F5D34"/>
    <w:rsid w:val="000F7638"/>
    <w:rsid w:val="001052E0"/>
    <w:rsid w:val="00105E40"/>
    <w:rsid w:val="00111454"/>
    <w:rsid w:val="001128C5"/>
    <w:rsid w:val="00116343"/>
    <w:rsid w:val="001226EB"/>
    <w:rsid w:val="00123D65"/>
    <w:rsid w:val="00126606"/>
    <w:rsid w:val="00131C54"/>
    <w:rsid w:val="00132260"/>
    <w:rsid w:val="00133447"/>
    <w:rsid w:val="00134B1D"/>
    <w:rsid w:val="0015040F"/>
    <w:rsid w:val="00153006"/>
    <w:rsid w:val="00161CAC"/>
    <w:rsid w:val="00163207"/>
    <w:rsid w:val="001652DE"/>
    <w:rsid w:val="00171F71"/>
    <w:rsid w:val="0017470E"/>
    <w:rsid w:val="00175E36"/>
    <w:rsid w:val="001761BE"/>
    <w:rsid w:val="001860AA"/>
    <w:rsid w:val="001972F5"/>
    <w:rsid w:val="001A3280"/>
    <w:rsid w:val="001C014A"/>
    <w:rsid w:val="001C4014"/>
    <w:rsid w:val="001D51A8"/>
    <w:rsid w:val="001D6496"/>
    <w:rsid w:val="001E76D6"/>
    <w:rsid w:val="001F1205"/>
    <w:rsid w:val="001F37C4"/>
    <w:rsid w:val="00203746"/>
    <w:rsid w:val="00207F2A"/>
    <w:rsid w:val="00214641"/>
    <w:rsid w:val="0022268D"/>
    <w:rsid w:val="002240D6"/>
    <w:rsid w:val="0022493D"/>
    <w:rsid w:val="002349B8"/>
    <w:rsid w:val="00240DA5"/>
    <w:rsid w:val="00250ED8"/>
    <w:rsid w:val="00257653"/>
    <w:rsid w:val="002645FC"/>
    <w:rsid w:val="002678C1"/>
    <w:rsid w:val="002707ED"/>
    <w:rsid w:val="00273F46"/>
    <w:rsid w:val="00274A63"/>
    <w:rsid w:val="00282FFA"/>
    <w:rsid w:val="00296A30"/>
    <w:rsid w:val="002A0652"/>
    <w:rsid w:val="002A4C69"/>
    <w:rsid w:val="002B6AE7"/>
    <w:rsid w:val="002C1777"/>
    <w:rsid w:val="002C2022"/>
    <w:rsid w:val="002C68E7"/>
    <w:rsid w:val="002D4771"/>
    <w:rsid w:val="002D7006"/>
    <w:rsid w:val="003101B5"/>
    <w:rsid w:val="00332FF3"/>
    <w:rsid w:val="00333E0D"/>
    <w:rsid w:val="00336A1A"/>
    <w:rsid w:val="00344AA7"/>
    <w:rsid w:val="0034672B"/>
    <w:rsid w:val="003514C4"/>
    <w:rsid w:val="0036269C"/>
    <w:rsid w:val="003653BF"/>
    <w:rsid w:val="00370FA6"/>
    <w:rsid w:val="003737AF"/>
    <w:rsid w:val="0037484E"/>
    <w:rsid w:val="003750FD"/>
    <w:rsid w:val="00375EB3"/>
    <w:rsid w:val="00383607"/>
    <w:rsid w:val="00385205"/>
    <w:rsid w:val="00385266"/>
    <w:rsid w:val="00391CFB"/>
    <w:rsid w:val="0039210B"/>
    <w:rsid w:val="00392A5F"/>
    <w:rsid w:val="003A19AD"/>
    <w:rsid w:val="003A7C5E"/>
    <w:rsid w:val="003B109C"/>
    <w:rsid w:val="003B5912"/>
    <w:rsid w:val="003B75A8"/>
    <w:rsid w:val="003C0FAF"/>
    <w:rsid w:val="003D0D49"/>
    <w:rsid w:val="003D23F0"/>
    <w:rsid w:val="003D298C"/>
    <w:rsid w:val="003F0BC7"/>
    <w:rsid w:val="0040444E"/>
    <w:rsid w:val="00411BDE"/>
    <w:rsid w:val="00415843"/>
    <w:rsid w:val="00415BED"/>
    <w:rsid w:val="00417530"/>
    <w:rsid w:val="00420568"/>
    <w:rsid w:val="00432802"/>
    <w:rsid w:val="00435C4C"/>
    <w:rsid w:val="00440382"/>
    <w:rsid w:val="00442180"/>
    <w:rsid w:val="00445140"/>
    <w:rsid w:val="00454EAA"/>
    <w:rsid w:val="00454EDA"/>
    <w:rsid w:val="004553A2"/>
    <w:rsid w:val="00455B7E"/>
    <w:rsid w:val="00457139"/>
    <w:rsid w:val="00457425"/>
    <w:rsid w:val="00464179"/>
    <w:rsid w:val="00472461"/>
    <w:rsid w:val="00473FC9"/>
    <w:rsid w:val="004819EA"/>
    <w:rsid w:val="00490D37"/>
    <w:rsid w:val="0049135F"/>
    <w:rsid w:val="00492B12"/>
    <w:rsid w:val="0049760A"/>
    <w:rsid w:val="004A20A0"/>
    <w:rsid w:val="004A6F3E"/>
    <w:rsid w:val="004B0A16"/>
    <w:rsid w:val="004B4FFB"/>
    <w:rsid w:val="004C0618"/>
    <w:rsid w:val="004C2D3E"/>
    <w:rsid w:val="004C3786"/>
    <w:rsid w:val="004C3C97"/>
    <w:rsid w:val="004C5B9D"/>
    <w:rsid w:val="004C5E82"/>
    <w:rsid w:val="004C7939"/>
    <w:rsid w:val="004E69A2"/>
    <w:rsid w:val="004F054B"/>
    <w:rsid w:val="005006D0"/>
    <w:rsid w:val="005013E5"/>
    <w:rsid w:val="0050278B"/>
    <w:rsid w:val="005028A8"/>
    <w:rsid w:val="00506839"/>
    <w:rsid w:val="005133ED"/>
    <w:rsid w:val="00514093"/>
    <w:rsid w:val="00520F78"/>
    <w:rsid w:val="0052309A"/>
    <w:rsid w:val="00524C6B"/>
    <w:rsid w:val="00526165"/>
    <w:rsid w:val="00530F45"/>
    <w:rsid w:val="0053236E"/>
    <w:rsid w:val="00534A6B"/>
    <w:rsid w:val="00537675"/>
    <w:rsid w:val="00542C36"/>
    <w:rsid w:val="00543F13"/>
    <w:rsid w:val="00553AAE"/>
    <w:rsid w:val="00554BA1"/>
    <w:rsid w:val="00555602"/>
    <w:rsid w:val="005601DD"/>
    <w:rsid w:val="005608A8"/>
    <w:rsid w:val="0056588B"/>
    <w:rsid w:val="00572EE0"/>
    <w:rsid w:val="0057460D"/>
    <w:rsid w:val="00574DE3"/>
    <w:rsid w:val="00586C21"/>
    <w:rsid w:val="00586C48"/>
    <w:rsid w:val="005874BC"/>
    <w:rsid w:val="00593FB5"/>
    <w:rsid w:val="0059517E"/>
    <w:rsid w:val="00597069"/>
    <w:rsid w:val="005A01B5"/>
    <w:rsid w:val="005A1E81"/>
    <w:rsid w:val="005A2AFB"/>
    <w:rsid w:val="005A3719"/>
    <w:rsid w:val="005A661F"/>
    <w:rsid w:val="005C1E1C"/>
    <w:rsid w:val="005D2357"/>
    <w:rsid w:val="005D2B5E"/>
    <w:rsid w:val="005E1207"/>
    <w:rsid w:val="005E29C4"/>
    <w:rsid w:val="005E7D2B"/>
    <w:rsid w:val="005F1097"/>
    <w:rsid w:val="005F30E2"/>
    <w:rsid w:val="005F4DEB"/>
    <w:rsid w:val="005F62AD"/>
    <w:rsid w:val="006006D7"/>
    <w:rsid w:val="00603DDA"/>
    <w:rsid w:val="00610843"/>
    <w:rsid w:val="006129CF"/>
    <w:rsid w:val="00612AF0"/>
    <w:rsid w:val="00612E93"/>
    <w:rsid w:val="00613F5D"/>
    <w:rsid w:val="0061596A"/>
    <w:rsid w:val="00616838"/>
    <w:rsid w:val="00620655"/>
    <w:rsid w:val="006207A0"/>
    <w:rsid w:val="00637256"/>
    <w:rsid w:val="0064022D"/>
    <w:rsid w:val="0064294E"/>
    <w:rsid w:val="006432BC"/>
    <w:rsid w:val="00645B13"/>
    <w:rsid w:val="00647AF0"/>
    <w:rsid w:val="00651B4F"/>
    <w:rsid w:val="006631E4"/>
    <w:rsid w:val="006702AF"/>
    <w:rsid w:val="0067215C"/>
    <w:rsid w:val="00677D4E"/>
    <w:rsid w:val="00682211"/>
    <w:rsid w:val="00695863"/>
    <w:rsid w:val="006A0CEF"/>
    <w:rsid w:val="006A1AAE"/>
    <w:rsid w:val="006A4C15"/>
    <w:rsid w:val="006B1675"/>
    <w:rsid w:val="006B26E7"/>
    <w:rsid w:val="006B6E4B"/>
    <w:rsid w:val="006C14AA"/>
    <w:rsid w:val="006C32F5"/>
    <w:rsid w:val="006C3C6B"/>
    <w:rsid w:val="006C5F27"/>
    <w:rsid w:val="006C72E5"/>
    <w:rsid w:val="006D1AA9"/>
    <w:rsid w:val="006D3064"/>
    <w:rsid w:val="006E5090"/>
    <w:rsid w:val="006F1C8E"/>
    <w:rsid w:val="006F33BD"/>
    <w:rsid w:val="006F3F9A"/>
    <w:rsid w:val="006F52AE"/>
    <w:rsid w:val="006F5BC0"/>
    <w:rsid w:val="00700E77"/>
    <w:rsid w:val="00703FF5"/>
    <w:rsid w:val="007127F1"/>
    <w:rsid w:val="00713A24"/>
    <w:rsid w:val="00721FF0"/>
    <w:rsid w:val="00724971"/>
    <w:rsid w:val="00725313"/>
    <w:rsid w:val="00727601"/>
    <w:rsid w:val="00733313"/>
    <w:rsid w:val="00734537"/>
    <w:rsid w:val="0075098F"/>
    <w:rsid w:val="0076052E"/>
    <w:rsid w:val="00763AFC"/>
    <w:rsid w:val="007651A0"/>
    <w:rsid w:val="00765AD4"/>
    <w:rsid w:val="0077002D"/>
    <w:rsid w:val="0077123A"/>
    <w:rsid w:val="00792F46"/>
    <w:rsid w:val="00793E25"/>
    <w:rsid w:val="007946D4"/>
    <w:rsid w:val="007A4011"/>
    <w:rsid w:val="007A7062"/>
    <w:rsid w:val="007B3D50"/>
    <w:rsid w:val="007B51EA"/>
    <w:rsid w:val="007C6B4C"/>
    <w:rsid w:val="007D1047"/>
    <w:rsid w:val="007D40CA"/>
    <w:rsid w:val="007D57BC"/>
    <w:rsid w:val="007E3D80"/>
    <w:rsid w:val="007F2CD3"/>
    <w:rsid w:val="007F3B72"/>
    <w:rsid w:val="00801239"/>
    <w:rsid w:val="00802A15"/>
    <w:rsid w:val="00802A75"/>
    <w:rsid w:val="008060F8"/>
    <w:rsid w:val="00813211"/>
    <w:rsid w:val="00817DC4"/>
    <w:rsid w:val="0082376D"/>
    <w:rsid w:val="008240C1"/>
    <w:rsid w:val="00826B7E"/>
    <w:rsid w:val="008333FD"/>
    <w:rsid w:val="008334AC"/>
    <w:rsid w:val="008346F3"/>
    <w:rsid w:val="00834FE8"/>
    <w:rsid w:val="00842CCA"/>
    <w:rsid w:val="00845D07"/>
    <w:rsid w:val="008502A4"/>
    <w:rsid w:val="00855304"/>
    <w:rsid w:val="00856312"/>
    <w:rsid w:val="0086042A"/>
    <w:rsid w:val="00862EE4"/>
    <w:rsid w:val="008660EE"/>
    <w:rsid w:val="00883F42"/>
    <w:rsid w:val="00885573"/>
    <w:rsid w:val="0089207F"/>
    <w:rsid w:val="0089613C"/>
    <w:rsid w:val="008A12B3"/>
    <w:rsid w:val="008A34F8"/>
    <w:rsid w:val="008A515B"/>
    <w:rsid w:val="008B2D73"/>
    <w:rsid w:val="008B663A"/>
    <w:rsid w:val="008B6DAD"/>
    <w:rsid w:val="008C2EA1"/>
    <w:rsid w:val="008C3C85"/>
    <w:rsid w:val="008C407F"/>
    <w:rsid w:val="008C5A1C"/>
    <w:rsid w:val="008C7A9A"/>
    <w:rsid w:val="008D7193"/>
    <w:rsid w:val="008E10F2"/>
    <w:rsid w:val="008E3F50"/>
    <w:rsid w:val="008E643B"/>
    <w:rsid w:val="008E659A"/>
    <w:rsid w:val="008F245F"/>
    <w:rsid w:val="008F30F4"/>
    <w:rsid w:val="008F45BD"/>
    <w:rsid w:val="008F6064"/>
    <w:rsid w:val="00905219"/>
    <w:rsid w:val="0090646C"/>
    <w:rsid w:val="009218A2"/>
    <w:rsid w:val="009239D7"/>
    <w:rsid w:val="009249E1"/>
    <w:rsid w:val="009251D9"/>
    <w:rsid w:val="00940267"/>
    <w:rsid w:val="00942D02"/>
    <w:rsid w:val="009433F9"/>
    <w:rsid w:val="00943A08"/>
    <w:rsid w:val="00947AFA"/>
    <w:rsid w:val="009544E5"/>
    <w:rsid w:val="009579E3"/>
    <w:rsid w:val="009619DB"/>
    <w:rsid w:val="00964053"/>
    <w:rsid w:val="009674C4"/>
    <w:rsid w:val="00973C4F"/>
    <w:rsid w:val="00974EEE"/>
    <w:rsid w:val="0098321B"/>
    <w:rsid w:val="00983DDD"/>
    <w:rsid w:val="009852A5"/>
    <w:rsid w:val="009866C2"/>
    <w:rsid w:val="00990F96"/>
    <w:rsid w:val="009938FC"/>
    <w:rsid w:val="00995D28"/>
    <w:rsid w:val="00997B66"/>
    <w:rsid w:val="009A5FC9"/>
    <w:rsid w:val="009B390F"/>
    <w:rsid w:val="009B3DB0"/>
    <w:rsid w:val="009B4008"/>
    <w:rsid w:val="009C46DB"/>
    <w:rsid w:val="009D0795"/>
    <w:rsid w:val="009D127A"/>
    <w:rsid w:val="009D1392"/>
    <w:rsid w:val="009D32C3"/>
    <w:rsid w:val="009D4CF9"/>
    <w:rsid w:val="009E07E1"/>
    <w:rsid w:val="009E1EBC"/>
    <w:rsid w:val="009E30F2"/>
    <w:rsid w:val="009F76B0"/>
    <w:rsid w:val="00A00440"/>
    <w:rsid w:val="00A01D87"/>
    <w:rsid w:val="00A03DBF"/>
    <w:rsid w:val="00A05E5B"/>
    <w:rsid w:val="00A06D0D"/>
    <w:rsid w:val="00A104C0"/>
    <w:rsid w:val="00A10E3C"/>
    <w:rsid w:val="00A17683"/>
    <w:rsid w:val="00A23C02"/>
    <w:rsid w:val="00A27AEA"/>
    <w:rsid w:val="00A35EB3"/>
    <w:rsid w:val="00A40EA6"/>
    <w:rsid w:val="00A40FA8"/>
    <w:rsid w:val="00A50F7A"/>
    <w:rsid w:val="00A5209F"/>
    <w:rsid w:val="00A52FB9"/>
    <w:rsid w:val="00A55D15"/>
    <w:rsid w:val="00A70746"/>
    <w:rsid w:val="00A73E0B"/>
    <w:rsid w:val="00A90C92"/>
    <w:rsid w:val="00A91DCA"/>
    <w:rsid w:val="00AA48D5"/>
    <w:rsid w:val="00AA5B1F"/>
    <w:rsid w:val="00AA7A9D"/>
    <w:rsid w:val="00AB1382"/>
    <w:rsid w:val="00AB3274"/>
    <w:rsid w:val="00AB447D"/>
    <w:rsid w:val="00AC21E8"/>
    <w:rsid w:val="00AC58BE"/>
    <w:rsid w:val="00AE3676"/>
    <w:rsid w:val="00AE46E8"/>
    <w:rsid w:val="00AF12E2"/>
    <w:rsid w:val="00AF7E9C"/>
    <w:rsid w:val="00B044B6"/>
    <w:rsid w:val="00B141C8"/>
    <w:rsid w:val="00B2234C"/>
    <w:rsid w:val="00B233F6"/>
    <w:rsid w:val="00B23F39"/>
    <w:rsid w:val="00B23FDE"/>
    <w:rsid w:val="00B25DB6"/>
    <w:rsid w:val="00B4133F"/>
    <w:rsid w:val="00B45914"/>
    <w:rsid w:val="00B5138C"/>
    <w:rsid w:val="00B56327"/>
    <w:rsid w:val="00B60139"/>
    <w:rsid w:val="00B628F5"/>
    <w:rsid w:val="00B62995"/>
    <w:rsid w:val="00B640AC"/>
    <w:rsid w:val="00B655F2"/>
    <w:rsid w:val="00B72402"/>
    <w:rsid w:val="00B7585D"/>
    <w:rsid w:val="00B775A4"/>
    <w:rsid w:val="00B822DB"/>
    <w:rsid w:val="00B861BB"/>
    <w:rsid w:val="00B8660A"/>
    <w:rsid w:val="00B91412"/>
    <w:rsid w:val="00B9373C"/>
    <w:rsid w:val="00BA345C"/>
    <w:rsid w:val="00BA62F5"/>
    <w:rsid w:val="00BB3F6B"/>
    <w:rsid w:val="00BB3FC1"/>
    <w:rsid w:val="00BC32CD"/>
    <w:rsid w:val="00BC3F9A"/>
    <w:rsid w:val="00BC5B08"/>
    <w:rsid w:val="00BC7F5E"/>
    <w:rsid w:val="00BD42F8"/>
    <w:rsid w:val="00BF14F9"/>
    <w:rsid w:val="00BF65F1"/>
    <w:rsid w:val="00C00A20"/>
    <w:rsid w:val="00C04C9E"/>
    <w:rsid w:val="00C04CA1"/>
    <w:rsid w:val="00C1268C"/>
    <w:rsid w:val="00C13A20"/>
    <w:rsid w:val="00C14AE3"/>
    <w:rsid w:val="00C2015D"/>
    <w:rsid w:val="00C211F1"/>
    <w:rsid w:val="00C21512"/>
    <w:rsid w:val="00C271E4"/>
    <w:rsid w:val="00C32F8A"/>
    <w:rsid w:val="00C3757D"/>
    <w:rsid w:val="00C40F1C"/>
    <w:rsid w:val="00C44946"/>
    <w:rsid w:val="00C5053C"/>
    <w:rsid w:val="00C53EB8"/>
    <w:rsid w:val="00C563E7"/>
    <w:rsid w:val="00C5755B"/>
    <w:rsid w:val="00C579EB"/>
    <w:rsid w:val="00C600A0"/>
    <w:rsid w:val="00C6028F"/>
    <w:rsid w:val="00C611D9"/>
    <w:rsid w:val="00C67605"/>
    <w:rsid w:val="00C8595F"/>
    <w:rsid w:val="00C87E82"/>
    <w:rsid w:val="00C95ECC"/>
    <w:rsid w:val="00C973AC"/>
    <w:rsid w:val="00CA1E34"/>
    <w:rsid w:val="00CA30B7"/>
    <w:rsid w:val="00CA37D0"/>
    <w:rsid w:val="00CA4EEC"/>
    <w:rsid w:val="00CA51A3"/>
    <w:rsid w:val="00CA7E6C"/>
    <w:rsid w:val="00CB138E"/>
    <w:rsid w:val="00CB4745"/>
    <w:rsid w:val="00CB5D7F"/>
    <w:rsid w:val="00CC1443"/>
    <w:rsid w:val="00CC2BD4"/>
    <w:rsid w:val="00CC62D6"/>
    <w:rsid w:val="00CD1A15"/>
    <w:rsid w:val="00CD3F74"/>
    <w:rsid w:val="00CE45ED"/>
    <w:rsid w:val="00CE685F"/>
    <w:rsid w:val="00CF675C"/>
    <w:rsid w:val="00D03BCE"/>
    <w:rsid w:val="00D04D6F"/>
    <w:rsid w:val="00D0657E"/>
    <w:rsid w:val="00D06AA8"/>
    <w:rsid w:val="00D11638"/>
    <w:rsid w:val="00D1336E"/>
    <w:rsid w:val="00D14C8B"/>
    <w:rsid w:val="00D204BC"/>
    <w:rsid w:val="00D217C7"/>
    <w:rsid w:val="00D21C92"/>
    <w:rsid w:val="00D263BE"/>
    <w:rsid w:val="00D27837"/>
    <w:rsid w:val="00D27C8C"/>
    <w:rsid w:val="00D43554"/>
    <w:rsid w:val="00D43BC5"/>
    <w:rsid w:val="00D43E2C"/>
    <w:rsid w:val="00D45824"/>
    <w:rsid w:val="00D50BA0"/>
    <w:rsid w:val="00D516EE"/>
    <w:rsid w:val="00D53949"/>
    <w:rsid w:val="00D549FC"/>
    <w:rsid w:val="00D62567"/>
    <w:rsid w:val="00D6504D"/>
    <w:rsid w:val="00D65640"/>
    <w:rsid w:val="00D6581E"/>
    <w:rsid w:val="00D65B2F"/>
    <w:rsid w:val="00D70ACA"/>
    <w:rsid w:val="00D717E0"/>
    <w:rsid w:val="00D73F20"/>
    <w:rsid w:val="00D75DC2"/>
    <w:rsid w:val="00D80EA7"/>
    <w:rsid w:val="00D83838"/>
    <w:rsid w:val="00D84EBB"/>
    <w:rsid w:val="00D854EA"/>
    <w:rsid w:val="00D865DD"/>
    <w:rsid w:val="00D96B9B"/>
    <w:rsid w:val="00DA288B"/>
    <w:rsid w:val="00DA4946"/>
    <w:rsid w:val="00DB1DF7"/>
    <w:rsid w:val="00DB3874"/>
    <w:rsid w:val="00DC264A"/>
    <w:rsid w:val="00DC4C4A"/>
    <w:rsid w:val="00DC4FBB"/>
    <w:rsid w:val="00DD10BC"/>
    <w:rsid w:val="00DD2349"/>
    <w:rsid w:val="00DD4F99"/>
    <w:rsid w:val="00DF0ECC"/>
    <w:rsid w:val="00DF1DF3"/>
    <w:rsid w:val="00E03038"/>
    <w:rsid w:val="00E03102"/>
    <w:rsid w:val="00E033F5"/>
    <w:rsid w:val="00E0436A"/>
    <w:rsid w:val="00E11B73"/>
    <w:rsid w:val="00E22448"/>
    <w:rsid w:val="00E260A4"/>
    <w:rsid w:val="00E27518"/>
    <w:rsid w:val="00E3278A"/>
    <w:rsid w:val="00E34758"/>
    <w:rsid w:val="00E5411A"/>
    <w:rsid w:val="00E5482B"/>
    <w:rsid w:val="00E60F11"/>
    <w:rsid w:val="00E61621"/>
    <w:rsid w:val="00E6167A"/>
    <w:rsid w:val="00E632C6"/>
    <w:rsid w:val="00E66C76"/>
    <w:rsid w:val="00E73D3F"/>
    <w:rsid w:val="00E85C04"/>
    <w:rsid w:val="00E8658F"/>
    <w:rsid w:val="00E87C1D"/>
    <w:rsid w:val="00E942DF"/>
    <w:rsid w:val="00EA0D43"/>
    <w:rsid w:val="00EA0DBB"/>
    <w:rsid w:val="00EA1B84"/>
    <w:rsid w:val="00EA2E09"/>
    <w:rsid w:val="00EA43AE"/>
    <w:rsid w:val="00EA6026"/>
    <w:rsid w:val="00EB1DA1"/>
    <w:rsid w:val="00EC6143"/>
    <w:rsid w:val="00ED1E40"/>
    <w:rsid w:val="00ED5829"/>
    <w:rsid w:val="00ED7B8E"/>
    <w:rsid w:val="00EE1C3A"/>
    <w:rsid w:val="00EF6925"/>
    <w:rsid w:val="00EF7949"/>
    <w:rsid w:val="00F00B3F"/>
    <w:rsid w:val="00F3059C"/>
    <w:rsid w:val="00F30BFC"/>
    <w:rsid w:val="00F34D26"/>
    <w:rsid w:val="00F3650E"/>
    <w:rsid w:val="00F40C1E"/>
    <w:rsid w:val="00F433F9"/>
    <w:rsid w:val="00F676E3"/>
    <w:rsid w:val="00F719BA"/>
    <w:rsid w:val="00F7384A"/>
    <w:rsid w:val="00F757C2"/>
    <w:rsid w:val="00F840BF"/>
    <w:rsid w:val="00F856B9"/>
    <w:rsid w:val="00F96DCA"/>
    <w:rsid w:val="00FA208F"/>
    <w:rsid w:val="00FA2268"/>
    <w:rsid w:val="00FC23EB"/>
    <w:rsid w:val="00FC272C"/>
    <w:rsid w:val="00FC3261"/>
    <w:rsid w:val="00FC3837"/>
    <w:rsid w:val="00FD0F1D"/>
    <w:rsid w:val="00FD2F11"/>
    <w:rsid w:val="00FD3975"/>
    <w:rsid w:val="00FD5275"/>
    <w:rsid w:val="00FD689D"/>
    <w:rsid w:val="00FE3B9E"/>
    <w:rsid w:val="00FE6A61"/>
    <w:rsid w:val="00FF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/>
    </w:rPr>
  </w:style>
  <w:style w:type="paragraph" w:styleId="4">
    <w:name w:val="heading 4"/>
    <w:basedOn w:val="a"/>
    <w:next w:val="a"/>
    <w:qFormat/>
    <w:pPr>
      <w:keepNext/>
      <w:widowControl w:val="0"/>
      <w:tabs>
        <w:tab w:val="left" w:pos="5925"/>
      </w:tabs>
      <w:autoSpaceDE w:val="0"/>
      <w:autoSpaceDN w:val="0"/>
      <w:adjustRightInd w:val="0"/>
      <w:spacing w:line="300" w:lineRule="auto"/>
      <w:outlineLvl w:val="3"/>
    </w:pPr>
    <w:rPr>
      <w:b/>
      <w:bCs/>
      <w:szCs w:val="22"/>
      <w:lang w:val="uk-UA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bCs/>
      <w:sz w:val="26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line="300" w:lineRule="auto"/>
      <w:jc w:val="center"/>
    </w:pPr>
    <w:rPr>
      <w:sz w:val="22"/>
      <w:szCs w:val="22"/>
      <w:lang w:val="uk-UA"/>
    </w:rPr>
  </w:style>
  <w:style w:type="character" w:styleId="a4">
    <w:name w:val="page number"/>
    <w:basedOn w:val="a0"/>
  </w:style>
  <w:style w:type="paragraph" w:styleId="30">
    <w:name w:val="Body Text 3"/>
    <w:basedOn w:val="a"/>
    <w:pPr>
      <w:widowControl w:val="0"/>
      <w:tabs>
        <w:tab w:val="left" w:pos="675"/>
      </w:tabs>
      <w:autoSpaceDE w:val="0"/>
      <w:autoSpaceDN w:val="0"/>
      <w:adjustRightInd w:val="0"/>
      <w:spacing w:line="300" w:lineRule="auto"/>
      <w:jc w:val="both"/>
    </w:pPr>
    <w:rPr>
      <w:szCs w:val="22"/>
      <w:lang w:val="uk-UA"/>
    </w:rPr>
  </w:style>
  <w:style w:type="paragraph" w:styleId="a5">
    <w:name w:val="Body Text Indent"/>
    <w:basedOn w:val="a"/>
    <w:pPr>
      <w:widowControl w:val="0"/>
      <w:autoSpaceDE w:val="0"/>
      <w:autoSpaceDN w:val="0"/>
      <w:adjustRightInd w:val="0"/>
      <w:spacing w:line="300" w:lineRule="auto"/>
      <w:ind w:firstLine="720"/>
    </w:pPr>
    <w:rPr>
      <w:szCs w:val="22"/>
      <w:lang w:val="uk-UA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280"/>
      <w:jc w:val="center"/>
    </w:pPr>
    <w:rPr>
      <w:sz w:val="32"/>
      <w:szCs w:val="32"/>
      <w:lang w:eastAsia="ru-RU"/>
    </w:rPr>
  </w:style>
  <w:style w:type="table" w:styleId="a6">
    <w:name w:val="Table Grid"/>
    <w:basedOn w:val="a1"/>
    <w:rsid w:val="00274A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C14AE3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1761BE"/>
    <w:pPr>
      <w:spacing w:after="120"/>
    </w:pPr>
  </w:style>
  <w:style w:type="paragraph" w:customStyle="1" w:styleId="Style4">
    <w:name w:val="Style4"/>
    <w:basedOn w:val="a"/>
    <w:rsid w:val="002B6AE7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5">
    <w:name w:val="Style5"/>
    <w:basedOn w:val="a"/>
    <w:rsid w:val="002B6AE7"/>
    <w:pPr>
      <w:widowControl w:val="0"/>
      <w:autoSpaceDE w:val="0"/>
      <w:autoSpaceDN w:val="0"/>
      <w:adjustRightInd w:val="0"/>
      <w:spacing w:line="276" w:lineRule="exact"/>
      <w:ind w:firstLine="1272"/>
      <w:jc w:val="both"/>
    </w:pPr>
  </w:style>
  <w:style w:type="paragraph" w:customStyle="1" w:styleId="Style7">
    <w:name w:val="Style7"/>
    <w:basedOn w:val="a"/>
    <w:rsid w:val="002B6AE7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FontStyle12">
    <w:name w:val="Font Style12"/>
    <w:basedOn w:val="a0"/>
    <w:rsid w:val="002B6AE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a0"/>
    <w:rsid w:val="002B6AE7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685</Words>
  <Characters>391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</vt:lpstr>
    </vt:vector>
  </TitlesOfParts>
  <Company>Тест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</dc:creator>
  <cp:lastModifiedBy>1</cp:lastModifiedBy>
  <cp:revision>1</cp:revision>
  <cp:lastPrinted>2017-03-20T09:45:00Z</cp:lastPrinted>
  <dcterms:created xsi:type="dcterms:W3CDTF">2017-03-20T08:54:00Z</dcterms:created>
  <dcterms:modified xsi:type="dcterms:W3CDTF">2017-03-20T11:21:00Z</dcterms:modified>
</cp:coreProperties>
</file>