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A7AD" w14:textId="4431A706" w:rsidR="008C2417" w:rsidRPr="00BE4512" w:rsidRDefault="008C2417" w:rsidP="008C2417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r w:rsidRPr="00BE4512">
        <w:rPr>
          <w:noProof/>
          <w:sz w:val="28"/>
          <w:szCs w:val="28"/>
        </w:rPr>
        <w:drawing>
          <wp:inline distT="0" distB="0" distL="0" distR="0" wp14:anchorId="371F7CEF" wp14:editId="4C5DC3E9">
            <wp:extent cx="638175" cy="819150"/>
            <wp:effectExtent l="0" t="0" r="9525" b="0"/>
            <wp:docPr id="1958682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5834C" w14:textId="77777777" w:rsidR="008C2417" w:rsidRPr="008C2417" w:rsidRDefault="008C2417" w:rsidP="008C2417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8C2417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7D5AC037" w14:textId="77777777" w:rsidR="008C2417" w:rsidRPr="008C2417" w:rsidRDefault="008C2417" w:rsidP="008C2417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8C2417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8C2417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8C2417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8C2417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1D8CF45F" w14:textId="77777777" w:rsidR="008C2417" w:rsidRPr="008C2417" w:rsidRDefault="008C2417" w:rsidP="008C2417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8C2417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8C2417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8C2417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8C2417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8C2417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438793B0" w14:textId="77777777" w:rsidR="008C2417" w:rsidRPr="008C2417" w:rsidRDefault="008C2417" w:rsidP="008C2417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8C2417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4339A319" w14:textId="77777777" w:rsidR="008C2417" w:rsidRPr="008C2417" w:rsidRDefault="008C2417" w:rsidP="008C2417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8C2417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1532DFF5" w14:textId="77777777" w:rsidR="008C2417" w:rsidRPr="008C2417" w:rsidRDefault="008C2417" w:rsidP="008C2417">
      <w:pPr>
        <w:jc w:val="center"/>
        <w:rPr>
          <w:b/>
          <w:bCs/>
          <w:spacing w:val="78"/>
          <w:sz w:val="28"/>
          <w:szCs w:val="28"/>
          <w:lang w:val="uk-UA"/>
        </w:rPr>
      </w:pPr>
    </w:p>
    <w:p w14:paraId="5BC686BB" w14:textId="77777777" w:rsidR="008C2417" w:rsidRPr="00BE4512" w:rsidRDefault="008C2417" w:rsidP="008C2417">
      <w:pPr>
        <w:jc w:val="both"/>
        <w:rPr>
          <w:sz w:val="28"/>
          <w:szCs w:val="28"/>
          <w:lang w:val="uk-UA"/>
        </w:rPr>
      </w:pPr>
    </w:p>
    <w:p w14:paraId="6A2B8DC5" w14:textId="35C46371" w:rsidR="008C2417" w:rsidRPr="00BE4512" w:rsidRDefault="008C2417" w:rsidP="008C2417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23EAB69B" w14:textId="77777777" w:rsidR="008C2417" w:rsidRPr="00BE4512" w:rsidRDefault="008C2417" w:rsidP="008C2417">
      <w:pPr>
        <w:jc w:val="both"/>
        <w:rPr>
          <w:sz w:val="28"/>
          <w:szCs w:val="28"/>
          <w:lang w:val="uk-UA"/>
        </w:rPr>
      </w:pPr>
    </w:p>
    <w:p w14:paraId="7E6C0B55" w14:textId="77777777" w:rsidR="008C2417" w:rsidRPr="00BE4512" w:rsidRDefault="008C2417" w:rsidP="008C2417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11FBB078" w14:textId="77777777" w:rsidR="008C2417" w:rsidRPr="00BE4512" w:rsidRDefault="008C2417" w:rsidP="008C2417">
      <w:pPr>
        <w:rPr>
          <w:b/>
          <w:sz w:val="28"/>
          <w:szCs w:val="28"/>
          <w:lang w:val="uk-UA"/>
        </w:rPr>
      </w:pPr>
    </w:p>
    <w:p w14:paraId="7FADB758" w14:textId="64F0C313" w:rsidR="008C2417" w:rsidRPr="00BE4512" w:rsidRDefault="008C2417" w:rsidP="008C2417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>
        <w:rPr>
          <w:sz w:val="28"/>
          <w:szCs w:val="28"/>
          <w:lang w:val="uk-UA" w:eastAsia="uk-UA"/>
        </w:rPr>
        <w:t>заяву</w:t>
      </w:r>
      <w:r w:rsidRPr="00BE4512">
        <w:rPr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 1</w:t>
      </w:r>
      <w:r w:rsidRPr="00BE451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від </w:t>
      </w:r>
      <w:r>
        <w:rPr>
          <w:sz w:val="28"/>
          <w:szCs w:val="28"/>
          <w:lang w:val="uk-UA" w:eastAsia="uk-UA"/>
        </w:rPr>
        <w:t>15</w:t>
      </w:r>
      <w:r>
        <w:rPr>
          <w:sz w:val="28"/>
          <w:szCs w:val="28"/>
          <w:lang w:val="uk-UA" w:eastAsia="uk-UA"/>
        </w:rPr>
        <w:t>.0</w:t>
      </w:r>
      <w:r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.2026 року </w:t>
      </w:r>
      <w:r w:rsidRPr="00BE4512">
        <w:rPr>
          <w:sz w:val="28"/>
          <w:szCs w:val="28"/>
          <w:lang w:val="uk-UA" w:eastAsia="uk-UA"/>
        </w:rPr>
        <w:t xml:space="preserve">та додані документи </w:t>
      </w:r>
      <w:r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465F9D4F" w14:textId="77777777" w:rsidR="008C2417" w:rsidRPr="00BE4512" w:rsidRDefault="008C2417" w:rsidP="008C2417">
      <w:pPr>
        <w:jc w:val="both"/>
        <w:rPr>
          <w:sz w:val="28"/>
          <w:szCs w:val="28"/>
          <w:lang w:val="uk-UA"/>
        </w:rPr>
      </w:pPr>
    </w:p>
    <w:p w14:paraId="5D22C0BB" w14:textId="77777777" w:rsidR="008C2417" w:rsidRPr="00BE4512" w:rsidRDefault="008C2417" w:rsidP="008C2417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1948A864" w14:textId="77777777" w:rsidR="008C2417" w:rsidRPr="00BE4512" w:rsidRDefault="008C2417" w:rsidP="008C2417">
      <w:pPr>
        <w:jc w:val="both"/>
        <w:rPr>
          <w:b/>
          <w:sz w:val="28"/>
          <w:szCs w:val="28"/>
          <w:lang w:val="uk-UA"/>
        </w:rPr>
      </w:pPr>
    </w:p>
    <w:p w14:paraId="1370D1BB" w14:textId="18105AE7" w:rsidR="008C2417" w:rsidRPr="00BE4512" w:rsidRDefault="008C2417" w:rsidP="008C241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04.02.1979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19.03.1977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6A2ABEC2" w14:textId="73F504D1" w:rsidR="008C2417" w:rsidRPr="00BE4512" w:rsidRDefault="008C2417" w:rsidP="008C241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04.02.1979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19.03.1977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останньо</w:t>
      </w:r>
      <w:r>
        <w:rPr>
          <w:sz w:val="28"/>
          <w:szCs w:val="28"/>
          <w:lang w:val="uk-UA" w:eastAsia="uk-UA"/>
        </w:rPr>
        <w:t>го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им</w:t>
      </w:r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</w:p>
    <w:p w14:paraId="04E511CA" w14:textId="77777777" w:rsidR="008C2417" w:rsidRPr="00BE4512" w:rsidRDefault="008C2417" w:rsidP="008C2417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62E828C7" w14:textId="77777777" w:rsidR="008C2417" w:rsidRPr="007D76DE" w:rsidRDefault="008C2417" w:rsidP="008C2417">
      <w:pPr>
        <w:jc w:val="both"/>
        <w:rPr>
          <w:b/>
          <w:sz w:val="28"/>
          <w:szCs w:val="28"/>
          <w:lang w:val="uk-UA"/>
        </w:rPr>
      </w:pPr>
    </w:p>
    <w:p w14:paraId="7F71558C" w14:textId="77777777" w:rsidR="008C2417" w:rsidRPr="007D76DE" w:rsidRDefault="008C2417" w:rsidP="008C2417">
      <w:pPr>
        <w:rPr>
          <w:b/>
          <w:sz w:val="28"/>
          <w:szCs w:val="28"/>
          <w:lang w:val="uk-UA"/>
        </w:rPr>
      </w:pPr>
    </w:p>
    <w:p w14:paraId="39EBD458" w14:textId="77777777" w:rsidR="008C2417" w:rsidRPr="00BE4512" w:rsidRDefault="008C2417" w:rsidP="008C2417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p w14:paraId="57AFD6A4" w14:textId="77777777" w:rsidR="008C2417" w:rsidRDefault="008C2417"/>
    <w:sectPr w:rsidR="008C2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465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17"/>
    <w:rsid w:val="006813C5"/>
    <w:rsid w:val="008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5395"/>
  <w15:chartTrackingRefBased/>
  <w15:docId w15:val="{3ED9FAD2-E092-4041-927E-98337D8D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41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8C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C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C2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4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4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2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2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2026-04-16T10:50:00Z</dcterms:created>
  <dcterms:modified xsi:type="dcterms:W3CDTF">2026-04-16T10:53:00Z</dcterms:modified>
</cp:coreProperties>
</file>