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BB10" w14:textId="08D646B0" w:rsidR="00C84EE5" w:rsidRPr="00BE4512" w:rsidRDefault="00C84EE5" w:rsidP="00C84EE5">
      <w:pPr>
        <w:pStyle w:val="1"/>
        <w:tabs>
          <w:tab w:val="left" w:pos="4253"/>
          <w:tab w:val="left" w:pos="12960"/>
        </w:tabs>
        <w:jc w:val="center"/>
        <w:rPr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7BFAEA19" wp14:editId="113DBF08">
            <wp:extent cx="638175" cy="819150"/>
            <wp:effectExtent l="0" t="0" r="9525" b="0"/>
            <wp:docPr id="455768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49EE" w14:textId="77777777" w:rsidR="00C84EE5" w:rsidRPr="00C84EE5" w:rsidRDefault="00C84EE5" w:rsidP="00C84EE5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C84EE5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278CDF44" w14:textId="77777777" w:rsidR="00C84EE5" w:rsidRPr="00C84EE5" w:rsidRDefault="00C84EE5" w:rsidP="00C84EE5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625E0932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4C93A6AB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76DD05A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2ADEEB8E" w14:textId="77777777" w:rsidR="00C84EE5" w:rsidRPr="00C84EE5" w:rsidRDefault="00C84EE5" w:rsidP="00C84EE5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44FF7EC7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18AF6A1E" w14:textId="77777777" w:rsidR="00C84EE5" w:rsidRPr="00BE4512" w:rsidRDefault="00C84EE5" w:rsidP="00C84EE5">
      <w:pPr>
        <w:tabs>
          <w:tab w:val="left" w:pos="6690"/>
        </w:tabs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/>
        </w:rPr>
        <w:t>від  _</w:t>
      </w:r>
      <w:r w:rsidRPr="00A00A96">
        <w:rPr>
          <w:sz w:val="28"/>
          <w:szCs w:val="28"/>
          <w:lang w:val="uk-UA"/>
        </w:rPr>
        <w:t>__</w:t>
      </w:r>
      <w:r w:rsidRPr="00BE4512"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 xml:space="preserve">вересня 2026 року      </w:t>
      </w:r>
      <w:r w:rsidRPr="00BE4512">
        <w:rPr>
          <w:sz w:val="28"/>
          <w:szCs w:val="28"/>
          <w:lang w:val="uk-UA"/>
        </w:rPr>
        <w:t xml:space="preserve">        №</w:t>
      </w:r>
      <w:r w:rsidRPr="00BE4512">
        <w:rPr>
          <w:sz w:val="28"/>
          <w:szCs w:val="28"/>
          <w:lang w:val="uk-UA"/>
        </w:rPr>
        <w:tab/>
        <w:t>м. Жовква</w:t>
      </w:r>
    </w:p>
    <w:p w14:paraId="1C86C1DD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78C80144" w14:textId="77777777" w:rsidR="00C84EE5" w:rsidRPr="00BE4512" w:rsidRDefault="00C84EE5" w:rsidP="00C84EE5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2BE58092" w14:textId="77777777" w:rsidR="00C84EE5" w:rsidRPr="00BE4512" w:rsidRDefault="00C84EE5" w:rsidP="00C84EE5">
      <w:pPr>
        <w:rPr>
          <w:b/>
          <w:sz w:val="28"/>
          <w:szCs w:val="28"/>
          <w:lang w:val="uk-UA"/>
        </w:rPr>
      </w:pPr>
    </w:p>
    <w:p w14:paraId="16C81306" w14:textId="30F1D5FF" w:rsidR="006542F4" w:rsidRPr="00BE4512" w:rsidRDefault="006542F4" w:rsidP="006542F4">
      <w:pPr>
        <w:ind w:firstLine="708"/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10.08.2026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148E8395" w14:textId="77777777" w:rsidR="006542F4" w:rsidRPr="00BE4512" w:rsidRDefault="006542F4" w:rsidP="006542F4">
      <w:pPr>
        <w:jc w:val="both"/>
        <w:rPr>
          <w:sz w:val="28"/>
          <w:szCs w:val="28"/>
          <w:lang w:val="uk-UA"/>
        </w:rPr>
      </w:pPr>
    </w:p>
    <w:p w14:paraId="3A5A99A9" w14:textId="77777777" w:rsidR="006542F4" w:rsidRPr="00BE4512" w:rsidRDefault="006542F4" w:rsidP="006542F4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40C5BA84" w14:textId="77777777" w:rsidR="006542F4" w:rsidRPr="00BE4512" w:rsidRDefault="006542F4" w:rsidP="006542F4">
      <w:pPr>
        <w:jc w:val="both"/>
        <w:rPr>
          <w:b/>
          <w:sz w:val="28"/>
          <w:szCs w:val="28"/>
          <w:lang w:val="uk-UA"/>
        </w:rPr>
      </w:pPr>
    </w:p>
    <w:p w14:paraId="7C9136C9" w14:textId="4019626F" w:rsidR="006542F4" w:rsidRPr="00BE4512" w:rsidRDefault="006542F4" w:rsidP="006542F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</w:t>
      </w:r>
      <w:r>
        <w:rPr>
          <w:sz w:val="28"/>
          <w:szCs w:val="28"/>
          <w:lang w:val="uk-UA" w:eastAsia="uk-UA"/>
        </w:rPr>
        <w:t xml:space="preserve"> 1</w:t>
      </w:r>
      <w:r>
        <w:rPr>
          <w:sz w:val="28"/>
          <w:szCs w:val="28"/>
          <w:lang w:val="uk-UA" w:eastAsia="uk-UA"/>
        </w:rPr>
        <w:t xml:space="preserve"> 26.08.1999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 xml:space="preserve">03.03.1956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69EFBF3E" w14:textId="2B8876CB" w:rsidR="006542F4" w:rsidRPr="00BE4512" w:rsidRDefault="006542F4" w:rsidP="006542F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</w:t>
      </w:r>
      <w:r>
        <w:rPr>
          <w:sz w:val="28"/>
          <w:szCs w:val="28"/>
          <w:lang w:val="uk-UA" w:eastAsia="uk-UA"/>
        </w:rPr>
        <w:t xml:space="preserve">1 </w:t>
      </w:r>
      <w:r>
        <w:rPr>
          <w:sz w:val="28"/>
          <w:szCs w:val="28"/>
          <w:lang w:val="uk-UA" w:eastAsia="uk-UA"/>
        </w:rPr>
        <w:t xml:space="preserve">26.08.1999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 xml:space="preserve">03.03.1956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ї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ою</w:t>
      </w:r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78E6DD9E" w14:textId="67AFD32A" w:rsidR="00C84EE5" w:rsidRDefault="00C84EE5" w:rsidP="001B36AB">
      <w:pPr>
        <w:jc w:val="both"/>
        <w:rPr>
          <w:b/>
          <w:sz w:val="28"/>
          <w:szCs w:val="28"/>
          <w:lang w:val="uk-UA"/>
        </w:rPr>
      </w:pPr>
    </w:p>
    <w:p w14:paraId="12F99B0A" w14:textId="77777777" w:rsidR="001B36AB" w:rsidRPr="007D76DE" w:rsidRDefault="001B36AB" w:rsidP="001B36AB">
      <w:pPr>
        <w:jc w:val="both"/>
        <w:rPr>
          <w:b/>
          <w:sz w:val="28"/>
          <w:szCs w:val="28"/>
          <w:lang w:val="uk-UA"/>
        </w:rPr>
      </w:pPr>
    </w:p>
    <w:p w14:paraId="4BD101EA" w14:textId="77777777" w:rsidR="00C84EE5" w:rsidRPr="007D76DE" w:rsidRDefault="00C84EE5" w:rsidP="00C84EE5">
      <w:pPr>
        <w:rPr>
          <w:b/>
          <w:sz w:val="28"/>
          <w:szCs w:val="28"/>
          <w:lang w:val="uk-UA"/>
        </w:rPr>
      </w:pPr>
    </w:p>
    <w:p w14:paraId="2C43503E" w14:textId="77777777" w:rsidR="00C84EE5" w:rsidRPr="00BE4512" w:rsidRDefault="00C84EE5" w:rsidP="00C84EE5">
      <w:pPr>
        <w:jc w:val="both"/>
        <w:rPr>
          <w:b/>
          <w:sz w:val="28"/>
          <w:szCs w:val="28"/>
        </w:rPr>
      </w:pPr>
      <w:proofErr w:type="spellStart"/>
      <w:r w:rsidRPr="00BE4512">
        <w:rPr>
          <w:b/>
          <w:sz w:val="28"/>
          <w:szCs w:val="28"/>
        </w:rPr>
        <w:t>Міський</w:t>
      </w:r>
      <w:proofErr w:type="spellEnd"/>
      <w:r w:rsidRPr="00BE4512">
        <w:rPr>
          <w:b/>
          <w:sz w:val="28"/>
          <w:szCs w:val="28"/>
        </w:rPr>
        <w:t xml:space="preserve"> голова</w:t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  <w:t>Олег ВОЛЬСЬКИЙ</w:t>
      </w:r>
    </w:p>
    <w:p w14:paraId="57559657" w14:textId="77777777" w:rsidR="00C84EE5" w:rsidRDefault="00C84EE5"/>
    <w:sectPr w:rsidR="00C84E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2155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E5"/>
    <w:rsid w:val="001B36AB"/>
    <w:rsid w:val="00322837"/>
    <w:rsid w:val="006542F4"/>
    <w:rsid w:val="00AB16C8"/>
    <w:rsid w:val="00C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E665"/>
  <w15:chartTrackingRefBased/>
  <w15:docId w15:val="{3E50BEFD-1277-4ECF-84BD-8977F1C0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EE5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C8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C8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84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E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E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E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E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E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E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4E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E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4E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4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4E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4E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Микола Драган</cp:lastModifiedBy>
  <cp:revision>2</cp:revision>
  <dcterms:created xsi:type="dcterms:W3CDTF">2026-09-01T08:00:00Z</dcterms:created>
  <dcterms:modified xsi:type="dcterms:W3CDTF">2026-09-01T08:00:00Z</dcterms:modified>
</cp:coreProperties>
</file>