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128" w14:textId="60C7E9E7" w:rsidR="00F1074A" w:rsidRPr="00BE4512" w:rsidRDefault="00F1074A" w:rsidP="00F1074A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44DE24B5" wp14:editId="1766E0B9">
            <wp:extent cx="638175" cy="818515"/>
            <wp:effectExtent l="0" t="0" r="9525" b="635"/>
            <wp:docPr id="4468595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54C0275C" w14:textId="77777777" w:rsidR="00F1074A" w:rsidRPr="00F1074A" w:rsidRDefault="00F1074A" w:rsidP="00F1074A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F1074A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AB2C75D" w14:textId="77777777" w:rsidR="00F1074A" w:rsidRPr="00F1074A" w:rsidRDefault="00F1074A" w:rsidP="00F1074A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F1074A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F1074A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F1074A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F1074A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67973DE8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F1074A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F1074A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F1074A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F1074A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F1074A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302EE88A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F1074A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129BC842" w14:textId="77777777" w:rsidR="00F1074A" w:rsidRPr="00F1074A" w:rsidRDefault="00F1074A" w:rsidP="00F1074A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F1074A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7D5E4272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242811A4" w14:textId="77777777" w:rsidR="00F1074A" w:rsidRPr="00BE4512" w:rsidRDefault="00F1074A" w:rsidP="00F1074A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лютого 2026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30398EBB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2B2560B8" w14:textId="77777777" w:rsidR="00F1074A" w:rsidRPr="00BE4512" w:rsidRDefault="00F1074A" w:rsidP="00F1074A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53FC42F1" w14:textId="77777777" w:rsidR="00F1074A" w:rsidRPr="00BE4512" w:rsidRDefault="00F1074A" w:rsidP="00F1074A">
      <w:pPr>
        <w:rPr>
          <w:b/>
          <w:sz w:val="28"/>
          <w:szCs w:val="28"/>
          <w:lang w:val="uk-UA"/>
        </w:rPr>
      </w:pPr>
    </w:p>
    <w:p w14:paraId="0FA0F810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Кріп Павла Олеговича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2D592F7E" w14:textId="77777777" w:rsidR="00F1074A" w:rsidRPr="00BE4512" w:rsidRDefault="00F1074A" w:rsidP="00F1074A">
      <w:pPr>
        <w:jc w:val="both"/>
        <w:rPr>
          <w:sz w:val="28"/>
          <w:szCs w:val="28"/>
          <w:lang w:val="uk-UA"/>
        </w:rPr>
      </w:pPr>
    </w:p>
    <w:p w14:paraId="517FB8A8" w14:textId="77777777" w:rsidR="00F1074A" w:rsidRPr="00BE4512" w:rsidRDefault="00F1074A" w:rsidP="00F1074A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2BDBF49A" w14:textId="77777777" w:rsidR="00F1074A" w:rsidRPr="00BE4512" w:rsidRDefault="00F1074A" w:rsidP="00F1074A">
      <w:pPr>
        <w:jc w:val="both"/>
        <w:rPr>
          <w:b/>
          <w:sz w:val="28"/>
          <w:szCs w:val="28"/>
          <w:lang w:val="uk-UA"/>
        </w:rPr>
      </w:pPr>
    </w:p>
    <w:p w14:paraId="30437D2E" w14:textId="77777777" w:rsidR="00F1074A" w:rsidRPr="00BE4512" w:rsidRDefault="00F1074A" w:rsidP="00F1074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Кріп Павла Олеговича 13.07.1999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</w:t>
      </w:r>
      <w:proofErr w:type="spellStart"/>
      <w:r>
        <w:rPr>
          <w:sz w:val="28"/>
          <w:szCs w:val="28"/>
          <w:lang w:val="uk-UA" w:eastAsia="uk-UA"/>
        </w:rPr>
        <w:t>Лукащикевич</w:t>
      </w:r>
      <w:proofErr w:type="spellEnd"/>
      <w:r>
        <w:rPr>
          <w:sz w:val="28"/>
          <w:szCs w:val="28"/>
          <w:lang w:val="uk-UA" w:eastAsia="uk-UA"/>
        </w:rPr>
        <w:t xml:space="preserve"> Ганною Степанівною 18.08.1956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28262142" w14:textId="77777777" w:rsidR="00F1074A" w:rsidRPr="00BE4512" w:rsidRDefault="00F1074A" w:rsidP="00F1074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Кріп Павла Олеговича 13.07.1999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</w:t>
      </w:r>
      <w:proofErr w:type="spellStart"/>
      <w:r>
        <w:rPr>
          <w:sz w:val="28"/>
          <w:szCs w:val="28"/>
          <w:lang w:val="uk-UA" w:eastAsia="uk-UA"/>
        </w:rPr>
        <w:t>Лукащикевич</w:t>
      </w:r>
      <w:proofErr w:type="spellEnd"/>
      <w:r>
        <w:rPr>
          <w:sz w:val="28"/>
          <w:szCs w:val="28"/>
          <w:lang w:val="uk-UA" w:eastAsia="uk-UA"/>
        </w:rPr>
        <w:t xml:space="preserve"> Ганною Степанівною 18.08.1956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</w:p>
    <w:p w14:paraId="59D6A8C2" w14:textId="77777777" w:rsidR="00F1074A" w:rsidRPr="00BE4512" w:rsidRDefault="00F1074A" w:rsidP="00F1074A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1B14F4C5" w14:textId="77777777" w:rsidR="00F1074A" w:rsidRPr="007D76DE" w:rsidRDefault="00F1074A" w:rsidP="00F1074A">
      <w:pPr>
        <w:jc w:val="both"/>
        <w:rPr>
          <w:b/>
          <w:sz w:val="28"/>
          <w:szCs w:val="28"/>
          <w:lang w:val="uk-UA"/>
        </w:rPr>
      </w:pPr>
    </w:p>
    <w:p w14:paraId="0DFED853" w14:textId="77777777" w:rsidR="00F1074A" w:rsidRPr="007D76DE" w:rsidRDefault="00F1074A" w:rsidP="00F1074A">
      <w:pPr>
        <w:rPr>
          <w:b/>
          <w:sz w:val="28"/>
          <w:szCs w:val="28"/>
          <w:lang w:val="uk-UA"/>
        </w:rPr>
      </w:pPr>
    </w:p>
    <w:p w14:paraId="04BDA8D2" w14:textId="77777777" w:rsidR="00F1074A" w:rsidRPr="00BE4512" w:rsidRDefault="00F1074A" w:rsidP="00F1074A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bookmarkEnd w:id="2"/>
    <w:p w14:paraId="5FDC122B" w14:textId="77777777" w:rsidR="00F1074A" w:rsidRDefault="00F1074A"/>
    <w:sectPr w:rsidR="00F107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35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4A"/>
    <w:rsid w:val="00880481"/>
    <w:rsid w:val="00F1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8A13"/>
  <w15:chartTrackingRefBased/>
  <w15:docId w15:val="{437EEE73-ED97-42C8-8922-01B9D1CF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F1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1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10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0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0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2026-01-27T13:00:00Z</dcterms:created>
  <dcterms:modified xsi:type="dcterms:W3CDTF">2026-01-27T13:02:00Z</dcterms:modified>
</cp:coreProperties>
</file>