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88BA" w14:textId="44C71E8D" w:rsidR="00426E9F" w:rsidRPr="00BE4512" w:rsidRDefault="00426E9F" w:rsidP="00426E9F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0CF2097C" wp14:editId="3EA7C1EB">
            <wp:extent cx="638175" cy="819150"/>
            <wp:effectExtent l="0" t="0" r="9525" b="0"/>
            <wp:docPr id="4858929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27A1" w14:textId="77777777" w:rsidR="00426E9F" w:rsidRPr="00BE4512" w:rsidRDefault="00426E9F" w:rsidP="00426E9F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25112016" w14:textId="77777777" w:rsidR="00426E9F" w:rsidRPr="00BE4512" w:rsidRDefault="00426E9F" w:rsidP="00426E9F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1D08A23E" w14:textId="77777777" w:rsidR="00426E9F" w:rsidRPr="00BE4512" w:rsidRDefault="00426E9F" w:rsidP="00426E9F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6F44EB7A" w14:textId="77777777" w:rsidR="00426E9F" w:rsidRPr="00BE4512" w:rsidRDefault="00426E9F" w:rsidP="00426E9F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420AA80C" w14:textId="77777777" w:rsidR="00426E9F" w:rsidRPr="00BE4512" w:rsidRDefault="00426E9F" w:rsidP="00426E9F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2DDDB099" w14:textId="77777777" w:rsidR="00426E9F" w:rsidRPr="00BE4512" w:rsidRDefault="00426E9F" w:rsidP="00426E9F">
      <w:pPr>
        <w:jc w:val="both"/>
        <w:rPr>
          <w:spacing w:val="78"/>
          <w:sz w:val="28"/>
          <w:szCs w:val="28"/>
          <w:lang w:val="uk-UA"/>
        </w:rPr>
      </w:pPr>
    </w:p>
    <w:p w14:paraId="2CCCA810" w14:textId="77777777" w:rsidR="00426E9F" w:rsidRPr="00BE4512" w:rsidRDefault="00426E9F" w:rsidP="00426E9F">
      <w:pPr>
        <w:jc w:val="both"/>
        <w:rPr>
          <w:sz w:val="28"/>
          <w:szCs w:val="28"/>
          <w:lang w:val="uk-UA"/>
        </w:rPr>
      </w:pPr>
    </w:p>
    <w:p w14:paraId="4258366B" w14:textId="77777777" w:rsidR="00426E9F" w:rsidRPr="00BE4512" w:rsidRDefault="00426E9F" w:rsidP="00426E9F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серпня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D2C8116" w14:textId="77777777" w:rsidR="00426E9F" w:rsidRPr="00BE4512" w:rsidRDefault="00426E9F" w:rsidP="00426E9F">
      <w:pPr>
        <w:jc w:val="both"/>
        <w:rPr>
          <w:sz w:val="28"/>
          <w:szCs w:val="28"/>
          <w:lang w:val="uk-UA"/>
        </w:rPr>
      </w:pPr>
    </w:p>
    <w:p w14:paraId="3F60F725" w14:textId="480118F6" w:rsidR="00426E9F" w:rsidRPr="00BE4512" w:rsidRDefault="00426E9F" w:rsidP="00426E9F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не</w:t>
      </w:r>
      <w:r w:rsidRPr="00BE4512">
        <w:rPr>
          <w:b/>
          <w:sz w:val="28"/>
          <w:szCs w:val="28"/>
          <w:lang w:val="uk-UA"/>
        </w:rPr>
        <w:t xml:space="preserve">доцільність призначення </w:t>
      </w:r>
      <w:r w:rsidR="00ED4EC6">
        <w:rPr>
          <w:b/>
          <w:sz w:val="28"/>
          <w:szCs w:val="28"/>
          <w:lang w:val="uk-UA"/>
        </w:rPr>
        <w:br/>
        <w:t xml:space="preserve">піклувальника </w:t>
      </w:r>
      <w:r w:rsidRPr="00BE4512">
        <w:rPr>
          <w:b/>
          <w:sz w:val="28"/>
          <w:szCs w:val="28"/>
          <w:lang w:val="uk-UA"/>
        </w:rPr>
        <w:t>для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05F60B3B" w14:textId="77777777" w:rsidR="00426E9F" w:rsidRPr="00BE4512" w:rsidRDefault="00426E9F" w:rsidP="00426E9F">
      <w:pPr>
        <w:rPr>
          <w:b/>
          <w:sz w:val="28"/>
          <w:szCs w:val="28"/>
          <w:lang w:val="uk-UA"/>
        </w:rPr>
      </w:pPr>
    </w:p>
    <w:p w14:paraId="4B19802B" w14:textId="32780FF7" w:rsidR="00426E9F" w:rsidRPr="00BE4512" w:rsidRDefault="00426E9F" w:rsidP="00426E9F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 w:rsidRPr="00BE4512">
        <w:rPr>
          <w:sz w:val="28"/>
          <w:szCs w:val="28"/>
          <w:lang w:val="uk-UA" w:eastAsia="uk-UA"/>
        </w:rPr>
        <w:t xml:space="preserve"> 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2C56D221" w14:textId="77777777" w:rsidR="00426E9F" w:rsidRPr="00BE4512" w:rsidRDefault="00426E9F" w:rsidP="00426E9F">
      <w:pPr>
        <w:jc w:val="both"/>
        <w:rPr>
          <w:sz w:val="28"/>
          <w:szCs w:val="28"/>
          <w:lang w:val="uk-UA"/>
        </w:rPr>
      </w:pPr>
    </w:p>
    <w:p w14:paraId="19C81408" w14:textId="77777777" w:rsidR="00426E9F" w:rsidRPr="00BE4512" w:rsidRDefault="00426E9F" w:rsidP="00426E9F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BB53ACB" w14:textId="77777777" w:rsidR="00426E9F" w:rsidRPr="00BE4512" w:rsidRDefault="00426E9F" w:rsidP="00426E9F">
      <w:pPr>
        <w:jc w:val="both"/>
        <w:rPr>
          <w:b/>
          <w:sz w:val="28"/>
          <w:szCs w:val="28"/>
          <w:lang w:val="uk-UA"/>
        </w:rPr>
      </w:pPr>
    </w:p>
    <w:p w14:paraId="629D46F3" w14:textId="60A04DE5" w:rsidR="00426E9F" w:rsidRPr="00BE4512" w:rsidRDefault="00426E9F" w:rsidP="00426E9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не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="00ED4EC6">
        <w:rPr>
          <w:sz w:val="28"/>
          <w:szCs w:val="28"/>
          <w:lang w:val="uk-UA" w:eastAsia="uk-UA"/>
        </w:rPr>
        <w:t xml:space="preserve">11.12.1979 </w:t>
      </w:r>
      <w:proofErr w:type="spellStart"/>
      <w:r w:rsidR="00ED4EC6">
        <w:rPr>
          <w:sz w:val="28"/>
          <w:szCs w:val="28"/>
          <w:lang w:val="uk-UA" w:eastAsia="uk-UA"/>
        </w:rPr>
        <w:t>р.н</w:t>
      </w:r>
      <w:proofErr w:type="spellEnd"/>
      <w:r w:rsidR="00ED4EC6">
        <w:rPr>
          <w:sz w:val="28"/>
          <w:szCs w:val="28"/>
          <w:lang w:val="uk-UA" w:eastAsia="uk-UA"/>
        </w:rPr>
        <w:t>.</w:t>
      </w:r>
      <w:r w:rsidR="00ED4EC6" w:rsidRPr="00E71BC5">
        <w:rPr>
          <w:b/>
          <w:bCs/>
          <w:sz w:val="28"/>
          <w:szCs w:val="28"/>
          <w:lang w:val="uk-UA" w:eastAsia="uk-UA"/>
        </w:rPr>
        <w:t xml:space="preserve"> </w:t>
      </w:r>
      <w:r w:rsidR="00ED4EC6">
        <w:rPr>
          <w:sz w:val="28"/>
          <w:szCs w:val="28"/>
          <w:lang w:val="uk-UA" w:eastAsia="uk-UA"/>
        </w:rPr>
        <w:t>піклувальником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>гр. ОСОБА 2</w:t>
      </w:r>
      <w:r w:rsidRPr="00E71BC5">
        <w:rPr>
          <w:sz w:val="28"/>
          <w:szCs w:val="28"/>
          <w:lang w:val="uk-UA" w:eastAsia="uk-UA"/>
        </w:rPr>
        <w:t xml:space="preserve"> </w:t>
      </w:r>
      <w:r w:rsidR="00ED4EC6">
        <w:rPr>
          <w:sz w:val="28"/>
          <w:szCs w:val="28"/>
          <w:lang w:val="uk-UA" w:eastAsia="uk-UA"/>
        </w:rPr>
        <w:t>23.01.2004</w:t>
      </w:r>
      <w:r w:rsidR="00ED4EC6"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="00ED4EC6" w:rsidRPr="00E71BC5">
        <w:rPr>
          <w:sz w:val="28"/>
          <w:szCs w:val="28"/>
          <w:lang w:val="uk-UA" w:eastAsia="uk-UA"/>
        </w:rPr>
        <w:t>р.н</w:t>
      </w:r>
      <w:proofErr w:type="spellEnd"/>
      <w:r w:rsidR="00ED4EC6" w:rsidRPr="00E71BC5">
        <w:rPr>
          <w:sz w:val="28"/>
          <w:szCs w:val="28"/>
          <w:lang w:val="uk-UA" w:eastAsia="uk-UA"/>
        </w:rPr>
        <w:t>.</w:t>
      </w:r>
      <w:r w:rsidR="00ED4EC6" w:rsidRPr="00425334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46B7C3E0" w14:textId="77777777" w:rsidR="00426E9F" w:rsidRPr="00BE4512" w:rsidRDefault="00426E9F" w:rsidP="00426E9F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14:paraId="12E23BEC" w14:textId="77777777" w:rsidR="00426E9F" w:rsidRPr="00BE4512" w:rsidRDefault="00426E9F" w:rsidP="00426E9F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C219485" w14:textId="77777777" w:rsidR="00426E9F" w:rsidRPr="007D76DE" w:rsidRDefault="00426E9F" w:rsidP="00426E9F">
      <w:pPr>
        <w:jc w:val="both"/>
        <w:rPr>
          <w:b/>
          <w:sz w:val="28"/>
          <w:szCs w:val="28"/>
          <w:lang w:val="uk-UA"/>
        </w:rPr>
      </w:pPr>
    </w:p>
    <w:p w14:paraId="7F4B663D" w14:textId="77777777" w:rsidR="00426E9F" w:rsidRPr="007D76DE" w:rsidRDefault="00426E9F" w:rsidP="00426E9F">
      <w:pPr>
        <w:rPr>
          <w:b/>
          <w:sz w:val="28"/>
          <w:szCs w:val="28"/>
          <w:lang w:val="uk-UA"/>
        </w:rPr>
      </w:pPr>
    </w:p>
    <w:p w14:paraId="0A9E2DA5" w14:textId="77777777" w:rsidR="00426E9F" w:rsidRPr="00BE4512" w:rsidRDefault="00426E9F" w:rsidP="00426E9F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27F1EB5B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0055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F"/>
    <w:rsid w:val="00363F1F"/>
    <w:rsid w:val="00425E4C"/>
    <w:rsid w:val="00426E9F"/>
    <w:rsid w:val="00E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EDF4"/>
  <w15:chartTrackingRefBased/>
  <w15:docId w15:val="{F8FF1382-158D-4BAF-98D7-AAD4A399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426E9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26E9F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426E9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E9F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426E9F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426E9F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361</Characters>
  <Application>Microsoft Office Word</Application>
  <DocSecurity>0</DocSecurity>
  <Lines>3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2025-07-23T09:25:00Z</dcterms:created>
  <dcterms:modified xsi:type="dcterms:W3CDTF">2025-07-23T09:25:00Z</dcterms:modified>
</cp:coreProperties>
</file>