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E9" w:rsidRDefault="009C0505" w:rsidP="00A102E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Проєкт</w:t>
      </w:r>
    </w:p>
    <w:p w:rsidR="00052B9D" w:rsidRDefault="00052B9D" w:rsidP="00052B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52B9D" w:rsidRDefault="00052B9D" w:rsidP="00052B9D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4095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9D" w:rsidRDefault="00052B9D" w:rsidP="00052B9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Україна </w:t>
      </w:r>
    </w:p>
    <w:p w:rsidR="00052B9D" w:rsidRDefault="00052B9D" w:rsidP="00052B9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 w:eastAsia="uk-UA"/>
        </w:rPr>
        <w:t>Жовківська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 w:eastAsia="uk-UA"/>
        </w:rPr>
        <w:t xml:space="preserve"> міська рада</w:t>
      </w:r>
    </w:p>
    <w:p w:rsidR="00052B9D" w:rsidRDefault="00052B9D" w:rsidP="00052B9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uk-UA"/>
        </w:rPr>
        <w:t>Львівського району Львівської області</w:t>
      </w:r>
    </w:p>
    <w:p w:rsidR="00052B9D" w:rsidRDefault="00052B9D" w:rsidP="00052B9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uk-UA"/>
        </w:rPr>
        <w:tab/>
        <w:t>ВИКОНАВЧИЙ КОМІТЕТ</w:t>
      </w:r>
    </w:p>
    <w:p w:rsidR="00052B9D" w:rsidRDefault="00052B9D" w:rsidP="00052B9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uk-UA"/>
        </w:rPr>
        <w:t>РІШЕННЯ</w:t>
      </w:r>
    </w:p>
    <w:p w:rsidR="00052B9D" w:rsidRDefault="00052B9D" w:rsidP="00052B9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p w:rsidR="00653890" w:rsidRDefault="00052B9D" w:rsidP="00052B9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від «___» ___________2025 року №____               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Жовква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53890" w:rsidRDefault="00653890" w:rsidP="00052B9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53890" w:rsidRDefault="00653890" w:rsidP="00052B9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52B9D" w:rsidRDefault="00052B9D" w:rsidP="00052B9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653890" w:rsidRDefault="00653890" w:rsidP="00653890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B44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платних соціальних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2B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 </w:t>
      </w:r>
    </w:p>
    <w:p w:rsidR="00653890" w:rsidRDefault="00653890" w:rsidP="00653890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Комунальним закладом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Жовківської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890" w:rsidRDefault="00653890" w:rsidP="00653890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Львівського району </w:t>
      </w:r>
    </w:p>
    <w:p w:rsidR="00653890" w:rsidRDefault="00653890" w:rsidP="00653890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Львівської області </w:t>
      </w:r>
    </w:p>
    <w:p w:rsidR="00653890" w:rsidRPr="00F62B44" w:rsidRDefault="00653890" w:rsidP="00653890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:rsidR="00653890" w:rsidRDefault="00653890" w:rsidP="00653890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52B9D" w:rsidRDefault="00052B9D" w:rsidP="00052B9D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52B9D" w:rsidRDefault="00052B9D" w:rsidP="00256BC6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9 статті 28 Закону України «Про соціальні послуги», постанови Кабінету Міністрів України від 01 червня 2020 року № 428 «Про затвердження Порядку регулювання тарифів на платні соціальні послуги», постанови Кабінету Міністрів України від 01 червня 2020 року № 429 «Про затвердження Порядку установлення диференційованої плати за надання соціальних послуг», наказу Міністерства соціальної політики України від 17.05.2022 № 150  «Про затвердження Методики обчислення середньомісячного сукупного доходу сім’ї для надання соціальних послуг» , керуючись статтею 27 Закону України «Про місцеве самоврядування в Україні», рішенням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11.11.2021 року № 3,</w:t>
      </w:r>
      <w:r w:rsidRPr="00052B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B6">
        <w:rPr>
          <w:rFonts w:ascii="Times New Roman" w:hAnsi="Times New Roman"/>
          <w:sz w:val="28"/>
          <w:szCs w:val="28"/>
          <w:lang w:val="uk-UA"/>
        </w:rPr>
        <w:t xml:space="preserve">керуючись Положенням про Комунальний заклад </w:t>
      </w:r>
      <w:proofErr w:type="spellStart"/>
      <w:r w:rsidRPr="009C19B6">
        <w:rPr>
          <w:rFonts w:ascii="Times New Roman" w:hAnsi="Times New Roman"/>
          <w:sz w:val="28"/>
          <w:szCs w:val="28"/>
          <w:lang w:val="uk-UA"/>
        </w:rPr>
        <w:t>Жовк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9C19B6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Pr="009C19B6">
        <w:rPr>
          <w:rFonts w:ascii="Times New Roman" w:hAnsi="Times New Roman"/>
          <w:sz w:val="28"/>
          <w:szCs w:val="28"/>
          <w:lang w:val="uk-UA"/>
        </w:rPr>
        <w:t xml:space="preserve"> міської ради «Центр надання соціальних послуг» та затвердження його в новій редакції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BC6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052B9D" w:rsidRDefault="00052B9D" w:rsidP="00052B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B9D" w:rsidRDefault="00052B9D" w:rsidP="00052B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256B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2B9D" w:rsidRDefault="00052B9D" w:rsidP="00052B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B9D" w:rsidRDefault="00052B9D" w:rsidP="00052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A8">
        <w:rPr>
          <w:rFonts w:ascii="Times New Roman" w:hAnsi="Times New Roman" w:cs="Times New Roman"/>
          <w:sz w:val="28"/>
          <w:szCs w:val="28"/>
          <w:lang w:val="uk-UA"/>
        </w:rPr>
        <w:t>Затвердити тарифи</w:t>
      </w:r>
      <w:r w:rsidR="00784366">
        <w:rPr>
          <w:rFonts w:ascii="Times New Roman" w:hAnsi="Times New Roman" w:cs="Times New Roman"/>
          <w:sz w:val="28"/>
          <w:szCs w:val="28"/>
          <w:lang w:val="uk-UA"/>
        </w:rPr>
        <w:t xml:space="preserve"> на 2025 рік </w:t>
      </w:r>
      <w:r w:rsidRPr="00D864A8">
        <w:rPr>
          <w:rFonts w:ascii="Times New Roman" w:hAnsi="Times New Roman" w:cs="Times New Roman"/>
          <w:sz w:val="28"/>
          <w:szCs w:val="28"/>
          <w:lang w:val="uk-UA"/>
        </w:rPr>
        <w:t xml:space="preserve"> на платні соціальні послуги, які надаються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 закладом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Жовківської</w:t>
      </w:r>
      <w:proofErr w:type="spellEnd"/>
      <w:r w:rsidR="00023A3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«Центр надання соціальних послуг»</w:t>
      </w:r>
      <w:r w:rsidRPr="00D864A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додатку</w:t>
      </w:r>
      <w:r w:rsidRPr="00D86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Pr="00D864A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52B9D" w:rsidRPr="00052B9D" w:rsidRDefault="00052B9D" w:rsidP="00052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B9D">
        <w:rPr>
          <w:rFonts w:ascii="Times New Roman" w:hAnsi="Times New Roman" w:cs="Times New Roman"/>
          <w:sz w:val="28"/>
          <w:szCs w:val="28"/>
          <w:lang w:val="uk-UA" w:eastAsia="uk-UA"/>
        </w:rPr>
        <w:t>Затвердити</w:t>
      </w:r>
      <w:r w:rsidR="007843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2025 рік</w:t>
      </w:r>
      <w:r w:rsidRPr="00052B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перелік соціальних п</w:t>
      </w:r>
      <w:r w:rsidR="00784366">
        <w:rPr>
          <w:rFonts w:ascii="Times New Roman" w:hAnsi="Times New Roman" w:cs="Times New Roman"/>
          <w:sz w:val="28"/>
          <w:szCs w:val="28"/>
          <w:lang w:val="uk-UA" w:eastAsia="uk-UA"/>
        </w:rPr>
        <w:t>ослуг, що безоплатно надаються К</w:t>
      </w:r>
      <w:r w:rsidRPr="00052B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омунальним закладом </w:t>
      </w:r>
      <w:proofErr w:type="spellStart"/>
      <w:r w:rsidRPr="00052B9D">
        <w:rPr>
          <w:rFonts w:ascii="Times New Roman" w:hAnsi="Times New Roman" w:cs="Times New Roman"/>
          <w:sz w:val="28"/>
          <w:szCs w:val="28"/>
          <w:lang w:val="uk-UA" w:eastAsia="uk-UA"/>
        </w:rPr>
        <w:t>Жовківської</w:t>
      </w:r>
      <w:proofErr w:type="spellEnd"/>
      <w:r w:rsidRPr="00052B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«Центр надання соціальних послуг (згідно додатку № 2).</w:t>
      </w:r>
    </w:p>
    <w:p w:rsidR="00052B9D" w:rsidRDefault="00052B9D" w:rsidP="00052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протокол комісії з розгляду питань щодо звільнення окремих категорій осіб від плати за соціальну послугу «Догляд вдома»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Комунального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«Центр надання соціальних послуг» від 10.02.2025 року №</w:t>
      </w:r>
      <w:r w:rsidR="00456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052B9D" w:rsidRPr="00052B9D" w:rsidRDefault="00052B9D" w:rsidP="00052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2B9D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052B9D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52B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052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B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52B9D">
        <w:rPr>
          <w:rFonts w:ascii="Times New Roman" w:hAnsi="Times New Roman" w:cs="Times New Roman"/>
          <w:sz w:val="28"/>
          <w:szCs w:val="28"/>
        </w:rPr>
        <w:t xml:space="preserve"> ради «Центр </w:t>
      </w:r>
      <w:proofErr w:type="spellStart"/>
      <w:r w:rsidRPr="00052B9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52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52B9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052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B9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52B9D">
        <w:rPr>
          <w:rFonts w:ascii="Times New Roman" w:hAnsi="Times New Roman" w:cs="Times New Roman"/>
          <w:sz w:val="28"/>
          <w:szCs w:val="28"/>
        </w:rPr>
        <w:t xml:space="preserve">» </w:t>
      </w:r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(Гапон О. Р.)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«Догляд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вдома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вказаним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протоколі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громадянам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чинного </w:t>
      </w:r>
      <w:proofErr w:type="spellStart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052B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52B9D" w:rsidRPr="004569CF" w:rsidRDefault="00052B9D" w:rsidP="00052B9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керуючого</w:t>
      </w:r>
      <w:proofErr w:type="spellEnd"/>
      <w:r w:rsidR="00F276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справами (секретаря)</w:t>
      </w:r>
      <w:r w:rsidR="00773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</w:t>
      </w:r>
      <w:proofErr w:type="spellEnd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комітету</w:t>
      </w:r>
      <w:proofErr w:type="spellEnd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Жовківс</w:t>
      </w:r>
      <w:r w:rsidR="007737FB">
        <w:rPr>
          <w:rFonts w:ascii="Times New Roman" w:eastAsia="Times New Roman" w:hAnsi="Times New Roman" w:cs="Times New Roman"/>
          <w:sz w:val="28"/>
          <w:szCs w:val="28"/>
          <w:lang w:eastAsia="uk-UA"/>
        </w:rPr>
        <w:t>ької</w:t>
      </w:r>
      <w:proofErr w:type="spellEnd"/>
      <w:r w:rsidR="007737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737F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="007737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="007737FB">
        <w:rPr>
          <w:rFonts w:ascii="Times New Roman" w:eastAsia="Times New Roman" w:hAnsi="Times New Roman" w:cs="Times New Roman"/>
          <w:sz w:val="28"/>
          <w:szCs w:val="28"/>
          <w:lang w:eastAsia="uk-UA"/>
        </w:rPr>
        <w:t>Херовича</w:t>
      </w:r>
      <w:proofErr w:type="spellEnd"/>
      <w:r w:rsidR="007737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</w:t>
      </w:r>
      <w:bookmarkStart w:id="0" w:name="_GoBack"/>
      <w:bookmarkEnd w:id="0"/>
      <w:r w:rsidR="00460FE7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4569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569CF" w:rsidRDefault="004569CF" w:rsidP="00456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69CF" w:rsidRDefault="004569CF" w:rsidP="00456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69CF" w:rsidRPr="004569CF" w:rsidRDefault="004569CF" w:rsidP="00456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2B9D" w:rsidRDefault="00052B9D" w:rsidP="00052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Олег ВОЛЬСЬКИЙ </w:t>
      </w:r>
    </w:p>
    <w:p w:rsidR="00052B9D" w:rsidRDefault="00052B9D" w:rsidP="00052B9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052B9D" w:rsidRDefault="00052B9D" w:rsidP="00052B9D">
      <w:pPr>
        <w:jc w:val="both"/>
        <w:rPr>
          <w:lang w:val="uk-UA"/>
        </w:rPr>
      </w:pPr>
    </w:p>
    <w:p w:rsidR="00052B9D" w:rsidRDefault="00052B9D" w:rsidP="00052B9D"/>
    <w:p w:rsidR="00052B9D" w:rsidRDefault="00052B9D" w:rsidP="00052B9D"/>
    <w:p w:rsidR="00052B9D" w:rsidRDefault="00052B9D" w:rsidP="00052B9D"/>
    <w:p w:rsidR="00052B9D" w:rsidRDefault="00052B9D" w:rsidP="00052B9D"/>
    <w:p w:rsidR="00052B9D" w:rsidRPr="002E7CE4" w:rsidRDefault="00052B9D" w:rsidP="00A102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02E9" w:rsidRPr="002E7CE4" w:rsidRDefault="00A102E9" w:rsidP="00A102E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74897" w:rsidRDefault="00874897"/>
    <w:sectPr w:rsidR="00874897" w:rsidSect="007D39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FD4"/>
    <w:multiLevelType w:val="multilevel"/>
    <w:tmpl w:val="2AAA41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62257833"/>
    <w:multiLevelType w:val="multilevel"/>
    <w:tmpl w:val="2AAA41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77084F64"/>
    <w:multiLevelType w:val="multilevel"/>
    <w:tmpl w:val="2AAA41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67"/>
    <w:rsid w:val="00023A30"/>
    <w:rsid w:val="00052B9D"/>
    <w:rsid w:val="00154A42"/>
    <w:rsid w:val="00164766"/>
    <w:rsid w:val="00256BC6"/>
    <w:rsid w:val="002E289E"/>
    <w:rsid w:val="00390075"/>
    <w:rsid w:val="004569CF"/>
    <w:rsid w:val="00460FE7"/>
    <w:rsid w:val="00484AC3"/>
    <w:rsid w:val="00497D67"/>
    <w:rsid w:val="005405EC"/>
    <w:rsid w:val="00607E37"/>
    <w:rsid w:val="00653890"/>
    <w:rsid w:val="00656194"/>
    <w:rsid w:val="007737FB"/>
    <w:rsid w:val="00784366"/>
    <w:rsid w:val="00874897"/>
    <w:rsid w:val="009648B0"/>
    <w:rsid w:val="009C0505"/>
    <w:rsid w:val="009C19B6"/>
    <w:rsid w:val="00A102E9"/>
    <w:rsid w:val="00A172BC"/>
    <w:rsid w:val="00A24EB9"/>
    <w:rsid w:val="00B73623"/>
    <w:rsid w:val="00F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04434-F3A7-4D13-8A34-AAE37F11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2E9"/>
    <w:pPr>
      <w:spacing w:after="0" w:line="240" w:lineRule="auto"/>
    </w:pPr>
    <w:rPr>
      <w:lang w:val="ru-RU"/>
    </w:rPr>
  </w:style>
  <w:style w:type="paragraph" w:styleId="a4">
    <w:name w:val="caption"/>
    <w:basedOn w:val="a"/>
    <w:next w:val="a"/>
    <w:uiPriority w:val="35"/>
    <w:semiHidden/>
    <w:unhideWhenUsed/>
    <w:qFormat/>
    <w:rsid w:val="00A102E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8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A1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25</cp:revision>
  <dcterms:created xsi:type="dcterms:W3CDTF">2024-01-01T13:58:00Z</dcterms:created>
  <dcterms:modified xsi:type="dcterms:W3CDTF">2025-02-11T14:37:00Z</dcterms:modified>
</cp:coreProperties>
</file>