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68A96" w14:textId="3495A090" w:rsidR="00CF3E66" w:rsidRPr="00BE4512" w:rsidRDefault="00CF3E66" w:rsidP="00CF3E66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r w:rsidRPr="00BE4512">
        <w:rPr>
          <w:noProof/>
          <w:sz w:val="28"/>
          <w:szCs w:val="28"/>
        </w:rPr>
        <w:drawing>
          <wp:inline distT="0" distB="0" distL="0" distR="0" wp14:anchorId="2EC3B72A" wp14:editId="71891FCB">
            <wp:extent cx="638175" cy="819150"/>
            <wp:effectExtent l="0" t="0" r="9525" b="0"/>
            <wp:docPr id="6084290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F59E6" w14:textId="77777777" w:rsidR="00CF3E66" w:rsidRPr="00BE4512" w:rsidRDefault="00CF3E66" w:rsidP="00CF3E66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5BF88DA1" w14:textId="77777777" w:rsidR="00CF3E66" w:rsidRPr="00BE4512" w:rsidRDefault="00CF3E66" w:rsidP="00CF3E66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695E3D1A" w14:textId="77777777" w:rsidR="00CF3E66" w:rsidRPr="00BE4512" w:rsidRDefault="00CF3E66" w:rsidP="00CF3E66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5F5B0E45" w14:textId="77777777" w:rsidR="00CF3E66" w:rsidRPr="00BE4512" w:rsidRDefault="00CF3E66" w:rsidP="00CF3E66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433F68A0" w14:textId="77777777" w:rsidR="00CF3E66" w:rsidRPr="00BE4512" w:rsidRDefault="00CF3E66" w:rsidP="00CF3E66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729D89C1" w14:textId="14F99F36" w:rsidR="00CF3E66" w:rsidRPr="00BE4512" w:rsidRDefault="00CF3E66" w:rsidP="00CF3E66">
      <w:pPr>
        <w:jc w:val="both"/>
        <w:rPr>
          <w:spacing w:val="78"/>
          <w:sz w:val="28"/>
          <w:szCs w:val="28"/>
          <w:lang w:val="uk-UA"/>
        </w:rPr>
      </w:pP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  <w:t>ПРОЄКТ</w:t>
      </w:r>
    </w:p>
    <w:p w14:paraId="20BAA3D5" w14:textId="77777777" w:rsidR="00CF3E66" w:rsidRPr="00BE4512" w:rsidRDefault="00CF3E66" w:rsidP="00CF3E66">
      <w:pPr>
        <w:jc w:val="both"/>
        <w:rPr>
          <w:sz w:val="28"/>
          <w:szCs w:val="28"/>
          <w:lang w:val="uk-UA"/>
        </w:rPr>
      </w:pPr>
    </w:p>
    <w:p w14:paraId="332BD974" w14:textId="77777777" w:rsidR="00CF3E66" w:rsidRPr="00BE4512" w:rsidRDefault="00CF3E66" w:rsidP="00CF3E66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червня 2024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3441FE06" w14:textId="77777777" w:rsidR="00CF3E66" w:rsidRPr="00BE4512" w:rsidRDefault="00CF3E66" w:rsidP="00CF3E66">
      <w:pPr>
        <w:jc w:val="both"/>
        <w:rPr>
          <w:sz w:val="28"/>
          <w:szCs w:val="28"/>
          <w:lang w:val="uk-UA"/>
        </w:rPr>
      </w:pPr>
    </w:p>
    <w:p w14:paraId="62BAFF93" w14:textId="77777777" w:rsidR="00CF3E66" w:rsidRPr="00BE4512" w:rsidRDefault="00CF3E66" w:rsidP="00CF3E66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3AEB8A9C" w14:textId="77777777" w:rsidR="00CF3E66" w:rsidRPr="00BE4512" w:rsidRDefault="00CF3E66" w:rsidP="00CF3E66">
      <w:pPr>
        <w:rPr>
          <w:b/>
          <w:sz w:val="28"/>
          <w:szCs w:val="28"/>
          <w:lang w:val="uk-UA"/>
        </w:rPr>
      </w:pPr>
    </w:p>
    <w:p w14:paraId="79316533" w14:textId="5ED9FA4D" w:rsidR="00CF3E66" w:rsidRPr="00BE4512" w:rsidRDefault="00CF3E66" w:rsidP="00CF3E66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77045042" w14:textId="77777777" w:rsidR="00CF3E66" w:rsidRPr="00BE4512" w:rsidRDefault="00CF3E66" w:rsidP="00CF3E66">
      <w:pPr>
        <w:jc w:val="both"/>
        <w:rPr>
          <w:sz w:val="28"/>
          <w:szCs w:val="28"/>
          <w:lang w:val="uk-UA"/>
        </w:rPr>
      </w:pPr>
    </w:p>
    <w:p w14:paraId="7B87E231" w14:textId="77777777" w:rsidR="00CF3E66" w:rsidRPr="00BE4512" w:rsidRDefault="00CF3E66" w:rsidP="00CF3E66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26FD797F" w14:textId="77777777" w:rsidR="00CF3E66" w:rsidRPr="00BE4512" w:rsidRDefault="00CF3E66" w:rsidP="00CF3E66">
      <w:pPr>
        <w:jc w:val="both"/>
        <w:rPr>
          <w:b/>
          <w:sz w:val="28"/>
          <w:szCs w:val="28"/>
          <w:lang w:val="uk-UA"/>
        </w:rPr>
      </w:pPr>
    </w:p>
    <w:p w14:paraId="652AD52D" w14:textId="0E7B0000" w:rsidR="00CF3E66" w:rsidRPr="00BE4512" w:rsidRDefault="00CF3E66" w:rsidP="00CF3E6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дідом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 xml:space="preserve">2, </w:t>
      </w:r>
      <w:r>
        <w:rPr>
          <w:sz w:val="28"/>
          <w:szCs w:val="28"/>
          <w:lang w:val="uk-UA" w:eastAsia="uk-UA"/>
        </w:rPr>
        <w:t xml:space="preserve">13.03.1942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37410999" w14:textId="4FAB369D" w:rsidR="00CF3E66" w:rsidRPr="00BE4512" w:rsidRDefault="00CF3E66" w:rsidP="00CF3E6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дідом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>2</w:t>
      </w:r>
      <w:r>
        <w:rPr>
          <w:sz w:val="28"/>
          <w:szCs w:val="28"/>
          <w:lang w:val="uk-UA" w:eastAsia="uk-UA"/>
        </w:rPr>
        <w:t xml:space="preserve"> 13.03.1942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ого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им</w:t>
      </w:r>
      <w:r w:rsidRPr="00E71BC5">
        <w:rPr>
          <w:sz w:val="28"/>
          <w:szCs w:val="28"/>
          <w:lang w:val="uk-UA" w:eastAsia="uk-UA"/>
        </w:rPr>
        <w:t>.</w:t>
      </w:r>
    </w:p>
    <w:p w14:paraId="5519FBC9" w14:textId="77777777" w:rsidR="00CF3E66" w:rsidRPr="00BE4512" w:rsidRDefault="00CF3E66" w:rsidP="00CF3E66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60DD399D" w14:textId="77777777" w:rsidR="00CF3E66" w:rsidRPr="007D76DE" w:rsidRDefault="00CF3E66" w:rsidP="00CF3E66">
      <w:pPr>
        <w:jc w:val="both"/>
        <w:rPr>
          <w:b/>
          <w:sz w:val="28"/>
          <w:szCs w:val="28"/>
          <w:lang w:val="uk-UA"/>
        </w:rPr>
      </w:pPr>
    </w:p>
    <w:p w14:paraId="21F835F2" w14:textId="77777777" w:rsidR="00CF3E66" w:rsidRPr="007D76DE" w:rsidRDefault="00CF3E66" w:rsidP="00CF3E66">
      <w:pPr>
        <w:rPr>
          <w:b/>
          <w:sz w:val="28"/>
          <w:szCs w:val="28"/>
          <w:lang w:val="uk-UA"/>
        </w:rPr>
      </w:pPr>
    </w:p>
    <w:p w14:paraId="4A3A4CB2" w14:textId="77777777" w:rsidR="00CF3E66" w:rsidRPr="00BE4512" w:rsidRDefault="00CF3E66" w:rsidP="00CF3E66">
      <w:pPr>
        <w:jc w:val="both"/>
        <w:rPr>
          <w:b/>
          <w:sz w:val="28"/>
          <w:szCs w:val="28"/>
        </w:rPr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p w14:paraId="6C1B5CEB" w14:textId="77777777" w:rsidR="00425E4C" w:rsidRDefault="00425E4C"/>
    <w:sectPr w:rsidR="00425E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0576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66"/>
    <w:rsid w:val="001168BA"/>
    <w:rsid w:val="00425E4C"/>
    <w:rsid w:val="00C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1016"/>
  <w15:chartTrackingRefBased/>
  <w15:docId w15:val="{66251C25-CB42-465C-B9E9-9A4FD675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E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CF3E66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CF3E66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CF3E66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E66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CF3E66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CF3E66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869</Words>
  <Characters>496</Characters>
  <Application>Microsoft Office Word</Application>
  <DocSecurity>0</DocSecurity>
  <Lines>4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2024-06-03T15:06:00Z</dcterms:created>
  <dcterms:modified xsi:type="dcterms:W3CDTF">2024-06-03T15:08:00Z</dcterms:modified>
</cp:coreProperties>
</file>