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BF04" w14:textId="18C50C0B" w:rsidR="007F7042" w:rsidRPr="00BE4512" w:rsidRDefault="007F7042" w:rsidP="007F7042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5324D073" wp14:editId="69E88862">
            <wp:extent cx="638175" cy="819150"/>
            <wp:effectExtent l="0" t="0" r="9525" b="0"/>
            <wp:docPr id="5441685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5E43B" w14:textId="77777777" w:rsidR="007F7042" w:rsidRPr="00BE4512" w:rsidRDefault="007F7042" w:rsidP="007F7042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66C174DC" w14:textId="77777777" w:rsidR="007F7042" w:rsidRPr="00BE4512" w:rsidRDefault="007F7042" w:rsidP="007F7042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26AD1C6D" w14:textId="77777777" w:rsidR="007F7042" w:rsidRPr="00BE4512" w:rsidRDefault="007F7042" w:rsidP="007F7042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5A2848C7" w14:textId="77777777" w:rsidR="007F7042" w:rsidRPr="00BE4512" w:rsidRDefault="007F7042" w:rsidP="007F7042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567CE98F" w14:textId="77777777" w:rsidR="007F7042" w:rsidRPr="00BE4512" w:rsidRDefault="007F7042" w:rsidP="007F7042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1119090A" w14:textId="77777777" w:rsidR="007F7042" w:rsidRPr="00BE4512" w:rsidRDefault="007F7042" w:rsidP="007F7042">
      <w:pPr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</w:r>
      <w:r>
        <w:rPr>
          <w:spacing w:val="78"/>
          <w:sz w:val="28"/>
          <w:szCs w:val="28"/>
          <w:lang w:val="uk-UA"/>
        </w:rPr>
        <w:tab/>
        <w:t>ПРОЄКТ</w:t>
      </w:r>
    </w:p>
    <w:p w14:paraId="087C824D" w14:textId="77777777" w:rsidR="007F7042" w:rsidRPr="00BE4512" w:rsidRDefault="007F7042" w:rsidP="007F7042">
      <w:pPr>
        <w:jc w:val="both"/>
        <w:rPr>
          <w:sz w:val="28"/>
          <w:szCs w:val="28"/>
          <w:lang w:val="uk-UA"/>
        </w:rPr>
      </w:pPr>
    </w:p>
    <w:p w14:paraId="2B9F8A42" w14:textId="77777777" w:rsidR="007F7042" w:rsidRPr="00BE4512" w:rsidRDefault="007F7042" w:rsidP="007F7042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 xml:space="preserve">від  ____  </w:t>
      </w:r>
      <w:r>
        <w:rPr>
          <w:sz w:val="28"/>
          <w:szCs w:val="28"/>
          <w:lang w:val="uk-UA"/>
        </w:rPr>
        <w:t>червня</w:t>
      </w:r>
      <w:r w:rsidRPr="00BE451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2024 року</w:t>
      </w:r>
      <w:r w:rsidRPr="00BE4512">
        <w:rPr>
          <w:sz w:val="28"/>
          <w:szCs w:val="28"/>
          <w:lang w:val="uk-UA"/>
        </w:rPr>
        <w:t xml:space="preserve">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2287C7FE" w14:textId="77777777" w:rsidR="007F7042" w:rsidRPr="00BE4512" w:rsidRDefault="007F7042" w:rsidP="007F7042">
      <w:pPr>
        <w:jc w:val="both"/>
        <w:rPr>
          <w:sz w:val="28"/>
          <w:szCs w:val="28"/>
          <w:lang w:val="uk-UA"/>
        </w:rPr>
      </w:pPr>
    </w:p>
    <w:p w14:paraId="4E100FB9" w14:textId="77777777" w:rsidR="007F7042" w:rsidRPr="00BE4512" w:rsidRDefault="007F7042" w:rsidP="007F7042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59380BBD" w14:textId="77777777" w:rsidR="007F7042" w:rsidRPr="00BE4512" w:rsidRDefault="007F7042" w:rsidP="007F7042">
      <w:pPr>
        <w:rPr>
          <w:b/>
          <w:sz w:val="28"/>
          <w:szCs w:val="28"/>
          <w:lang w:val="uk-UA"/>
        </w:rPr>
      </w:pPr>
    </w:p>
    <w:p w14:paraId="56274234" w14:textId="1862B1F4" w:rsidR="007F7042" w:rsidRPr="00BE4512" w:rsidRDefault="007F7042" w:rsidP="007F7042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>
        <w:rPr>
          <w:sz w:val="28"/>
          <w:szCs w:val="28"/>
          <w:lang w:val="uk-UA" w:eastAsia="uk-UA"/>
        </w:rPr>
        <w:t>ОСОБА 1</w:t>
      </w:r>
      <w:r w:rsidRPr="00BE4512">
        <w:rPr>
          <w:sz w:val="28"/>
          <w:szCs w:val="28"/>
          <w:lang w:val="uk-UA" w:eastAsia="uk-UA"/>
        </w:rPr>
        <w:t xml:space="preserve"> 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3B2397FD" w14:textId="77777777" w:rsidR="007F7042" w:rsidRPr="00BE4512" w:rsidRDefault="007F7042" w:rsidP="007F7042">
      <w:pPr>
        <w:jc w:val="both"/>
        <w:rPr>
          <w:sz w:val="28"/>
          <w:szCs w:val="28"/>
          <w:lang w:val="uk-UA"/>
        </w:rPr>
      </w:pPr>
    </w:p>
    <w:p w14:paraId="5F8A893E" w14:textId="77777777" w:rsidR="007F7042" w:rsidRPr="00BE4512" w:rsidRDefault="007F7042" w:rsidP="007F7042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60C00289" w14:textId="77777777" w:rsidR="007F7042" w:rsidRPr="00BE4512" w:rsidRDefault="007F7042" w:rsidP="007F7042">
      <w:pPr>
        <w:jc w:val="both"/>
        <w:rPr>
          <w:b/>
          <w:sz w:val="28"/>
          <w:szCs w:val="28"/>
          <w:lang w:val="uk-UA"/>
        </w:rPr>
      </w:pPr>
    </w:p>
    <w:p w14:paraId="412E3B01" w14:textId="1E48B9DA" w:rsidR="007F7042" w:rsidRPr="00BE4512" w:rsidRDefault="007F7042" w:rsidP="007F704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його </w:t>
      </w:r>
      <w:r>
        <w:rPr>
          <w:sz w:val="28"/>
          <w:szCs w:val="28"/>
          <w:lang w:val="uk-UA" w:eastAsia="uk-UA"/>
        </w:rPr>
        <w:t xml:space="preserve">мамою гр. ОСОБА </w:t>
      </w:r>
      <w:r>
        <w:rPr>
          <w:sz w:val="28"/>
          <w:szCs w:val="28"/>
          <w:lang w:val="uk-UA" w:eastAsia="uk-UA"/>
        </w:rPr>
        <w:t>2</w:t>
      </w:r>
      <w:r w:rsidRPr="00E71BC5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>05</w:t>
      </w:r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12</w:t>
      </w:r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1941</w:t>
      </w:r>
      <w:r w:rsidRPr="00E71BC5">
        <w:rPr>
          <w:sz w:val="28"/>
          <w:szCs w:val="28"/>
          <w:lang w:val="uk-UA" w:eastAsia="uk-UA"/>
        </w:rPr>
        <w:t xml:space="preserve">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259A6B28" w14:textId="456A68D6" w:rsidR="007F7042" w:rsidRPr="00BE4512" w:rsidRDefault="007F7042" w:rsidP="007F704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E71BC5">
        <w:rPr>
          <w:b/>
          <w:bCs/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його </w:t>
      </w:r>
      <w:r>
        <w:rPr>
          <w:sz w:val="28"/>
          <w:szCs w:val="28"/>
          <w:lang w:val="uk-UA" w:eastAsia="uk-UA"/>
        </w:rPr>
        <w:t xml:space="preserve">мамою гр. ОСОБА </w:t>
      </w:r>
      <w:r>
        <w:rPr>
          <w:sz w:val="28"/>
          <w:szCs w:val="28"/>
          <w:lang w:val="uk-UA" w:eastAsia="uk-UA"/>
        </w:rPr>
        <w:t>2</w:t>
      </w:r>
      <w:r w:rsidRPr="00E71BC5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>05</w:t>
      </w:r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12</w:t>
      </w:r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1941</w:t>
      </w:r>
      <w:r w:rsidRPr="00E71BC5">
        <w:rPr>
          <w:sz w:val="28"/>
          <w:szCs w:val="28"/>
          <w:lang w:val="uk-UA" w:eastAsia="uk-UA"/>
        </w:rPr>
        <w:t xml:space="preserve">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</w:p>
    <w:p w14:paraId="300DB68C" w14:textId="77777777" w:rsidR="007F7042" w:rsidRPr="00BE4512" w:rsidRDefault="007F7042" w:rsidP="007F7042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1920EA9C" w14:textId="77777777" w:rsidR="007F7042" w:rsidRPr="00BE4512" w:rsidRDefault="007F7042" w:rsidP="007F7042">
      <w:pPr>
        <w:jc w:val="both"/>
        <w:rPr>
          <w:b/>
          <w:sz w:val="28"/>
          <w:szCs w:val="28"/>
        </w:rPr>
      </w:pPr>
    </w:p>
    <w:p w14:paraId="1ED51CAB" w14:textId="77777777" w:rsidR="007F7042" w:rsidRPr="00BE4512" w:rsidRDefault="007F7042" w:rsidP="007F7042">
      <w:pPr>
        <w:rPr>
          <w:b/>
          <w:sz w:val="28"/>
          <w:szCs w:val="28"/>
        </w:rPr>
      </w:pPr>
    </w:p>
    <w:p w14:paraId="245A85BA" w14:textId="70B99639" w:rsidR="00425E4C" w:rsidRDefault="007F7042" w:rsidP="007F7042"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651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42"/>
    <w:rsid w:val="00425E4C"/>
    <w:rsid w:val="007F7042"/>
    <w:rsid w:val="00C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FAD9"/>
  <w15:chartTrackingRefBased/>
  <w15:docId w15:val="{7B727B69-B2E3-46C2-B952-0AE7E13B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7F7042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F7042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F7042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042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7F7042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7F7042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2024-06-03T15:04:00Z</dcterms:created>
  <dcterms:modified xsi:type="dcterms:W3CDTF">2024-06-03T15:05:00Z</dcterms:modified>
</cp:coreProperties>
</file>