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3470" w14:textId="47FB9D3E" w:rsidR="008B6137" w:rsidRPr="00BE4512" w:rsidRDefault="008B6137" w:rsidP="008B6137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3C9E624F" wp14:editId="379771F5">
            <wp:extent cx="638175" cy="819150"/>
            <wp:effectExtent l="0" t="0" r="9525" b="0"/>
            <wp:docPr id="906127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3E9E67F5" w14:textId="77777777" w:rsidR="008B6137" w:rsidRPr="00BE4512" w:rsidRDefault="008B6137" w:rsidP="008B6137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5E06EF7A" w14:textId="77777777" w:rsidR="008B6137" w:rsidRPr="00BE4512" w:rsidRDefault="008B6137" w:rsidP="008B6137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4B1E147B" w14:textId="77777777" w:rsidR="008B6137" w:rsidRPr="00BE4512" w:rsidRDefault="008B6137" w:rsidP="008B6137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5C048182" w14:textId="77777777" w:rsidR="008B6137" w:rsidRPr="00BE4512" w:rsidRDefault="008B6137" w:rsidP="008B613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33E9355D" w14:textId="77777777" w:rsidR="008B6137" w:rsidRPr="00BE4512" w:rsidRDefault="008B6137" w:rsidP="008B613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14B10229" w14:textId="77777777" w:rsidR="008B6137" w:rsidRPr="00BE4512" w:rsidRDefault="008B6137" w:rsidP="008B6137">
      <w:pPr>
        <w:jc w:val="both"/>
        <w:rPr>
          <w:spacing w:val="78"/>
          <w:sz w:val="28"/>
          <w:szCs w:val="28"/>
          <w:lang w:val="uk-UA"/>
        </w:rPr>
      </w:pPr>
    </w:p>
    <w:p w14:paraId="65AC9C69" w14:textId="77777777" w:rsidR="008B6137" w:rsidRPr="00BE4512" w:rsidRDefault="008B6137" w:rsidP="008B6137">
      <w:pPr>
        <w:jc w:val="both"/>
        <w:rPr>
          <w:sz w:val="28"/>
          <w:szCs w:val="28"/>
          <w:lang w:val="uk-UA"/>
        </w:rPr>
      </w:pPr>
    </w:p>
    <w:p w14:paraId="29F946DB" w14:textId="77777777" w:rsidR="008B6137" w:rsidRPr="00BE4512" w:rsidRDefault="008B6137" w:rsidP="008B613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5B2009D0" w14:textId="77777777" w:rsidR="008B6137" w:rsidRPr="00BE4512" w:rsidRDefault="008B6137" w:rsidP="008B6137">
      <w:pPr>
        <w:jc w:val="both"/>
        <w:rPr>
          <w:sz w:val="28"/>
          <w:szCs w:val="28"/>
          <w:lang w:val="uk-UA"/>
        </w:rPr>
      </w:pPr>
    </w:p>
    <w:p w14:paraId="77254AA0" w14:textId="77777777" w:rsidR="008B6137" w:rsidRPr="00BE4512" w:rsidRDefault="008B6137" w:rsidP="008B6137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6CACC2B3" w14:textId="77777777" w:rsidR="008B6137" w:rsidRPr="00BE4512" w:rsidRDefault="008B6137" w:rsidP="008B6137">
      <w:pPr>
        <w:rPr>
          <w:b/>
          <w:sz w:val="28"/>
          <w:szCs w:val="28"/>
          <w:lang w:val="uk-UA"/>
        </w:rPr>
      </w:pPr>
    </w:p>
    <w:p w14:paraId="3AB6407E" w14:textId="3EA17BA6" w:rsidR="008B6137" w:rsidRPr="00BE4512" w:rsidRDefault="008B6137" w:rsidP="008B6137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CD78AC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7CD4F82A" w14:textId="77777777" w:rsidR="008B6137" w:rsidRPr="00BE4512" w:rsidRDefault="008B6137" w:rsidP="008B6137">
      <w:pPr>
        <w:jc w:val="both"/>
        <w:rPr>
          <w:sz w:val="28"/>
          <w:szCs w:val="28"/>
          <w:lang w:val="uk-UA"/>
        </w:rPr>
      </w:pPr>
    </w:p>
    <w:p w14:paraId="11414DA9" w14:textId="77777777" w:rsidR="008B6137" w:rsidRPr="00BE4512" w:rsidRDefault="008B6137" w:rsidP="008B6137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14CFD2D" w14:textId="77777777" w:rsidR="008B6137" w:rsidRPr="00BE4512" w:rsidRDefault="008B6137" w:rsidP="008B6137">
      <w:pPr>
        <w:jc w:val="both"/>
        <w:rPr>
          <w:b/>
          <w:sz w:val="28"/>
          <w:szCs w:val="28"/>
          <w:lang w:val="uk-UA"/>
        </w:rPr>
      </w:pPr>
    </w:p>
    <w:p w14:paraId="51996457" w14:textId="53D12A61" w:rsidR="008B6137" w:rsidRPr="00BE4512" w:rsidRDefault="008B6137" w:rsidP="008B613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02.05.1980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02.05.1978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04AB31E7" w14:textId="75E26F32" w:rsidR="008B6137" w:rsidRPr="00BE4512" w:rsidRDefault="008B6137" w:rsidP="008B613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02.05.1980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02.05.1978 </w:t>
      </w:r>
      <w:r w:rsidRPr="00E71BC5">
        <w:rPr>
          <w:sz w:val="28"/>
          <w:szCs w:val="28"/>
          <w:lang w:val="uk-UA" w:eastAsia="uk-UA"/>
        </w:rPr>
        <w:t>р.н.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36A62BA8" w14:textId="77777777" w:rsidR="008B6137" w:rsidRPr="00BE4512" w:rsidRDefault="008B6137" w:rsidP="008B6137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FE5A37A" w14:textId="77777777" w:rsidR="008B6137" w:rsidRPr="007D76DE" w:rsidRDefault="008B6137" w:rsidP="008B6137">
      <w:pPr>
        <w:jc w:val="both"/>
        <w:rPr>
          <w:b/>
          <w:sz w:val="28"/>
          <w:szCs w:val="28"/>
          <w:lang w:val="uk-UA"/>
        </w:rPr>
      </w:pPr>
    </w:p>
    <w:p w14:paraId="47BD31D2" w14:textId="77777777" w:rsidR="008B6137" w:rsidRPr="007D76DE" w:rsidRDefault="008B6137" w:rsidP="008B6137">
      <w:pPr>
        <w:rPr>
          <w:b/>
          <w:sz w:val="28"/>
          <w:szCs w:val="28"/>
          <w:lang w:val="uk-UA"/>
        </w:rPr>
      </w:pPr>
    </w:p>
    <w:p w14:paraId="402D2F76" w14:textId="77777777" w:rsidR="008B6137" w:rsidRPr="00BE4512" w:rsidRDefault="008B6137" w:rsidP="008B6137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1"/>
    <w:bookmarkEnd w:id="2"/>
    <w:p w14:paraId="11ADC473" w14:textId="77777777" w:rsidR="008B6137" w:rsidRDefault="008B6137"/>
    <w:sectPr w:rsidR="008B6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868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37"/>
    <w:rsid w:val="001E7874"/>
    <w:rsid w:val="008B6137"/>
    <w:rsid w:val="00CD78AC"/>
    <w:rsid w:val="00D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666B"/>
  <w15:chartTrackingRefBased/>
  <w15:docId w15:val="{3220EFEF-AB6A-4DD7-B331-68AEE98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8B61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B613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8B613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137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8B6137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8B6137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</Characters>
  <Application>Microsoft Office Word</Application>
  <DocSecurity>0</DocSecurity>
  <Lines>4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2024-09-26T08:43:00Z</dcterms:created>
  <dcterms:modified xsi:type="dcterms:W3CDTF">2024-09-30T08:44:00Z</dcterms:modified>
</cp:coreProperties>
</file>