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3FEF" w14:textId="0539D88A" w:rsidR="007054E4" w:rsidRPr="00464E68" w:rsidRDefault="007054E4" w:rsidP="007054E4">
      <w:pPr>
        <w:ind w:left="623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val="uk-UA" w:eastAsia="en-US"/>
        </w:rPr>
        <w:t xml:space="preserve">               </w:t>
      </w:r>
      <w:r w:rsidRPr="00464E68">
        <w:rPr>
          <w:sz w:val="26"/>
          <w:szCs w:val="26"/>
          <w:lang w:eastAsia="en-US"/>
        </w:rPr>
        <w:t xml:space="preserve">Додаток </w:t>
      </w:r>
      <w:r>
        <w:rPr>
          <w:sz w:val="26"/>
          <w:szCs w:val="26"/>
          <w:lang w:val="uk-UA" w:eastAsia="en-US"/>
        </w:rPr>
        <w:t>2</w:t>
      </w:r>
      <w:r w:rsidRPr="00464E68">
        <w:rPr>
          <w:sz w:val="26"/>
          <w:szCs w:val="26"/>
          <w:lang w:eastAsia="en-US"/>
        </w:rPr>
        <w:t xml:space="preserve">               </w:t>
      </w:r>
    </w:p>
    <w:p w14:paraId="2855B860" w14:textId="77777777" w:rsidR="007054E4" w:rsidRPr="00464E68" w:rsidRDefault="007054E4" w:rsidP="007054E4">
      <w:pPr>
        <w:ind w:firstLine="6237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val="uk-UA" w:eastAsia="en-US"/>
        </w:rPr>
        <w:t xml:space="preserve">                           </w:t>
      </w:r>
      <w:r w:rsidRPr="00464E68">
        <w:rPr>
          <w:sz w:val="26"/>
          <w:szCs w:val="26"/>
          <w:lang w:eastAsia="en-US"/>
        </w:rPr>
        <w:t>ЗАТВЕРДЖЕНО:</w:t>
      </w:r>
    </w:p>
    <w:p w14:paraId="7B8EFAC9" w14:textId="77777777" w:rsidR="007054E4" w:rsidRPr="00464E68" w:rsidRDefault="007054E4" w:rsidP="007054E4">
      <w:pPr>
        <w:jc w:val="center"/>
        <w:rPr>
          <w:sz w:val="26"/>
          <w:szCs w:val="26"/>
          <w:lang w:eastAsia="en-US"/>
        </w:rPr>
      </w:pPr>
      <w:r w:rsidRPr="00464E68">
        <w:rPr>
          <w:sz w:val="26"/>
          <w:szCs w:val="26"/>
          <w:lang w:eastAsia="en-US"/>
        </w:rPr>
        <w:t xml:space="preserve">                                                                                             </w:t>
      </w:r>
      <w:r>
        <w:rPr>
          <w:sz w:val="26"/>
          <w:szCs w:val="26"/>
          <w:lang w:val="uk-UA" w:eastAsia="en-US"/>
        </w:rPr>
        <w:t xml:space="preserve">                                                   </w:t>
      </w:r>
      <w:r w:rsidRPr="00464E68">
        <w:rPr>
          <w:sz w:val="26"/>
          <w:szCs w:val="26"/>
          <w:lang w:eastAsia="en-US"/>
        </w:rPr>
        <w:t xml:space="preserve">  рішення виконавчого комітету </w:t>
      </w:r>
    </w:p>
    <w:p w14:paraId="337D76D3" w14:textId="721F65C4" w:rsidR="007054E4" w:rsidRPr="008C4CBD" w:rsidRDefault="007054E4" w:rsidP="008C4CBD">
      <w:pPr>
        <w:jc w:val="center"/>
        <w:rPr>
          <w:sz w:val="26"/>
          <w:szCs w:val="26"/>
          <w:lang w:eastAsia="en-US"/>
        </w:rPr>
      </w:pPr>
      <w:r w:rsidRPr="00464E68">
        <w:rPr>
          <w:sz w:val="26"/>
          <w:szCs w:val="26"/>
          <w:lang w:eastAsia="en-US"/>
        </w:rPr>
        <w:t xml:space="preserve">                                                                                          </w:t>
      </w:r>
      <w:r w:rsidRPr="00464E68">
        <w:rPr>
          <w:sz w:val="26"/>
          <w:szCs w:val="26"/>
          <w:lang w:val="uk-UA" w:eastAsia="en-US"/>
        </w:rPr>
        <w:t xml:space="preserve">                                                     _____________</w:t>
      </w:r>
      <w:r w:rsidRPr="00464E68">
        <w:rPr>
          <w:sz w:val="26"/>
          <w:szCs w:val="26"/>
          <w:lang w:eastAsia="en-US"/>
        </w:rPr>
        <w:t xml:space="preserve"> року №</w:t>
      </w:r>
      <w:r w:rsidRPr="00464E68">
        <w:rPr>
          <w:sz w:val="26"/>
          <w:szCs w:val="26"/>
          <w:lang w:val="uk-UA" w:eastAsia="en-US"/>
        </w:rPr>
        <w:t>_______</w:t>
      </w:r>
      <w:r w:rsidRPr="00464E68">
        <w:rPr>
          <w:sz w:val="26"/>
          <w:szCs w:val="26"/>
          <w:lang w:eastAsia="en-US"/>
        </w:rPr>
        <w:t xml:space="preserve"> </w:t>
      </w:r>
    </w:p>
    <w:p w14:paraId="2FA0D58E" w14:textId="695315F0" w:rsidR="006D06CF" w:rsidRPr="006D06CF" w:rsidRDefault="006D06CF" w:rsidP="006D06CF">
      <w:pPr>
        <w:tabs>
          <w:tab w:val="left" w:pos="1185"/>
        </w:tabs>
        <w:suppressAutoHyphens/>
        <w:jc w:val="center"/>
        <w:rPr>
          <w:b/>
          <w:bCs/>
          <w:sz w:val="32"/>
        </w:rPr>
      </w:pPr>
      <w:r w:rsidRPr="006D06CF">
        <w:rPr>
          <w:b/>
          <w:bCs/>
          <w:sz w:val="32"/>
        </w:rPr>
        <w:t>С П И С О К</w:t>
      </w:r>
    </w:p>
    <w:p w14:paraId="6F2C2086" w14:textId="1A1D0E8C" w:rsidR="008C4CBD" w:rsidRPr="008C4CBD" w:rsidRDefault="008C4CBD" w:rsidP="00AD64FD">
      <w:pPr>
        <w:tabs>
          <w:tab w:val="left" w:pos="1185"/>
        </w:tabs>
        <w:suppressAutoHyphens/>
        <w:jc w:val="center"/>
        <w:rPr>
          <w:b/>
          <w:bCs/>
        </w:rPr>
      </w:pPr>
      <w:r w:rsidRPr="008C4CBD">
        <w:rPr>
          <w:b/>
          <w:bCs/>
          <w:color w:val="000000" w:themeColor="text1"/>
          <w:sz w:val="28"/>
          <w:szCs w:val="28"/>
          <w:lang w:val="uk-UA"/>
        </w:rPr>
        <w:t>громадян, які мають першочергове право на отримання житла та перебувають на квартирному обліку при виконавчому комітеті Жовківської міської ради станом на 01.01.2025р.</w:t>
      </w:r>
    </w:p>
    <w:p w14:paraId="3D784AB5" w14:textId="3C965AF4" w:rsidR="006D06CF" w:rsidRPr="006D06CF" w:rsidRDefault="00AD64FD" w:rsidP="00AD64FD">
      <w:pPr>
        <w:tabs>
          <w:tab w:val="left" w:pos="1185"/>
        </w:tabs>
        <w:suppressAutoHyphens/>
        <w:jc w:val="center"/>
      </w:pPr>
      <w:r>
        <w:rPr>
          <w:b/>
          <w:bCs/>
          <w:lang w:val="uk-UA"/>
        </w:rPr>
        <w:t xml:space="preserve"> </w:t>
      </w:r>
    </w:p>
    <w:tbl>
      <w:tblPr>
        <w:tblW w:w="13178" w:type="dxa"/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1276"/>
        <w:gridCol w:w="3969"/>
        <w:gridCol w:w="3260"/>
      </w:tblGrid>
      <w:tr w:rsidR="007054E4" w:rsidRPr="006D06CF" w14:paraId="2363FB05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CF01" w14:textId="77777777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№/п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3D9E" w14:textId="77777777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Прізвище, ім.”я по батькові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B197" w14:textId="77777777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Склад</w:t>
            </w:r>
          </w:p>
          <w:p w14:paraId="1C21A382" w14:textId="77777777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сім”ї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9DCB" w14:textId="26555848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Підстава для пільг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50FD" w14:textId="77777777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Дата зарахування</w:t>
            </w:r>
          </w:p>
          <w:p w14:paraId="3CB39E07" w14:textId="77777777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на пільгову</w:t>
            </w:r>
          </w:p>
          <w:p w14:paraId="51C23B26" w14:textId="77777777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чергу</w:t>
            </w:r>
          </w:p>
        </w:tc>
      </w:tr>
      <w:tr w:rsidR="007054E4" w:rsidRPr="006D06CF" w14:paraId="257846A7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41C0" w14:textId="05D2BED6" w:rsidR="007054E4" w:rsidRPr="00BC0DD9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6773" w14:textId="0B707C24" w:rsidR="007054E4" w:rsidRPr="00BC0DD9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Русак -Лимич Ніна Степанівна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74A1" w14:textId="61F8AC01" w:rsidR="007054E4" w:rsidRPr="00BC0DD9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006C" w14:textId="6C46E954" w:rsidR="007054E4" w:rsidRPr="00BC0DD9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Відсутність середнього забезпечення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A90F" w14:textId="77777777" w:rsidR="007054E4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1979 №139</w:t>
            </w:r>
          </w:p>
          <w:p w14:paraId="72DD0E3E" w14:textId="2DD87599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5A6BEF">
              <w:rPr>
                <w:b/>
                <w:bCs/>
              </w:rPr>
              <w:t>25.03.2004 №141</w:t>
            </w:r>
          </w:p>
        </w:tc>
      </w:tr>
      <w:tr w:rsidR="007054E4" w:rsidRPr="006D06CF" w14:paraId="193D9C9C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BD91" w14:textId="77777777" w:rsidR="007054E4" w:rsidRPr="006D06CF" w:rsidRDefault="007054E4" w:rsidP="006D06CF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B618" w14:textId="6D673863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Шняк Віталія Романівна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AD09" w14:textId="77777777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AE7A" w14:textId="5DB851DF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7054E4">
              <w:rPr>
                <w:b/>
                <w:bCs/>
              </w:rPr>
              <w:t>----- “ -----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3D7C" w14:textId="77777777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02.02.82 р.</w:t>
            </w:r>
          </w:p>
        </w:tc>
      </w:tr>
      <w:tr w:rsidR="007054E4" w:rsidRPr="006D06CF" w14:paraId="0FB65F74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C8FD" w14:textId="77777777" w:rsidR="007054E4" w:rsidRPr="006D06CF" w:rsidRDefault="007054E4" w:rsidP="006D06CF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7438" w14:textId="77777777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Сеник Марія Йосипівна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47D0" w14:textId="77777777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BD44" w14:textId="3990FFC2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7054E4">
              <w:rPr>
                <w:b/>
                <w:bCs/>
              </w:rPr>
              <w:t>----- “ -----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3E2F" w14:textId="1878CD43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1981 р. № 286</w:t>
            </w:r>
          </w:p>
        </w:tc>
      </w:tr>
      <w:tr w:rsidR="007054E4" w:rsidRPr="006D06CF" w14:paraId="2BCE1A86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9877" w14:textId="77777777" w:rsidR="007054E4" w:rsidRPr="006D06CF" w:rsidRDefault="007054E4" w:rsidP="006D06CF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3326" w14:textId="36CAADC2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Танадайчук Марія Іванівна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0648" w14:textId="77777777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C177" w14:textId="1BCC9A7C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7054E4">
              <w:rPr>
                <w:b/>
                <w:bCs/>
              </w:rPr>
              <w:t>----- “ -----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CF5F" w14:textId="77777777" w:rsidR="007054E4" w:rsidRPr="006D06CF" w:rsidRDefault="007054E4" w:rsidP="006D06CF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1982р. № 135</w:t>
            </w:r>
          </w:p>
        </w:tc>
      </w:tr>
      <w:tr w:rsidR="007054E4" w:rsidRPr="006D06CF" w14:paraId="42D9A6DC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814D" w14:textId="77777777" w:rsidR="007054E4" w:rsidRPr="006D06CF" w:rsidRDefault="007054E4" w:rsidP="00BC0DD9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561" w14:textId="6762079B" w:rsidR="007054E4" w:rsidRPr="006D06CF" w:rsidRDefault="007054E4" w:rsidP="007054E4">
            <w:pPr>
              <w:widowControl w:val="0"/>
              <w:suppressAutoHyphens/>
              <w:rPr>
                <w:b/>
                <w:bCs/>
              </w:rPr>
            </w:pPr>
            <w:r w:rsidRPr="005A6BEF">
              <w:rPr>
                <w:b/>
                <w:bCs/>
              </w:rPr>
              <w:t>Скіп- Кордоба  Наталія  Теодозіївна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9559" w14:textId="684E1A10" w:rsidR="007054E4" w:rsidRPr="006D06CF" w:rsidRDefault="007054E4" w:rsidP="00BC0DD9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5A6BEF"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1C07" w14:textId="227AA155" w:rsidR="007054E4" w:rsidRPr="007054E4" w:rsidRDefault="007054E4" w:rsidP="00BC0DD9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педагог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3A06" w14:textId="6771E8E1" w:rsidR="007054E4" w:rsidRPr="006D06CF" w:rsidRDefault="007054E4" w:rsidP="00BC0DD9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5A6BEF">
              <w:rPr>
                <w:b/>
                <w:bCs/>
              </w:rPr>
              <w:t>1984р. № 85</w:t>
            </w:r>
          </w:p>
        </w:tc>
      </w:tr>
      <w:tr w:rsidR="007054E4" w:rsidRPr="006D06CF" w14:paraId="1B311117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4433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1C60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Марко Ірина Іванівна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67C6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23DD" w14:textId="2AD6564E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Горищне приміщення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8997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1983р. № 212</w:t>
            </w:r>
          </w:p>
        </w:tc>
      </w:tr>
      <w:tr w:rsidR="007054E4" w:rsidRPr="006D06CF" w14:paraId="6D6F53C2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5369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D171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Назарко Павло Петрович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9DEA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53E1" w14:textId="209D5F65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По хворобі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A82B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1988р. № 27</w:t>
            </w:r>
          </w:p>
        </w:tc>
      </w:tr>
      <w:tr w:rsidR="007054E4" w:rsidRPr="006D06CF" w14:paraId="3D7FFF72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9152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BDE6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Брень Андрій Іванович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E27F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C40D" w14:textId="424D50CB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Аварійне житло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16E5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------ “ -----</w:t>
            </w:r>
          </w:p>
        </w:tc>
      </w:tr>
      <w:tr w:rsidR="007054E4" w:rsidRPr="006D06CF" w14:paraId="07131292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915A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3483" w14:textId="1D191C5E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Тижбер Галина  Володимирівна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45A7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65DB" w14:textId="3778BD34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Багатодітна сім”я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42FF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------“ ------</w:t>
            </w:r>
          </w:p>
        </w:tc>
      </w:tr>
      <w:tr w:rsidR="007054E4" w:rsidRPr="006D06CF" w14:paraId="646D52BA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61DE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72A4" w14:textId="651CCE09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Мисько Світлана Миколаївна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DD0A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B4AF" w14:textId="325C3E63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Інвалід П групи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87E6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Ріш.№ 78 від 26.02.2009р.</w:t>
            </w:r>
          </w:p>
        </w:tc>
      </w:tr>
      <w:tr w:rsidR="007054E4" w:rsidRPr="006D06CF" w14:paraId="3F957D43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910C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4D47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Лесик Олена  Миколаївна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876A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F3BB" w14:textId="767DF078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Багатодітна сім”я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0A00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1989р. № 389</w:t>
            </w:r>
          </w:p>
        </w:tc>
      </w:tr>
      <w:tr w:rsidR="007054E4" w:rsidRPr="006D06CF" w14:paraId="39B6654E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25F6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3180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Дзюнька  Петро  Лук”янович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BAF7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AFAB" w14:textId="227DBA53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РВВС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16EE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--------“------</w:t>
            </w:r>
          </w:p>
        </w:tc>
      </w:tr>
      <w:tr w:rsidR="007054E4" w:rsidRPr="006D06CF" w14:paraId="6AEC37A1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27B2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A0A4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Козакевич  Марія  Григорівна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B0A3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FD7E" w14:textId="5BF78DDB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По хворобі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D5FE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-----“ -----</w:t>
            </w:r>
          </w:p>
        </w:tc>
      </w:tr>
      <w:tr w:rsidR="007054E4" w:rsidRPr="006D06CF" w14:paraId="06848CB9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3B2D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FD85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Скогарєв Віктор  Іванович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BECB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5541" w14:textId="70E7680E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Аварійне житло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602E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1992 р. № 74</w:t>
            </w:r>
          </w:p>
        </w:tc>
      </w:tr>
      <w:tr w:rsidR="007054E4" w:rsidRPr="006D06CF" w14:paraId="62ABEE46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37AD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B09A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Змій  Людмила  Павлівна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EC18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15CF" w14:textId="42020E38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Багатодітна сім”я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6F41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-----“------</w:t>
            </w:r>
          </w:p>
        </w:tc>
      </w:tr>
      <w:tr w:rsidR="007054E4" w:rsidRPr="006D06CF" w14:paraId="76B84FE7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701C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54A4" w14:textId="42FC5384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Петрів  Любов  Стефанівна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F983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C514" w14:textId="64065454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Аварійне житло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6098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-----“ ----</w:t>
            </w:r>
          </w:p>
        </w:tc>
      </w:tr>
      <w:tr w:rsidR="007054E4" w:rsidRPr="006D06CF" w14:paraId="7F988BFE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42F6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B39E" w14:textId="129A42AB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Гриб Марія  Юріївна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A6AA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FBFF" w14:textId="1ED6ABFC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По хворобі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36C9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1993р. № 684</w:t>
            </w:r>
          </w:p>
        </w:tc>
      </w:tr>
      <w:tr w:rsidR="007054E4" w:rsidRPr="006D06CF" w14:paraId="7C431F01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E3FB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89FD" w14:textId="7E3890AE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Козак  Олена  Гнатівна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866E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904" w14:textId="2C90B57E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По хворобі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3110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</w:tr>
      <w:tr w:rsidR="007054E4" w:rsidRPr="006D06CF" w14:paraId="11F12DF3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74A8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946A" w14:textId="5B13686F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Володіна  Надія  Ярославівна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5B55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1C4" w14:textId="0A1C7FAB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Багатодітна сім”я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813F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20.04.1995р. № 190</w:t>
            </w:r>
          </w:p>
        </w:tc>
      </w:tr>
      <w:tr w:rsidR="007054E4" w:rsidRPr="006D06CF" w14:paraId="269BFB12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DC23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C742" w14:textId="0E5C1905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Козак  Наталія   Василівна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D258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0F76" w14:textId="625C8A93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Багатодітна  сім”я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EC45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09.04.96 р. № 186</w:t>
            </w:r>
          </w:p>
        </w:tc>
      </w:tr>
      <w:tr w:rsidR="007054E4" w:rsidRPr="006D06CF" w14:paraId="6B34B248" w14:textId="77777777" w:rsidTr="007054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D215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7EEC" w14:textId="3D234D5F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Харко Оксана Володимирівна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0AAF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8F29" w14:textId="26FFE6B5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багатодітна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DAF5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23.11.2000р.</w:t>
            </w:r>
          </w:p>
        </w:tc>
      </w:tr>
      <w:tr w:rsidR="007054E4" w:rsidRPr="006D06CF" w14:paraId="3699ED1A" w14:textId="77777777" w:rsidTr="008C4CBD">
        <w:trPr>
          <w:trHeight w:val="3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66B8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6CE2" w14:textId="54BEF755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Гук  Ігор Мирославович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C663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493" w14:textId="0C7E2DB9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міліція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CC06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12.06.2001р.</w:t>
            </w:r>
          </w:p>
        </w:tc>
      </w:tr>
      <w:tr w:rsidR="007054E4" w:rsidRPr="006D06CF" w14:paraId="0AAB82C1" w14:textId="77777777" w:rsidTr="008C4CBD">
        <w:trPr>
          <w:trHeight w:val="4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5E37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398D" w14:textId="70C3E906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AB2BF6">
              <w:rPr>
                <w:b/>
                <w:bCs/>
                <w:color w:val="000000" w:themeColor="text1"/>
                <w:sz w:val="22"/>
                <w:szCs w:val="22"/>
              </w:rPr>
              <w:t>Тарасюк Павло Олексійович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9A55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D22A" w14:textId="77777777" w:rsidR="007054E4" w:rsidRPr="00AB2BF6" w:rsidRDefault="007054E4" w:rsidP="007054E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B2BF6">
              <w:rPr>
                <w:b/>
                <w:bCs/>
                <w:color w:val="000000" w:themeColor="text1"/>
                <w:sz w:val="22"/>
                <w:szCs w:val="22"/>
              </w:rPr>
              <w:t>Капітан</w:t>
            </w:r>
          </w:p>
          <w:p w14:paraId="0903A526" w14:textId="047339C0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AB2BF6">
              <w:rPr>
                <w:b/>
                <w:bCs/>
                <w:color w:val="000000" w:themeColor="text1"/>
                <w:sz w:val="22"/>
                <w:szCs w:val="22"/>
              </w:rPr>
              <w:t>Вч А 1714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, УБД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511C" w14:textId="2CD5F422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AB2BF6">
              <w:rPr>
                <w:b/>
                <w:bCs/>
                <w:color w:val="000000" w:themeColor="text1"/>
                <w:sz w:val="22"/>
                <w:szCs w:val="22"/>
              </w:rPr>
              <w:t>2002р.</w:t>
            </w:r>
          </w:p>
        </w:tc>
      </w:tr>
      <w:tr w:rsidR="007054E4" w:rsidRPr="006D06CF" w14:paraId="2EB37E9D" w14:textId="77777777" w:rsidTr="008C4CBD">
        <w:trPr>
          <w:trHeight w:val="4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E014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2CBE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Карабіновська Оксана Юріївна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47D3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BFAC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92E6" w14:textId="2A9A4A0F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21.02.2003 р. № 54</w:t>
            </w:r>
          </w:p>
        </w:tc>
      </w:tr>
      <w:tr w:rsidR="007054E4" w:rsidRPr="006D06CF" w14:paraId="0DC3E57D" w14:textId="77777777" w:rsidTr="008C4CBD">
        <w:trPr>
          <w:trHeight w:val="4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06A8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28A9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Себастьянська Теодозія Семенівна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95C3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6B0F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D05A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30.10.2003 р. № 332</w:t>
            </w:r>
          </w:p>
        </w:tc>
      </w:tr>
      <w:tr w:rsidR="007054E4" w:rsidRPr="006D06CF" w14:paraId="10638934" w14:textId="77777777" w:rsidTr="008C4CBD">
        <w:trPr>
          <w:trHeight w:val="4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A941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E8F8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Бранець Марія Василівна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616F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14E2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2D3E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30.10.2003 р. № 339</w:t>
            </w:r>
          </w:p>
        </w:tc>
      </w:tr>
      <w:tr w:rsidR="007054E4" w:rsidRPr="006D06CF" w14:paraId="6E9D03C1" w14:textId="77777777" w:rsidTr="008C4CBD">
        <w:trPr>
          <w:trHeight w:val="4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634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EBF4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Рура Євстахій Володимирович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B8ED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5FC2" w14:textId="5BFCE4F4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Багатодітна сім”я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8460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30.10.2003р. № 338</w:t>
            </w:r>
          </w:p>
        </w:tc>
      </w:tr>
      <w:tr w:rsidR="007054E4" w:rsidRPr="006D06CF" w14:paraId="150EB921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FBC0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B94F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Кобрин Марія Михайлівна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D41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42F7" w14:textId="0FE84168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Багатодітна сім”я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E15E" w14:textId="7C17DB9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23.02.2006р.</w:t>
            </w:r>
          </w:p>
        </w:tc>
      </w:tr>
      <w:tr w:rsidR="007054E4" w:rsidRPr="006D06CF" w14:paraId="28DF0647" w14:textId="77777777" w:rsidTr="008C4CBD">
        <w:trPr>
          <w:trHeight w:val="4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E2A1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2ACD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Гук Василь Богданович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0577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87D5" w14:textId="5C21E14F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Аварійне житло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011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28.09.2006р.</w:t>
            </w:r>
          </w:p>
        </w:tc>
      </w:tr>
      <w:tr w:rsidR="007054E4" w:rsidRPr="006D06CF" w14:paraId="48720BEB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8D11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6C4A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Павлик Марія Василівна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25AE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5D69" w14:textId="1ACD8C30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Пп..12 п.44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303B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26.02.2009р. № 78</w:t>
            </w:r>
          </w:p>
        </w:tc>
      </w:tr>
      <w:tr w:rsidR="007054E4" w:rsidRPr="006D06CF" w14:paraId="7C866960" w14:textId="77777777" w:rsidTr="008C4CBD">
        <w:trPr>
          <w:trHeight w:val="4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8D79" w14:textId="77777777" w:rsidR="007054E4" w:rsidRPr="006D06CF" w:rsidRDefault="007054E4" w:rsidP="007054E4">
            <w:pPr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2F19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Боденко Катерина Степанівна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D19D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93EA" w14:textId="5A87C3E9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П.44 пп.11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60FB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25.06.2009р. № 307</w:t>
            </w:r>
          </w:p>
        </w:tc>
      </w:tr>
      <w:tr w:rsidR="007054E4" w:rsidRPr="006D06CF" w14:paraId="371646F8" w14:textId="77777777" w:rsidTr="008C4CBD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DC0C" w14:textId="45400C6F" w:rsidR="007054E4" w:rsidRPr="002A2F6D" w:rsidRDefault="007054E4" w:rsidP="007054E4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6279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Дикий Богдан Степанович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7295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5D6E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4948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24.06.2010 №194</w:t>
            </w:r>
          </w:p>
        </w:tc>
      </w:tr>
      <w:tr w:rsidR="007054E4" w:rsidRPr="006D06CF" w14:paraId="5B0743EF" w14:textId="77777777" w:rsidTr="008C4CBD">
        <w:trPr>
          <w:trHeight w:val="4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5C93" w14:textId="085D68EB" w:rsidR="007054E4" w:rsidRPr="002A2F6D" w:rsidRDefault="007054E4" w:rsidP="007054E4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185"/>
              </w:tabs>
              <w:suppressAutoHyphens/>
              <w:rPr>
                <w:b/>
                <w:bCs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745A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Гель Олександра Степанівна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91C4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218C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C722" w14:textId="77777777" w:rsidR="007054E4" w:rsidRPr="006D06CF" w:rsidRDefault="007054E4" w:rsidP="007054E4">
            <w:pPr>
              <w:widowControl w:val="0"/>
              <w:tabs>
                <w:tab w:val="left" w:pos="1185"/>
              </w:tabs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24.06.2010 №194</w:t>
            </w:r>
          </w:p>
        </w:tc>
      </w:tr>
      <w:tr w:rsidR="007054E4" w:rsidRPr="006D06CF" w14:paraId="01219599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FA50" w14:textId="4A886F00" w:rsidR="007054E4" w:rsidRPr="002A2F6D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A946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Лущик Володимир Михайлович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D6F2" w14:textId="57E949F0" w:rsidR="007054E4" w:rsidRPr="00245F3F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7100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C306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28.03.2013р.</w:t>
            </w:r>
          </w:p>
        </w:tc>
      </w:tr>
      <w:tr w:rsidR="007054E4" w:rsidRPr="006D06CF" w14:paraId="2D3EBCA4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F536" w14:textId="678A60FD" w:rsidR="007054E4" w:rsidRPr="002A2F6D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32.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009F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Недзельська (Макогон) Романа Олегівна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8BBC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9636" w14:textId="1B13F946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53F5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№405 2013р.</w:t>
            </w:r>
          </w:p>
        </w:tc>
      </w:tr>
      <w:tr w:rsidR="007054E4" w:rsidRPr="006D06CF" w14:paraId="6BB76DE0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1622" w14:textId="1FE88B2D" w:rsidR="007054E4" w:rsidRPr="002A2F6D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33.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BA3F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Жовтовський Віталій Михайлович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B696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DEBF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учасник АТО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522E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№165 08.06.2017</w:t>
            </w:r>
          </w:p>
        </w:tc>
      </w:tr>
      <w:tr w:rsidR="007054E4" w:rsidRPr="006D06CF" w14:paraId="064159B1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D049" w14:textId="45F457CA" w:rsidR="007054E4" w:rsidRPr="002A2F6D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34.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7A48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Сало Марія Степанівна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D614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BFAB" w14:textId="7C3B88DD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багатодітна сім</w:t>
            </w:r>
            <w:r>
              <w:rPr>
                <w:b/>
                <w:lang w:val="uk-UA"/>
              </w:rPr>
              <w:t>’</w:t>
            </w:r>
            <w:r w:rsidRPr="006D06CF">
              <w:rPr>
                <w:b/>
              </w:rPr>
              <w:t>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CB35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№175 08.06.2017</w:t>
            </w:r>
          </w:p>
        </w:tc>
      </w:tr>
      <w:tr w:rsidR="007054E4" w:rsidRPr="006D06CF" w14:paraId="115F8D0E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9FF0" w14:textId="19D7751B" w:rsidR="007054E4" w:rsidRPr="002A2F6D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35.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7C59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Тютюник Андрій Юрійович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4B15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97AB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учасник АТО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20CF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№179 13.07.2017</w:t>
            </w:r>
          </w:p>
        </w:tc>
      </w:tr>
      <w:tr w:rsidR="007054E4" w:rsidRPr="006D06CF" w14:paraId="70DDFC47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FC20" w14:textId="16601C2C" w:rsidR="007054E4" w:rsidRPr="002A2F6D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36.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0749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Умрихін Андрій Борисович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1CB6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DFC5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учасник АТО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6567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№224  13.07.2017</w:t>
            </w:r>
          </w:p>
        </w:tc>
      </w:tr>
      <w:tr w:rsidR="007054E4" w:rsidRPr="006D06CF" w14:paraId="3239592B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86CD" w14:textId="3ABAA0A4" w:rsidR="007054E4" w:rsidRPr="002A2F6D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37.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42A3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Галамай Василь Михайлович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2ABA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B373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учасник АТО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1472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№91 16.04.2018</w:t>
            </w:r>
          </w:p>
        </w:tc>
      </w:tr>
      <w:tr w:rsidR="007054E4" w:rsidRPr="006D06CF" w14:paraId="358FA102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7C56" w14:textId="33DFFCCB" w:rsidR="007054E4" w:rsidRPr="002A2F6D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38.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C317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  <w:bCs/>
              </w:rPr>
              <w:t>Залуцький Юрій Олександрович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06A6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80C9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учасник АТО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9E53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  <w:bCs/>
              </w:rPr>
              <w:t>28.10.2021 р. №12</w:t>
            </w:r>
          </w:p>
        </w:tc>
      </w:tr>
      <w:tr w:rsidR="007054E4" w:rsidRPr="006D06CF" w14:paraId="5D03DA27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3B9A" w14:textId="78A89A3D" w:rsidR="007054E4" w:rsidRPr="002A2F6D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39.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549E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Михайлюк Ольга Ярославівна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0ACA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ED6D" w14:textId="653810B5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>
              <w:rPr>
                <w:b/>
                <w:lang w:val="uk-UA"/>
              </w:rPr>
              <w:t>дружина</w:t>
            </w:r>
            <w:r w:rsidRPr="006D06CF">
              <w:rPr>
                <w:b/>
              </w:rPr>
              <w:t xml:space="preserve"> учасника АТО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3AA7" w14:textId="77777777" w:rsidR="007054E4" w:rsidRPr="006D06CF" w:rsidRDefault="007054E4" w:rsidP="007054E4">
            <w:pPr>
              <w:widowControl w:val="0"/>
              <w:suppressAutoHyphens/>
              <w:rPr>
                <w:b/>
              </w:rPr>
            </w:pPr>
            <w:r w:rsidRPr="006D06CF">
              <w:rPr>
                <w:b/>
              </w:rPr>
              <w:t>12.08.2021 року №</w:t>
            </w:r>
          </w:p>
        </w:tc>
      </w:tr>
      <w:tr w:rsidR="007054E4" w:rsidRPr="006D06CF" w14:paraId="4FACA5C7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00ED" w14:textId="5748E2D7" w:rsidR="007054E4" w:rsidRPr="002A2F6D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40.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807B" w14:textId="77777777" w:rsidR="007054E4" w:rsidRPr="006D06CF" w:rsidRDefault="007054E4" w:rsidP="007054E4">
            <w:pPr>
              <w:widowControl w:val="0"/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Гутковська Вікторія Олександрівна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B63E" w14:textId="77777777" w:rsidR="007054E4" w:rsidRPr="006D06CF" w:rsidRDefault="007054E4" w:rsidP="007054E4">
            <w:pPr>
              <w:widowControl w:val="0"/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FEC3" w14:textId="77777777" w:rsidR="007054E4" w:rsidRPr="006D06CF" w:rsidRDefault="007054E4" w:rsidP="007054E4">
            <w:pPr>
              <w:widowControl w:val="0"/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Учасник Бойових Дій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64D1" w14:textId="77777777" w:rsidR="007054E4" w:rsidRPr="006D06CF" w:rsidRDefault="007054E4" w:rsidP="007054E4">
            <w:pPr>
              <w:widowControl w:val="0"/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17.11.2022 р.</w:t>
            </w:r>
          </w:p>
          <w:p w14:paraId="7B3587EE" w14:textId="77777777" w:rsidR="007054E4" w:rsidRPr="006D06CF" w:rsidRDefault="007054E4" w:rsidP="007054E4">
            <w:pPr>
              <w:widowControl w:val="0"/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№ 22</w:t>
            </w:r>
          </w:p>
        </w:tc>
      </w:tr>
      <w:tr w:rsidR="007054E4" w:rsidRPr="006D06CF" w14:paraId="25CCAB7E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A7EC" w14:textId="20633200" w:rsidR="007054E4" w:rsidRPr="002A2F6D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41.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E066" w14:textId="77777777" w:rsidR="007054E4" w:rsidRPr="006D06CF" w:rsidRDefault="007054E4" w:rsidP="007054E4">
            <w:pPr>
              <w:widowControl w:val="0"/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Головков Андрій Леонідович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96D3" w14:textId="77777777" w:rsidR="007054E4" w:rsidRPr="006D06CF" w:rsidRDefault="007054E4" w:rsidP="007054E4">
            <w:pPr>
              <w:widowControl w:val="0"/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4A77" w14:textId="77777777" w:rsidR="007054E4" w:rsidRPr="006D06CF" w:rsidRDefault="007054E4" w:rsidP="007054E4">
            <w:pPr>
              <w:widowControl w:val="0"/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Учасник Бойових Дій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71E6" w14:textId="77777777" w:rsidR="007054E4" w:rsidRPr="006D06CF" w:rsidRDefault="007054E4" w:rsidP="007054E4">
            <w:pPr>
              <w:widowControl w:val="0"/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10.08.2023 р.</w:t>
            </w:r>
          </w:p>
          <w:p w14:paraId="13906703" w14:textId="77777777" w:rsidR="007054E4" w:rsidRPr="006D06CF" w:rsidRDefault="007054E4" w:rsidP="007054E4">
            <w:pPr>
              <w:widowControl w:val="0"/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№ 36</w:t>
            </w:r>
          </w:p>
        </w:tc>
      </w:tr>
      <w:tr w:rsidR="007054E4" w:rsidRPr="006D06CF" w14:paraId="34B58671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3EAA" w14:textId="137A962D" w:rsidR="007054E4" w:rsidRPr="002A2F6D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43.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DCF8" w14:textId="77777777" w:rsidR="007054E4" w:rsidRPr="006D06CF" w:rsidRDefault="007054E4" w:rsidP="007054E4">
            <w:pPr>
              <w:widowControl w:val="0"/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Мавдрик Роман Ігорович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EE70" w14:textId="77777777" w:rsidR="007054E4" w:rsidRPr="006D06CF" w:rsidRDefault="007054E4" w:rsidP="007054E4">
            <w:pPr>
              <w:widowControl w:val="0"/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1CB6" w14:textId="77777777" w:rsidR="007054E4" w:rsidRPr="006D06CF" w:rsidRDefault="007054E4" w:rsidP="007054E4">
            <w:pPr>
              <w:widowControl w:val="0"/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Учасник Бойових Дій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5F37" w14:textId="467F8A2E" w:rsidR="007054E4" w:rsidRPr="000438A9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09.11.2023р. № 13</w:t>
            </w:r>
          </w:p>
        </w:tc>
      </w:tr>
      <w:tr w:rsidR="007054E4" w:rsidRPr="006D06CF" w14:paraId="01F4F38D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5F23" w14:textId="0AEBF8B9" w:rsidR="007054E4" w:rsidRPr="005E4447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44.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A37F" w14:textId="77777777" w:rsidR="007054E4" w:rsidRPr="006D06CF" w:rsidRDefault="007054E4" w:rsidP="007054E4">
            <w:pPr>
              <w:widowControl w:val="0"/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Смірнов Максим Віталієвич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1A8D" w14:textId="77777777" w:rsidR="007054E4" w:rsidRPr="006D06CF" w:rsidRDefault="007054E4" w:rsidP="007054E4">
            <w:pPr>
              <w:widowControl w:val="0"/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6ADE" w14:textId="77777777" w:rsidR="007054E4" w:rsidRPr="006D06CF" w:rsidRDefault="007054E4" w:rsidP="007054E4">
            <w:pPr>
              <w:widowControl w:val="0"/>
              <w:suppressAutoHyphens/>
              <w:rPr>
                <w:b/>
                <w:bCs/>
              </w:rPr>
            </w:pPr>
            <w:r w:rsidRPr="006D06CF">
              <w:rPr>
                <w:b/>
                <w:bCs/>
              </w:rPr>
              <w:t>Учасник Бойових Дій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9CBD" w14:textId="6BE88EF0" w:rsidR="007054E4" w:rsidRPr="006D06CF" w:rsidRDefault="007054E4" w:rsidP="007054E4">
            <w:pPr>
              <w:widowControl w:val="0"/>
              <w:suppressAutoHyphens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09.11.2023р. № 11</w:t>
            </w:r>
          </w:p>
        </w:tc>
      </w:tr>
      <w:tr w:rsidR="007054E4" w:rsidRPr="006D06CF" w14:paraId="42B50B0D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B77A" w14:textId="4B447359" w:rsidR="007054E4" w:rsidRPr="000438A9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45.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C70B" w14:textId="709A8F07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Овсов Михайло Миколайович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D76C" w14:textId="10C3BCB4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4AAD" w14:textId="65CADD48" w:rsidR="007054E4" w:rsidRPr="00CD392C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ВПО, УБД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C3AA" w14:textId="100A5A6F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14.03.2024 № 41</w:t>
            </w:r>
          </w:p>
        </w:tc>
      </w:tr>
      <w:tr w:rsidR="007054E4" w:rsidRPr="006D06CF" w14:paraId="0A8E50DB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FD4E" w14:textId="45F75DAC" w:rsidR="007054E4" w:rsidRPr="000438A9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46.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8023" w14:textId="766B689C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Свирид Андрій Михайлович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A0A6" w14:textId="3C714329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D68F" w14:textId="5541D01E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УБД, 3 група пов’язане з проходженням служби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1346" w14:textId="1C65FF93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14.03.2024 р. № 42</w:t>
            </w:r>
          </w:p>
        </w:tc>
      </w:tr>
      <w:tr w:rsidR="007054E4" w:rsidRPr="006D06CF" w14:paraId="7F07F6BF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2F6D" w14:textId="159435B1" w:rsidR="007054E4" w:rsidRPr="000438A9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47.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40C9" w14:textId="72175DAC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Карпа Олег Ігорович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5735" w14:textId="05717850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2353" w14:textId="733DF4A5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УБД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1A05" w14:textId="3190D5C7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11.04.2024 р. № 44</w:t>
            </w:r>
          </w:p>
        </w:tc>
      </w:tr>
      <w:tr w:rsidR="007054E4" w:rsidRPr="006D06CF" w14:paraId="39D55D9F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72D9" w14:textId="26050693" w:rsidR="007054E4" w:rsidRPr="000438A9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48.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CAC5" w14:textId="3300627C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Долготер Андрій Володимирович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BC89" w14:textId="10CE6710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4CA4" w14:textId="4FBE6228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УБД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E574" w14:textId="344C2E3F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11.04.2024 № 43</w:t>
            </w:r>
          </w:p>
        </w:tc>
      </w:tr>
      <w:tr w:rsidR="007054E4" w:rsidRPr="006D06CF" w14:paraId="5828E581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19C3" w14:textId="1494099F" w:rsidR="007054E4" w:rsidRPr="000438A9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49.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11BA" w14:textId="52976AC7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Кубський Максим Богданович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D5C7" w14:textId="15E82C09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2697" w14:textId="7D88CFFD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УБД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6A3" w14:textId="6996F4A9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11.04.2024 № 46</w:t>
            </w:r>
          </w:p>
        </w:tc>
      </w:tr>
      <w:tr w:rsidR="007054E4" w:rsidRPr="006D06CF" w14:paraId="07F0D07F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E20C" w14:textId="0D9B4DF5" w:rsidR="007054E4" w:rsidRPr="000438A9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50.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A3F4" w14:textId="6E892CA0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Марушка Іванна Ігорівна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86F4" w14:textId="1F81EED6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B827" w14:textId="2CABB823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Дружина УБД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933A" w14:textId="3A3AA9BD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12.09.2024 № 12</w:t>
            </w:r>
          </w:p>
        </w:tc>
      </w:tr>
      <w:tr w:rsidR="007054E4" w:rsidRPr="006D06CF" w14:paraId="310C407D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A8D0" w14:textId="6A182AF9" w:rsidR="007054E4" w:rsidRPr="000438A9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>
              <w:rPr>
                <w:b/>
                <w:lang w:val="uk-UA"/>
              </w:rPr>
              <w:t>51.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2621" w14:textId="6276B124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Брик Марія Михайлівна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8F69" w14:textId="7E76A9E3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5987" w14:textId="70DDAE60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Багатодітна сім’я, проживають по договору найму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508F" w14:textId="5E4D683E" w:rsidR="007054E4" w:rsidRDefault="007054E4" w:rsidP="007054E4">
            <w:pPr>
              <w:widowControl w:val="0"/>
              <w:suppressAutoHyphens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14.11.2024 р.</w:t>
            </w:r>
            <w:r w:rsidR="00EC185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№ 23</w:t>
            </w:r>
          </w:p>
        </w:tc>
      </w:tr>
      <w:tr w:rsidR="007054E4" w:rsidRPr="006D06CF" w14:paraId="1E0036FE" w14:textId="77777777" w:rsidTr="007054E4"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E753" w14:textId="20AED1C4" w:rsidR="007054E4" w:rsidRPr="00245F3F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 w:rsidRPr="00245F3F">
              <w:rPr>
                <w:b/>
                <w:lang w:val="uk-UA"/>
              </w:rPr>
              <w:t>52.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4B8C" w14:textId="32E5EF5C" w:rsidR="007054E4" w:rsidRPr="00245F3F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 w:rsidRPr="00245F3F">
              <w:rPr>
                <w:b/>
                <w:color w:val="000000"/>
                <w:lang w:val="uk-UA"/>
              </w:rPr>
              <w:t>Курочка Арсена Михайловича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FF06" w14:textId="5AE1CFDC" w:rsidR="007054E4" w:rsidRPr="00245F3F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 w:rsidRPr="00245F3F">
              <w:rPr>
                <w:b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0197" w14:textId="6FD72C03" w:rsidR="007054E4" w:rsidRPr="00245F3F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 w:rsidRPr="00245F3F">
              <w:rPr>
                <w:b/>
                <w:lang w:val="uk-UA"/>
              </w:rPr>
              <w:t>УБД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FE23" w14:textId="4111C7A3" w:rsidR="007054E4" w:rsidRPr="00245F3F" w:rsidRDefault="007054E4" w:rsidP="007054E4">
            <w:pPr>
              <w:widowControl w:val="0"/>
              <w:suppressAutoHyphens/>
              <w:rPr>
                <w:b/>
                <w:lang w:val="uk-UA"/>
              </w:rPr>
            </w:pPr>
            <w:r w:rsidRPr="00245F3F">
              <w:rPr>
                <w:b/>
                <w:lang w:val="uk-UA"/>
              </w:rPr>
              <w:t>12.12.2024</w:t>
            </w:r>
          </w:p>
        </w:tc>
      </w:tr>
    </w:tbl>
    <w:p w14:paraId="0BC95F77" w14:textId="77777777" w:rsidR="008C4CBD" w:rsidRPr="008C4CBD" w:rsidRDefault="008C4CBD" w:rsidP="008C4CBD">
      <w:pPr>
        <w:widowControl w:val="0"/>
        <w:suppressAutoHyphens/>
        <w:rPr>
          <w:b/>
          <w:bCs/>
          <w:color w:val="000000"/>
          <w:sz w:val="28"/>
          <w:szCs w:val="28"/>
          <w:lang w:val="uk-UA" w:eastAsia="uk-UA" w:bidi="uk-UA"/>
        </w:rPr>
      </w:pPr>
    </w:p>
    <w:p w14:paraId="475FFFCB" w14:textId="77777777" w:rsidR="008C4CBD" w:rsidRPr="008C4CBD" w:rsidRDefault="008C4CBD" w:rsidP="008C4CBD">
      <w:pPr>
        <w:widowControl w:val="0"/>
        <w:suppressAutoHyphens/>
        <w:rPr>
          <w:sz w:val="28"/>
          <w:szCs w:val="28"/>
          <w:lang w:val="uk-UA" w:eastAsia="en-US"/>
        </w:rPr>
      </w:pPr>
      <w:r w:rsidRPr="008C4CBD">
        <w:rPr>
          <w:b/>
          <w:bCs/>
          <w:color w:val="000000"/>
          <w:sz w:val="28"/>
          <w:szCs w:val="28"/>
          <w:lang w:val="uk-UA" w:eastAsia="uk-UA" w:bidi="uk-UA"/>
        </w:rPr>
        <w:t>Керуючий справами (секретар)</w:t>
      </w:r>
    </w:p>
    <w:p w14:paraId="45DA472D" w14:textId="399000F9" w:rsidR="0087777A" w:rsidRPr="008C4CBD" w:rsidRDefault="008C4CBD" w:rsidP="008C4CBD">
      <w:pPr>
        <w:widowControl w:val="0"/>
        <w:suppressAutoHyphens/>
        <w:rPr>
          <w:color w:val="000000" w:themeColor="text1"/>
          <w:sz w:val="28"/>
          <w:szCs w:val="28"/>
          <w:lang w:val="en-US" w:eastAsia="en-US"/>
        </w:rPr>
      </w:pPr>
      <w:r w:rsidRPr="008C4CBD">
        <w:rPr>
          <w:b/>
          <w:bCs/>
          <w:color w:val="000000"/>
          <w:sz w:val="28"/>
          <w:szCs w:val="28"/>
          <w:lang w:eastAsia="uk-UA" w:bidi="uk-UA"/>
        </w:rPr>
        <w:t>виконавчого комітету                                                                                                       Святослав ХЕРОВИЧ</w:t>
      </w:r>
    </w:p>
    <w:sectPr w:rsidR="0087777A" w:rsidRPr="008C4CBD" w:rsidSect="00175EC4">
      <w:pgSz w:w="15840" w:h="12240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39B"/>
    <w:multiLevelType w:val="multilevel"/>
    <w:tmpl w:val="E16A280E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7C3F"/>
    <w:multiLevelType w:val="multilevel"/>
    <w:tmpl w:val="BE16D78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9500DC"/>
    <w:multiLevelType w:val="hybridMultilevel"/>
    <w:tmpl w:val="F90833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E4DDA"/>
    <w:multiLevelType w:val="hybridMultilevel"/>
    <w:tmpl w:val="987C68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83765"/>
    <w:multiLevelType w:val="hybridMultilevel"/>
    <w:tmpl w:val="E4D8C0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C4"/>
    <w:rsid w:val="00014B80"/>
    <w:rsid w:val="000438A9"/>
    <w:rsid w:val="00066AE2"/>
    <w:rsid w:val="00086804"/>
    <w:rsid w:val="000A006C"/>
    <w:rsid w:val="000D4957"/>
    <w:rsid w:val="000E1742"/>
    <w:rsid w:val="00126E3E"/>
    <w:rsid w:val="00175EC4"/>
    <w:rsid w:val="001C20F6"/>
    <w:rsid w:val="001C2577"/>
    <w:rsid w:val="001F7DD5"/>
    <w:rsid w:val="00200B5F"/>
    <w:rsid w:val="00216B6D"/>
    <w:rsid w:val="00232BA7"/>
    <w:rsid w:val="00245F3F"/>
    <w:rsid w:val="00261F06"/>
    <w:rsid w:val="00283EB1"/>
    <w:rsid w:val="002A2F6D"/>
    <w:rsid w:val="002B127A"/>
    <w:rsid w:val="002D4570"/>
    <w:rsid w:val="0039465E"/>
    <w:rsid w:val="003C3905"/>
    <w:rsid w:val="003E54D7"/>
    <w:rsid w:val="00402E64"/>
    <w:rsid w:val="0041589C"/>
    <w:rsid w:val="00445142"/>
    <w:rsid w:val="00452B96"/>
    <w:rsid w:val="00490A89"/>
    <w:rsid w:val="00505B0E"/>
    <w:rsid w:val="005160C4"/>
    <w:rsid w:val="00562FD2"/>
    <w:rsid w:val="005A6BEF"/>
    <w:rsid w:val="005E4447"/>
    <w:rsid w:val="006471A5"/>
    <w:rsid w:val="006A2410"/>
    <w:rsid w:val="006D06CF"/>
    <w:rsid w:val="006D6F7F"/>
    <w:rsid w:val="006E2D15"/>
    <w:rsid w:val="007054E4"/>
    <w:rsid w:val="007067FA"/>
    <w:rsid w:val="00733E49"/>
    <w:rsid w:val="00770DB4"/>
    <w:rsid w:val="00794B4B"/>
    <w:rsid w:val="007A602A"/>
    <w:rsid w:val="007A6AC5"/>
    <w:rsid w:val="007C39E5"/>
    <w:rsid w:val="007C5BA0"/>
    <w:rsid w:val="007F5328"/>
    <w:rsid w:val="007F70E2"/>
    <w:rsid w:val="00841066"/>
    <w:rsid w:val="0087256E"/>
    <w:rsid w:val="0087777A"/>
    <w:rsid w:val="008801EA"/>
    <w:rsid w:val="008A13A2"/>
    <w:rsid w:val="008B3454"/>
    <w:rsid w:val="008C4CBD"/>
    <w:rsid w:val="008F275B"/>
    <w:rsid w:val="00973052"/>
    <w:rsid w:val="00997542"/>
    <w:rsid w:val="009A6D07"/>
    <w:rsid w:val="009C64D8"/>
    <w:rsid w:val="00AD64FD"/>
    <w:rsid w:val="00B51DBC"/>
    <w:rsid w:val="00BB4333"/>
    <w:rsid w:val="00BC0DD9"/>
    <w:rsid w:val="00BE3C36"/>
    <w:rsid w:val="00BE69EE"/>
    <w:rsid w:val="00C635DC"/>
    <w:rsid w:val="00C86393"/>
    <w:rsid w:val="00C96B40"/>
    <w:rsid w:val="00CD392C"/>
    <w:rsid w:val="00CF2481"/>
    <w:rsid w:val="00D63CFB"/>
    <w:rsid w:val="00D657F2"/>
    <w:rsid w:val="00D766BC"/>
    <w:rsid w:val="00D84F9B"/>
    <w:rsid w:val="00DB1668"/>
    <w:rsid w:val="00DC2E9C"/>
    <w:rsid w:val="00DD336D"/>
    <w:rsid w:val="00E32488"/>
    <w:rsid w:val="00E86C11"/>
    <w:rsid w:val="00EC185B"/>
    <w:rsid w:val="00F145E8"/>
    <w:rsid w:val="00F24428"/>
    <w:rsid w:val="00F5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3851"/>
  <w15:chartTrackingRefBased/>
  <w15:docId w15:val="{E33E7342-47A1-44AC-8FB9-A5D260D0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C257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C2577"/>
    <w:pPr>
      <w:keepNext/>
      <w:widowControl w:val="0"/>
      <w:autoSpaceDE w:val="0"/>
      <w:autoSpaceDN w:val="0"/>
      <w:adjustRightInd w:val="0"/>
      <w:spacing w:line="256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1C257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57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1C2577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1C2577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56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7256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1">
    <w:name w:val="Основний текст з відступом 3 Знак1"/>
    <w:basedOn w:val="a0"/>
    <w:link w:val="32"/>
    <w:uiPriority w:val="99"/>
    <w:locked/>
    <w:rsid w:val="00CF2481"/>
    <w:rPr>
      <w:rFonts w:cs="Times New Roman"/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CF2481"/>
    <w:pPr>
      <w:spacing w:after="120"/>
      <w:ind w:left="283"/>
    </w:pPr>
    <w:rPr>
      <w:rFonts w:asciiTheme="minorHAnsi" w:eastAsiaTheme="minorHAnsi" w:hAnsiTheme="minorHAnsi"/>
      <w:sz w:val="16"/>
      <w:szCs w:val="16"/>
    </w:rPr>
  </w:style>
  <w:style w:type="character" w:customStyle="1" w:styleId="33">
    <w:name w:val="Основний текст з відступом 3 Знак"/>
    <w:basedOn w:val="a0"/>
    <w:uiPriority w:val="99"/>
    <w:semiHidden/>
    <w:rsid w:val="00CF248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12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2644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Admin</cp:lastModifiedBy>
  <cp:revision>3</cp:revision>
  <cp:lastPrinted>2024-12-19T14:47:00Z</cp:lastPrinted>
  <dcterms:created xsi:type="dcterms:W3CDTF">2024-12-28T09:41:00Z</dcterms:created>
  <dcterms:modified xsi:type="dcterms:W3CDTF">2024-12-30T07:55:00Z</dcterms:modified>
</cp:coreProperties>
</file>