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F55A" w14:textId="77777777" w:rsidR="005E0123" w:rsidRPr="004C1BFA" w:rsidRDefault="00AB706D" w:rsidP="005E0123">
      <w:pPr>
        <w:pStyle w:val="1"/>
        <w:tabs>
          <w:tab w:val="left" w:pos="6840"/>
          <w:tab w:val="left" w:pos="12960"/>
        </w:tabs>
        <w:jc w:val="center"/>
        <w:rPr>
          <w:lang w:val="uk-UA"/>
        </w:rPr>
      </w:pPr>
      <w:r w:rsidRPr="004C1BFA">
        <w:rPr>
          <w:noProof/>
          <w:lang w:val="uk-UA" w:eastAsia="uk-UA"/>
        </w:rPr>
        <w:drawing>
          <wp:inline distT="0" distB="0" distL="0" distR="0" wp14:anchorId="40E54E66" wp14:editId="37FD7260">
            <wp:extent cx="640080" cy="822960"/>
            <wp:effectExtent l="0" t="0" r="0" b="0"/>
            <wp:docPr id="1" name="Picture 1" descr="Розпорядження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6566" w14:textId="77777777" w:rsidR="005E0123" w:rsidRPr="004C1BFA" w:rsidRDefault="005E0123" w:rsidP="005E0123">
      <w:pPr>
        <w:pStyle w:val="1"/>
        <w:jc w:val="center"/>
        <w:rPr>
          <w:bCs/>
          <w:spacing w:val="34"/>
          <w:lang w:val="uk-UA"/>
        </w:rPr>
      </w:pPr>
      <w:r w:rsidRPr="004C1BFA">
        <w:rPr>
          <w:lang w:val="uk-UA"/>
        </w:rPr>
        <w:t>У К Р А Ї Н А</w:t>
      </w:r>
    </w:p>
    <w:p w14:paraId="10CCBC85" w14:textId="77777777" w:rsidR="005E0123" w:rsidRPr="004C1BFA" w:rsidRDefault="005E0123" w:rsidP="005E0123">
      <w:pPr>
        <w:pStyle w:val="3"/>
        <w:rPr>
          <w:sz w:val="36"/>
        </w:rPr>
      </w:pPr>
      <w:r w:rsidRPr="004C1BFA">
        <w:rPr>
          <w:sz w:val="36"/>
        </w:rPr>
        <w:t>Жовківська міська рада</w:t>
      </w:r>
    </w:p>
    <w:p w14:paraId="1968F237" w14:textId="77777777" w:rsidR="005E0123" w:rsidRPr="004C1BFA" w:rsidRDefault="005E0123" w:rsidP="005E0123">
      <w:pPr>
        <w:pStyle w:val="2"/>
        <w:rPr>
          <w:b/>
          <w:szCs w:val="28"/>
        </w:rPr>
      </w:pPr>
      <w:r w:rsidRPr="004C1BFA">
        <w:rPr>
          <w:b/>
          <w:bCs/>
          <w:sz w:val="32"/>
        </w:rPr>
        <w:t xml:space="preserve">Львівського району Львівської </w:t>
      </w:r>
      <w:r w:rsidRPr="004C1BFA">
        <w:rPr>
          <w:b/>
          <w:bCs/>
          <w:sz w:val="32"/>
          <w:szCs w:val="32"/>
        </w:rPr>
        <w:t>обл</w:t>
      </w:r>
      <w:r w:rsidRPr="004C1BFA">
        <w:rPr>
          <w:b/>
          <w:sz w:val="32"/>
          <w:szCs w:val="32"/>
        </w:rPr>
        <w:t>асті</w:t>
      </w:r>
    </w:p>
    <w:p w14:paraId="6A20EEC9" w14:textId="77777777" w:rsidR="005E0123" w:rsidRPr="004C1BFA" w:rsidRDefault="005E0123" w:rsidP="005E0123">
      <w:pPr>
        <w:pStyle w:val="2"/>
        <w:rPr>
          <w:b/>
          <w:bCs/>
          <w:spacing w:val="0"/>
          <w:sz w:val="32"/>
        </w:rPr>
      </w:pPr>
      <w:r w:rsidRPr="004C1BFA">
        <w:rPr>
          <w:b/>
          <w:bCs/>
          <w:spacing w:val="0"/>
          <w:sz w:val="32"/>
        </w:rPr>
        <w:t>ВИКОНАВЧИЙ  КОМІТЕТ</w:t>
      </w:r>
    </w:p>
    <w:p w14:paraId="0C7587D0" w14:textId="77777777" w:rsidR="005E0123" w:rsidRPr="004C1BFA" w:rsidRDefault="005E0123" w:rsidP="005E0123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 w:rsidRPr="004C1BFA">
        <w:rPr>
          <w:b/>
          <w:bCs/>
          <w:spacing w:val="78"/>
          <w:sz w:val="32"/>
          <w:lang w:val="uk-UA"/>
        </w:rPr>
        <w:t>РІШЕННЯ</w:t>
      </w:r>
    </w:p>
    <w:p w14:paraId="13E7F488" w14:textId="77777777" w:rsidR="005E0123" w:rsidRPr="004C1BFA" w:rsidRDefault="005E0123" w:rsidP="005E0123">
      <w:pPr>
        <w:jc w:val="both"/>
        <w:rPr>
          <w:lang w:val="uk-UA"/>
        </w:rPr>
      </w:pPr>
    </w:p>
    <w:p w14:paraId="449CC133" w14:textId="77777777" w:rsidR="005E0123" w:rsidRPr="004C1BFA" w:rsidRDefault="004F2D68" w:rsidP="005E0123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4C1BFA">
        <w:rPr>
          <w:sz w:val="28"/>
          <w:szCs w:val="28"/>
          <w:lang w:val="uk-UA"/>
        </w:rPr>
        <w:t>в</w:t>
      </w:r>
      <w:r w:rsidR="007D3E63" w:rsidRPr="004C1BFA">
        <w:rPr>
          <w:sz w:val="28"/>
          <w:szCs w:val="28"/>
          <w:lang w:val="uk-UA"/>
        </w:rPr>
        <w:t>ід 1</w:t>
      </w:r>
      <w:r w:rsidR="005078BD" w:rsidRPr="004C1BFA">
        <w:rPr>
          <w:sz w:val="28"/>
          <w:szCs w:val="28"/>
          <w:lang w:val="uk-UA"/>
        </w:rPr>
        <w:t>2</w:t>
      </w:r>
      <w:r w:rsidR="007D3E63" w:rsidRPr="004C1BFA">
        <w:rPr>
          <w:sz w:val="28"/>
          <w:szCs w:val="28"/>
          <w:lang w:val="uk-UA"/>
        </w:rPr>
        <w:t>.09.202</w:t>
      </w:r>
      <w:r w:rsidR="004C1BFA" w:rsidRPr="004C1BFA">
        <w:rPr>
          <w:sz w:val="28"/>
          <w:szCs w:val="28"/>
          <w:lang w:val="uk-UA"/>
        </w:rPr>
        <w:t>4</w:t>
      </w:r>
      <w:r w:rsidR="007D3E63" w:rsidRPr="004C1BFA">
        <w:rPr>
          <w:sz w:val="28"/>
          <w:szCs w:val="28"/>
          <w:lang w:val="uk-UA"/>
        </w:rPr>
        <w:t xml:space="preserve"> року     № </w:t>
      </w:r>
      <w:r w:rsidR="005E0123" w:rsidRPr="004C1BFA">
        <w:rPr>
          <w:sz w:val="28"/>
          <w:szCs w:val="28"/>
          <w:lang w:val="uk-UA"/>
        </w:rPr>
        <w:tab/>
      </w:r>
      <w:r w:rsidRPr="004C1BFA">
        <w:rPr>
          <w:sz w:val="28"/>
          <w:szCs w:val="28"/>
          <w:lang w:val="uk-UA"/>
        </w:rPr>
        <w:t xml:space="preserve">             </w:t>
      </w:r>
      <w:r w:rsidR="005E0123" w:rsidRPr="004C1BFA">
        <w:rPr>
          <w:sz w:val="28"/>
          <w:szCs w:val="28"/>
          <w:lang w:val="uk-UA"/>
        </w:rPr>
        <w:t>м. Жовква</w:t>
      </w:r>
    </w:p>
    <w:p w14:paraId="4CAC996B" w14:textId="77777777" w:rsidR="005E0123" w:rsidRPr="004C1BFA" w:rsidRDefault="005E0123" w:rsidP="005E0123">
      <w:pPr>
        <w:rPr>
          <w:lang w:val="uk-UA"/>
        </w:rPr>
      </w:pPr>
    </w:p>
    <w:p w14:paraId="14867A30" w14:textId="77777777" w:rsidR="001D49C0" w:rsidRPr="004C1BFA" w:rsidRDefault="001D49C0" w:rsidP="001D49C0">
      <w:pPr>
        <w:jc w:val="both"/>
        <w:rPr>
          <w:b/>
          <w:bCs/>
          <w:sz w:val="30"/>
          <w:szCs w:val="30"/>
          <w:lang w:val="uk-UA"/>
        </w:rPr>
      </w:pPr>
      <w:r w:rsidRPr="004C1BFA">
        <w:rPr>
          <w:b/>
          <w:bCs/>
          <w:sz w:val="30"/>
          <w:szCs w:val="30"/>
          <w:lang w:val="uk-UA"/>
        </w:rPr>
        <w:t>Про затвердження  мережі</w:t>
      </w:r>
    </w:p>
    <w:p w14:paraId="060A2E86" w14:textId="77777777" w:rsidR="001D49C0" w:rsidRPr="004C1BFA" w:rsidRDefault="001D49C0" w:rsidP="001D49C0">
      <w:pPr>
        <w:jc w:val="both"/>
        <w:rPr>
          <w:b/>
          <w:bCs/>
          <w:sz w:val="30"/>
          <w:szCs w:val="30"/>
          <w:lang w:val="uk-UA"/>
        </w:rPr>
      </w:pPr>
      <w:r w:rsidRPr="004C1BFA">
        <w:rPr>
          <w:b/>
          <w:bCs/>
          <w:sz w:val="30"/>
          <w:szCs w:val="30"/>
          <w:lang w:val="uk-UA"/>
        </w:rPr>
        <w:t>закладів освіти Жовківської</w:t>
      </w:r>
    </w:p>
    <w:p w14:paraId="4FA78F2A" w14:textId="77777777" w:rsidR="001D49C0" w:rsidRPr="004C1BFA" w:rsidRDefault="001D49C0" w:rsidP="001D49C0">
      <w:pPr>
        <w:jc w:val="both"/>
        <w:rPr>
          <w:b/>
          <w:bCs/>
          <w:sz w:val="30"/>
          <w:szCs w:val="30"/>
          <w:lang w:val="uk-UA"/>
        </w:rPr>
      </w:pPr>
      <w:r w:rsidRPr="004C1BFA">
        <w:rPr>
          <w:b/>
          <w:bCs/>
          <w:sz w:val="30"/>
          <w:szCs w:val="30"/>
          <w:lang w:val="uk-UA"/>
        </w:rPr>
        <w:t xml:space="preserve">міської ради </w:t>
      </w:r>
      <w:r w:rsidR="007D3E63" w:rsidRPr="004C1BFA">
        <w:rPr>
          <w:b/>
          <w:bCs/>
          <w:sz w:val="30"/>
          <w:szCs w:val="30"/>
          <w:lang w:val="uk-UA"/>
        </w:rPr>
        <w:t>на  202</w:t>
      </w:r>
      <w:r w:rsidR="005078BD" w:rsidRPr="004C1BFA">
        <w:rPr>
          <w:b/>
          <w:bCs/>
          <w:sz w:val="30"/>
          <w:szCs w:val="30"/>
          <w:lang w:val="uk-UA"/>
        </w:rPr>
        <w:t>4</w:t>
      </w:r>
      <w:r w:rsidR="007D3E63" w:rsidRPr="004C1BFA">
        <w:rPr>
          <w:b/>
          <w:bCs/>
          <w:sz w:val="30"/>
          <w:szCs w:val="30"/>
          <w:lang w:val="uk-UA"/>
        </w:rPr>
        <w:t>/202</w:t>
      </w:r>
      <w:r w:rsidR="005078BD" w:rsidRPr="004C1BFA">
        <w:rPr>
          <w:b/>
          <w:bCs/>
          <w:sz w:val="30"/>
          <w:szCs w:val="30"/>
          <w:lang w:val="uk-UA"/>
        </w:rPr>
        <w:t>5</w:t>
      </w:r>
      <w:r w:rsidRPr="004C1BFA">
        <w:rPr>
          <w:b/>
          <w:bCs/>
          <w:sz w:val="30"/>
          <w:szCs w:val="30"/>
          <w:lang w:val="uk-UA"/>
        </w:rPr>
        <w:t xml:space="preserve"> н.р. </w:t>
      </w:r>
    </w:p>
    <w:p w14:paraId="6A2C18D8" w14:textId="77777777" w:rsidR="001D49C0" w:rsidRPr="004C1BFA" w:rsidRDefault="001D49C0" w:rsidP="001D49C0">
      <w:pPr>
        <w:rPr>
          <w:lang w:val="uk-UA"/>
        </w:rPr>
      </w:pPr>
      <w:r w:rsidRPr="004C1BFA">
        <w:rPr>
          <w:lang w:val="uk-UA"/>
        </w:rPr>
        <w:t xml:space="preserve"> </w:t>
      </w:r>
    </w:p>
    <w:p w14:paraId="38C20776" w14:textId="77777777" w:rsidR="00571F12" w:rsidRPr="004C1BFA" w:rsidRDefault="001D49C0" w:rsidP="00571F12">
      <w:pPr>
        <w:jc w:val="both"/>
        <w:rPr>
          <w:sz w:val="28"/>
          <w:szCs w:val="28"/>
          <w:lang w:val="uk-UA"/>
        </w:rPr>
      </w:pPr>
      <w:r w:rsidRPr="004C1BFA">
        <w:rPr>
          <w:sz w:val="28"/>
          <w:szCs w:val="28"/>
          <w:lang w:val="uk-UA"/>
        </w:rPr>
        <w:t xml:space="preserve">  </w:t>
      </w:r>
      <w:r w:rsidRPr="004C1BFA">
        <w:rPr>
          <w:sz w:val="28"/>
          <w:szCs w:val="28"/>
          <w:lang w:val="uk-UA"/>
        </w:rPr>
        <w:tab/>
        <w:t xml:space="preserve">Керуючись статтею 32, статтею 40 Закону України «Про місцеве самоврядування в Україні», на виконання ч. 2, ст. 66 Законів України «Про освіту», ч. 1, ст. 8  Закону України «Про повну загальну середню освіту», ч. 2, ст. 19 Закону України «Про дошкільну освіту»,  ч.6 ст. 10 Закону України «Про позашкільну освіту», </w:t>
      </w:r>
      <w:r w:rsidRPr="004C1BFA">
        <w:rPr>
          <w:bCs/>
          <w:sz w:val="28"/>
          <w:szCs w:val="28"/>
          <w:lang w:val="uk-UA"/>
        </w:rPr>
        <w:t xml:space="preserve">розглянувши пропозиції відділу освіти  щодо формування мережі </w:t>
      </w:r>
      <w:r w:rsidRPr="004C1BFA">
        <w:rPr>
          <w:sz w:val="28"/>
          <w:szCs w:val="28"/>
          <w:lang w:val="uk-UA"/>
        </w:rPr>
        <w:t xml:space="preserve">з метою задоволення потреб </w:t>
      </w:r>
      <w:r w:rsidRPr="004C1BFA">
        <w:rPr>
          <w:sz w:val="28"/>
          <w:lang w:val="uk-UA"/>
        </w:rPr>
        <w:t>Жовківської</w:t>
      </w:r>
      <w:r w:rsidRPr="004C1BFA">
        <w:rPr>
          <w:sz w:val="28"/>
          <w:szCs w:val="28"/>
          <w:lang w:val="uk-UA"/>
        </w:rPr>
        <w:t xml:space="preserve"> міської територіальної громади в розвитку мережі закладів освіти різних типів, забезпечення реалізації права громадян на здобуття повної загальної середньої, дошкільної та позашкільної освіти, раціонального використання коштів державного та міського бюджетів, </w:t>
      </w:r>
      <w:r w:rsidR="005E7F84" w:rsidRPr="004C1BFA">
        <w:rPr>
          <w:sz w:val="28"/>
          <w:szCs w:val="28"/>
          <w:lang w:val="uk-UA"/>
        </w:rPr>
        <w:t>виконком</w:t>
      </w:r>
      <w:r w:rsidR="00571F12" w:rsidRPr="004C1BFA">
        <w:rPr>
          <w:sz w:val="28"/>
          <w:szCs w:val="28"/>
          <w:lang w:val="uk-UA"/>
        </w:rPr>
        <w:t xml:space="preserve"> Жовківської міської ради</w:t>
      </w:r>
    </w:p>
    <w:p w14:paraId="06A5106A" w14:textId="77777777" w:rsidR="001D49C0" w:rsidRPr="004C1BFA" w:rsidRDefault="001D49C0" w:rsidP="001D49C0">
      <w:pPr>
        <w:spacing w:line="276" w:lineRule="auto"/>
        <w:jc w:val="both"/>
        <w:rPr>
          <w:sz w:val="28"/>
          <w:szCs w:val="28"/>
          <w:lang w:val="uk-UA"/>
        </w:rPr>
      </w:pPr>
    </w:p>
    <w:p w14:paraId="05735E1F" w14:textId="77777777" w:rsidR="001D49C0" w:rsidRPr="004C1BFA" w:rsidRDefault="005E7F84" w:rsidP="001D49C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C1BFA">
        <w:rPr>
          <w:b/>
          <w:sz w:val="28"/>
          <w:szCs w:val="28"/>
          <w:lang w:val="uk-UA"/>
        </w:rPr>
        <w:t>ВИРІШИВ</w:t>
      </w:r>
      <w:r w:rsidR="001D49C0" w:rsidRPr="004C1BFA">
        <w:rPr>
          <w:b/>
          <w:sz w:val="28"/>
          <w:szCs w:val="28"/>
          <w:lang w:val="uk-UA"/>
        </w:rPr>
        <w:t>:</w:t>
      </w:r>
    </w:p>
    <w:p w14:paraId="35EE73CD" w14:textId="77777777" w:rsidR="001D49C0" w:rsidRPr="004C1BFA" w:rsidRDefault="001D49C0" w:rsidP="004C1BFA">
      <w:pPr>
        <w:jc w:val="both"/>
        <w:rPr>
          <w:sz w:val="28"/>
          <w:szCs w:val="28"/>
          <w:lang w:val="uk-UA"/>
        </w:rPr>
      </w:pPr>
      <w:r w:rsidRPr="004C1BFA">
        <w:rPr>
          <w:sz w:val="28"/>
          <w:szCs w:val="28"/>
          <w:lang w:val="uk-UA"/>
        </w:rPr>
        <w:t xml:space="preserve">1. Затвердити мережу закладів загальної середньої освіти, підпорядкованих відділу освіти Жовківської міської </w:t>
      </w:r>
      <w:r w:rsidR="007D3E63" w:rsidRPr="004C1BFA">
        <w:rPr>
          <w:sz w:val="28"/>
          <w:szCs w:val="28"/>
          <w:lang w:val="uk-UA"/>
        </w:rPr>
        <w:t>ради Львівської області на  202</w:t>
      </w:r>
      <w:r w:rsidR="005078BD" w:rsidRPr="004C1BFA">
        <w:rPr>
          <w:sz w:val="28"/>
          <w:szCs w:val="28"/>
          <w:lang w:val="uk-UA"/>
        </w:rPr>
        <w:t>4</w:t>
      </w:r>
      <w:r w:rsidR="007D3E63" w:rsidRPr="004C1BFA">
        <w:rPr>
          <w:sz w:val="28"/>
          <w:szCs w:val="28"/>
          <w:lang w:val="uk-UA"/>
        </w:rPr>
        <w:t>/202</w:t>
      </w:r>
      <w:r w:rsidR="005078BD" w:rsidRPr="004C1BFA">
        <w:rPr>
          <w:sz w:val="28"/>
          <w:szCs w:val="28"/>
          <w:lang w:val="uk-UA"/>
        </w:rPr>
        <w:t>5</w:t>
      </w:r>
      <w:r w:rsidRPr="004C1BFA">
        <w:rPr>
          <w:sz w:val="28"/>
          <w:szCs w:val="28"/>
          <w:lang w:val="uk-UA"/>
        </w:rPr>
        <w:t xml:space="preserve"> н.р.</w:t>
      </w:r>
    </w:p>
    <w:p w14:paraId="17DD3D37" w14:textId="6EB19404" w:rsidR="001D49C0" w:rsidRPr="00902CCC" w:rsidRDefault="001D49C0" w:rsidP="004C1BFA">
      <w:pPr>
        <w:pStyle w:val="ac"/>
        <w:numPr>
          <w:ilvl w:val="1"/>
          <w:numId w:val="42"/>
        </w:numPr>
        <w:jc w:val="both"/>
        <w:rPr>
          <w:sz w:val="28"/>
          <w:szCs w:val="28"/>
          <w:lang w:val="uk-UA"/>
        </w:rPr>
      </w:pPr>
      <w:r w:rsidRPr="00902CCC">
        <w:rPr>
          <w:sz w:val="28"/>
          <w:szCs w:val="28"/>
          <w:lang w:val="uk-UA"/>
        </w:rPr>
        <w:t xml:space="preserve">Загальна кількість закладів загальної середньої </w:t>
      </w:r>
      <w:r w:rsidR="007D3E63" w:rsidRPr="00902CCC">
        <w:rPr>
          <w:sz w:val="28"/>
          <w:szCs w:val="28"/>
          <w:lang w:val="uk-UA"/>
        </w:rPr>
        <w:t xml:space="preserve">освіти – </w:t>
      </w:r>
      <w:r w:rsidR="005078BD" w:rsidRPr="00902CCC">
        <w:rPr>
          <w:sz w:val="28"/>
          <w:szCs w:val="28"/>
          <w:lang w:val="uk-UA"/>
        </w:rPr>
        <w:t>19</w:t>
      </w:r>
      <w:r w:rsidR="007D3E63" w:rsidRPr="00902CCC">
        <w:rPr>
          <w:sz w:val="28"/>
          <w:szCs w:val="28"/>
          <w:lang w:val="uk-UA"/>
        </w:rPr>
        <w:t>, в них учнів –  46</w:t>
      </w:r>
      <w:r w:rsidR="004073A2" w:rsidRPr="00902CCC">
        <w:rPr>
          <w:sz w:val="28"/>
          <w:szCs w:val="28"/>
          <w:lang w:val="uk-UA"/>
        </w:rPr>
        <w:t>37</w:t>
      </w:r>
      <w:r w:rsidRPr="00902CCC">
        <w:rPr>
          <w:sz w:val="28"/>
          <w:szCs w:val="28"/>
          <w:lang w:val="uk-UA"/>
        </w:rPr>
        <w:t xml:space="preserve">, </w:t>
      </w:r>
    </w:p>
    <w:p w14:paraId="1D82343C" w14:textId="599BC157" w:rsidR="001D49C0" w:rsidRPr="00902CCC" w:rsidRDefault="007D3E63" w:rsidP="004C1BFA">
      <w:pPr>
        <w:pStyle w:val="ac"/>
        <w:numPr>
          <w:ilvl w:val="1"/>
          <w:numId w:val="42"/>
        </w:numPr>
        <w:jc w:val="both"/>
        <w:rPr>
          <w:sz w:val="28"/>
          <w:szCs w:val="28"/>
          <w:lang w:val="uk-UA"/>
        </w:rPr>
      </w:pPr>
      <w:r w:rsidRPr="00902CCC">
        <w:rPr>
          <w:sz w:val="28"/>
          <w:szCs w:val="28"/>
          <w:lang w:val="uk-UA"/>
        </w:rPr>
        <w:t>Загальна кількість класів – 2</w:t>
      </w:r>
      <w:r w:rsidR="004073A2" w:rsidRPr="00902CCC">
        <w:rPr>
          <w:sz w:val="28"/>
          <w:szCs w:val="28"/>
          <w:lang w:val="uk-UA"/>
        </w:rPr>
        <w:t>42</w:t>
      </w:r>
      <w:r w:rsidR="001D49C0" w:rsidRPr="00902CCC">
        <w:rPr>
          <w:sz w:val="28"/>
          <w:szCs w:val="28"/>
          <w:lang w:val="uk-UA"/>
        </w:rPr>
        <w:t>, у тому числі:</w:t>
      </w:r>
    </w:p>
    <w:p w14:paraId="271A9FB1" w14:textId="10386AAE" w:rsidR="001D49C0" w:rsidRPr="00902CCC" w:rsidRDefault="001D49C0" w:rsidP="004C1BFA">
      <w:pPr>
        <w:pStyle w:val="ac"/>
        <w:ind w:left="360"/>
        <w:jc w:val="both"/>
        <w:rPr>
          <w:sz w:val="28"/>
          <w:szCs w:val="28"/>
          <w:lang w:val="uk-UA"/>
        </w:rPr>
      </w:pPr>
      <w:r w:rsidRPr="00902CCC">
        <w:rPr>
          <w:sz w:val="28"/>
          <w:szCs w:val="28"/>
          <w:lang w:val="uk-UA"/>
        </w:rPr>
        <w:t>1-4</w:t>
      </w:r>
      <w:r w:rsidR="007D3E63" w:rsidRPr="00902CCC">
        <w:rPr>
          <w:sz w:val="28"/>
          <w:szCs w:val="28"/>
          <w:lang w:val="uk-UA"/>
        </w:rPr>
        <w:t xml:space="preserve"> класів – 9</w:t>
      </w:r>
      <w:r w:rsidR="004073A2" w:rsidRPr="00902CCC">
        <w:rPr>
          <w:sz w:val="28"/>
          <w:szCs w:val="28"/>
          <w:lang w:val="uk-UA"/>
        </w:rPr>
        <w:t>4</w:t>
      </w:r>
      <w:r w:rsidR="007D3E63" w:rsidRPr="00902CCC">
        <w:rPr>
          <w:sz w:val="28"/>
          <w:szCs w:val="28"/>
          <w:lang w:val="uk-UA"/>
        </w:rPr>
        <w:t>, в них учнів – 16</w:t>
      </w:r>
      <w:r w:rsidR="004073A2" w:rsidRPr="00902CCC">
        <w:rPr>
          <w:sz w:val="28"/>
          <w:szCs w:val="28"/>
          <w:lang w:val="uk-UA"/>
        </w:rPr>
        <w:t>05</w:t>
      </w:r>
      <w:r w:rsidRPr="00902CCC">
        <w:rPr>
          <w:sz w:val="28"/>
          <w:szCs w:val="28"/>
          <w:lang w:val="uk-UA"/>
        </w:rPr>
        <w:t>;</w:t>
      </w:r>
    </w:p>
    <w:p w14:paraId="436CFE20" w14:textId="56CB1061" w:rsidR="001D49C0" w:rsidRPr="00902CCC" w:rsidRDefault="001D49C0" w:rsidP="004C1BFA">
      <w:pPr>
        <w:pStyle w:val="ac"/>
        <w:ind w:left="360"/>
        <w:jc w:val="both"/>
        <w:rPr>
          <w:sz w:val="28"/>
          <w:szCs w:val="28"/>
          <w:lang w:val="uk-UA"/>
        </w:rPr>
      </w:pPr>
      <w:r w:rsidRPr="00902CCC">
        <w:rPr>
          <w:sz w:val="28"/>
          <w:szCs w:val="28"/>
          <w:lang w:val="uk-UA"/>
        </w:rPr>
        <w:t xml:space="preserve">5 – 9 </w:t>
      </w:r>
      <w:r w:rsidR="007D3E63" w:rsidRPr="00902CCC">
        <w:rPr>
          <w:sz w:val="28"/>
          <w:szCs w:val="28"/>
          <w:lang w:val="uk-UA"/>
        </w:rPr>
        <w:t>класів – 1</w:t>
      </w:r>
      <w:r w:rsidR="004073A2" w:rsidRPr="00902CCC">
        <w:rPr>
          <w:sz w:val="28"/>
          <w:szCs w:val="28"/>
          <w:lang w:val="uk-UA"/>
        </w:rPr>
        <w:t>14</w:t>
      </w:r>
      <w:r w:rsidR="007D3E63" w:rsidRPr="00902CCC">
        <w:rPr>
          <w:sz w:val="28"/>
          <w:szCs w:val="28"/>
          <w:lang w:val="uk-UA"/>
        </w:rPr>
        <w:t>, в них учнів – 2</w:t>
      </w:r>
      <w:r w:rsidR="004073A2" w:rsidRPr="00902CCC">
        <w:rPr>
          <w:sz w:val="28"/>
          <w:szCs w:val="28"/>
          <w:lang w:val="uk-UA"/>
        </w:rPr>
        <w:t>284</w:t>
      </w:r>
      <w:r w:rsidRPr="00902CCC">
        <w:rPr>
          <w:sz w:val="28"/>
          <w:szCs w:val="28"/>
          <w:lang w:val="uk-UA"/>
        </w:rPr>
        <w:t>;</w:t>
      </w:r>
    </w:p>
    <w:p w14:paraId="475DEDA3" w14:textId="60FDC20C" w:rsidR="001D49C0" w:rsidRPr="00902CCC" w:rsidRDefault="001D49C0" w:rsidP="004C1BFA">
      <w:pPr>
        <w:pStyle w:val="ac"/>
        <w:ind w:left="360"/>
        <w:jc w:val="both"/>
        <w:rPr>
          <w:sz w:val="28"/>
          <w:szCs w:val="28"/>
          <w:lang w:val="uk-UA"/>
        </w:rPr>
      </w:pPr>
      <w:r w:rsidRPr="00902CCC">
        <w:rPr>
          <w:sz w:val="28"/>
          <w:szCs w:val="28"/>
          <w:lang w:val="uk-UA"/>
        </w:rPr>
        <w:t>10 - 11 клас</w:t>
      </w:r>
      <w:r w:rsidR="007D3E63" w:rsidRPr="00902CCC">
        <w:rPr>
          <w:sz w:val="28"/>
          <w:szCs w:val="28"/>
          <w:lang w:val="uk-UA"/>
        </w:rPr>
        <w:t>ів – 3</w:t>
      </w:r>
      <w:r w:rsidR="004073A2" w:rsidRPr="00902CCC">
        <w:rPr>
          <w:sz w:val="28"/>
          <w:szCs w:val="28"/>
          <w:lang w:val="uk-UA"/>
        </w:rPr>
        <w:t>4</w:t>
      </w:r>
      <w:r w:rsidR="007D3E63" w:rsidRPr="00902CCC">
        <w:rPr>
          <w:sz w:val="28"/>
          <w:szCs w:val="28"/>
          <w:lang w:val="uk-UA"/>
        </w:rPr>
        <w:t xml:space="preserve">, в них учнів – </w:t>
      </w:r>
      <w:r w:rsidR="004073A2" w:rsidRPr="00902CCC">
        <w:rPr>
          <w:sz w:val="28"/>
          <w:szCs w:val="28"/>
          <w:lang w:val="uk-UA"/>
        </w:rPr>
        <w:t>748</w:t>
      </w:r>
      <w:r w:rsidRPr="00902CCC">
        <w:rPr>
          <w:sz w:val="28"/>
          <w:szCs w:val="28"/>
          <w:lang w:val="uk-UA"/>
        </w:rPr>
        <w:t>;</w:t>
      </w:r>
    </w:p>
    <w:p w14:paraId="79726226" w14:textId="1B707154" w:rsidR="001D49C0" w:rsidRPr="004C1BFA" w:rsidRDefault="001D49C0" w:rsidP="004C1BFA">
      <w:pPr>
        <w:pStyle w:val="ac"/>
        <w:ind w:left="360"/>
        <w:jc w:val="both"/>
        <w:rPr>
          <w:sz w:val="28"/>
          <w:szCs w:val="28"/>
          <w:lang w:val="uk-UA"/>
        </w:rPr>
      </w:pPr>
      <w:r w:rsidRPr="004C1BFA">
        <w:rPr>
          <w:sz w:val="28"/>
          <w:szCs w:val="28"/>
          <w:lang w:val="uk-UA"/>
        </w:rPr>
        <w:t xml:space="preserve">інклюзивних класів – </w:t>
      </w:r>
      <w:r w:rsidR="00902CCC">
        <w:rPr>
          <w:sz w:val="28"/>
          <w:szCs w:val="28"/>
          <w:lang w:val="uk-UA"/>
        </w:rPr>
        <w:t>1</w:t>
      </w:r>
      <w:r w:rsidR="00B51E67">
        <w:rPr>
          <w:sz w:val="28"/>
          <w:szCs w:val="28"/>
          <w:lang w:val="en-US"/>
        </w:rPr>
        <w:t>7</w:t>
      </w:r>
      <w:r w:rsidRPr="004C1BFA">
        <w:rPr>
          <w:sz w:val="28"/>
          <w:szCs w:val="28"/>
          <w:lang w:val="uk-UA"/>
        </w:rPr>
        <w:t xml:space="preserve">, в них учнів – </w:t>
      </w:r>
      <w:r w:rsidR="00902CCC">
        <w:rPr>
          <w:sz w:val="28"/>
          <w:szCs w:val="28"/>
          <w:lang w:val="uk-UA"/>
        </w:rPr>
        <w:t>20</w:t>
      </w:r>
      <w:r w:rsidRPr="004C1BFA">
        <w:rPr>
          <w:sz w:val="28"/>
          <w:szCs w:val="28"/>
          <w:lang w:val="uk-UA"/>
        </w:rPr>
        <w:t xml:space="preserve"> ( з особливими освітніми потребами).</w:t>
      </w:r>
    </w:p>
    <w:p w14:paraId="342C4723" w14:textId="77777777" w:rsidR="001D49C0" w:rsidRPr="004C1BFA" w:rsidRDefault="001D49C0" w:rsidP="004C1BFA">
      <w:pPr>
        <w:pStyle w:val="ac"/>
        <w:numPr>
          <w:ilvl w:val="1"/>
          <w:numId w:val="42"/>
        </w:numPr>
        <w:jc w:val="both"/>
        <w:rPr>
          <w:sz w:val="28"/>
          <w:szCs w:val="28"/>
          <w:lang w:val="uk-UA"/>
        </w:rPr>
      </w:pPr>
      <w:r w:rsidRPr="004C1BFA">
        <w:rPr>
          <w:sz w:val="28"/>
          <w:szCs w:val="28"/>
          <w:lang w:val="uk-UA"/>
        </w:rPr>
        <w:t>У зв’язку з відсутністю достатнього контингенту організувати навчання за індивідуальною формою (педагогічний патронаж) в:</w:t>
      </w:r>
    </w:p>
    <w:p w14:paraId="21B1E2F5" w14:textId="24497850" w:rsidR="004C1BFA" w:rsidRDefault="004C1BFA" w:rsidP="004C1BFA">
      <w:pPr>
        <w:pStyle w:val="ac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76881" w:rsidRPr="004C1BFA">
        <w:rPr>
          <w:sz w:val="28"/>
          <w:szCs w:val="28"/>
          <w:lang w:val="uk-UA"/>
        </w:rPr>
        <w:t>6</w:t>
      </w:r>
      <w:r w:rsidR="00FE4F15" w:rsidRPr="004C1BFA">
        <w:rPr>
          <w:sz w:val="28"/>
          <w:szCs w:val="28"/>
          <w:lang w:val="uk-UA"/>
        </w:rPr>
        <w:t xml:space="preserve">-ому класі ( </w:t>
      </w:r>
      <w:r w:rsidR="00902CCC">
        <w:rPr>
          <w:sz w:val="28"/>
          <w:szCs w:val="28"/>
          <w:lang w:val="uk-UA"/>
        </w:rPr>
        <w:t>1</w:t>
      </w:r>
      <w:r w:rsidR="001D49C0" w:rsidRPr="004C1BFA">
        <w:rPr>
          <w:sz w:val="28"/>
          <w:szCs w:val="28"/>
          <w:lang w:val="uk-UA"/>
        </w:rPr>
        <w:t xml:space="preserve"> учні) </w:t>
      </w:r>
      <w:r w:rsidR="00FE4F15" w:rsidRPr="004C1BFA">
        <w:rPr>
          <w:sz w:val="28"/>
          <w:szCs w:val="28"/>
          <w:lang w:val="uk-UA"/>
        </w:rPr>
        <w:t xml:space="preserve">та </w:t>
      </w:r>
      <w:r w:rsidR="00176881" w:rsidRPr="004C1BFA">
        <w:rPr>
          <w:sz w:val="28"/>
          <w:szCs w:val="28"/>
          <w:lang w:val="uk-UA"/>
        </w:rPr>
        <w:t>9</w:t>
      </w:r>
      <w:r w:rsidR="00FE4F15" w:rsidRPr="004C1BFA">
        <w:rPr>
          <w:sz w:val="28"/>
          <w:szCs w:val="28"/>
          <w:lang w:val="uk-UA"/>
        </w:rPr>
        <w:t xml:space="preserve">-ому класі (3 учні) </w:t>
      </w:r>
      <w:r w:rsidR="001D49C0" w:rsidRPr="004C1BFA">
        <w:rPr>
          <w:sz w:val="28"/>
          <w:szCs w:val="28"/>
          <w:lang w:val="uk-UA"/>
        </w:rPr>
        <w:t>Малопередримихівського ЗЗСО І-ІІ с</w:t>
      </w:r>
      <w:r w:rsidR="00FE4F15" w:rsidRPr="004C1BFA">
        <w:rPr>
          <w:sz w:val="28"/>
          <w:szCs w:val="28"/>
          <w:lang w:val="uk-UA"/>
        </w:rPr>
        <w:t xml:space="preserve">тупенів, </w:t>
      </w:r>
    </w:p>
    <w:p w14:paraId="405C914B" w14:textId="77777777" w:rsidR="00264BE6" w:rsidRDefault="004C1BFA" w:rsidP="00264BE6">
      <w:pPr>
        <w:pStyle w:val="ac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76881" w:rsidRPr="004C1BFA">
        <w:rPr>
          <w:sz w:val="28"/>
          <w:szCs w:val="28"/>
          <w:lang w:val="uk-UA"/>
        </w:rPr>
        <w:t>2</w:t>
      </w:r>
      <w:r w:rsidR="007D3E63" w:rsidRPr="004C1BFA">
        <w:rPr>
          <w:sz w:val="28"/>
          <w:szCs w:val="28"/>
          <w:lang w:val="uk-UA"/>
        </w:rPr>
        <w:t>-ому</w:t>
      </w:r>
      <w:r w:rsidR="00176881" w:rsidRPr="004C1BFA">
        <w:rPr>
          <w:sz w:val="28"/>
          <w:szCs w:val="28"/>
          <w:lang w:val="uk-UA"/>
        </w:rPr>
        <w:t xml:space="preserve"> класі</w:t>
      </w:r>
      <w:r w:rsidR="007D3E63" w:rsidRPr="004C1BFA">
        <w:rPr>
          <w:sz w:val="28"/>
          <w:szCs w:val="28"/>
          <w:lang w:val="uk-UA"/>
        </w:rPr>
        <w:t xml:space="preserve"> ( </w:t>
      </w:r>
      <w:r w:rsidR="00176881" w:rsidRPr="004C1BFA">
        <w:rPr>
          <w:sz w:val="28"/>
          <w:szCs w:val="28"/>
          <w:lang w:val="uk-UA"/>
        </w:rPr>
        <w:t>2</w:t>
      </w:r>
      <w:r w:rsidR="007D3E63" w:rsidRPr="004C1BFA">
        <w:rPr>
          <w:sz w:val="28"/>
          <w:szCs w:val="28"/>
          <w:lang w:val="uk-UA"/>
        </w:rPr>
        <w:t xml:space="preserve"> учні ) </w:t>
      </w:r>
      <w:r w:rsidR="00176881" w:rsidRPr="004C1BFA">
        <w:rPr>
          <w:sz w:val="28"/>
          <w:szCs w:val="28"/>
          <w:lang w:val="uk-UA"/>
        </w:rPr>
        <w:t>Мацошинського</w:t>
      </w:r>
      <w:r w:rsidR="007D3E63" w:rsidRPr="004C1BFA">
        <w:rPr>
          <w:sz w:val="28"/>
          <w:szCs w:val="28"/>
          <w:lang w:val="uk-UA"/>
        </w:rPr>
        <w:t xml:space="preserve"> ЗЗСО І</w:t>
      </w:r>
      <w:r w:rsidR="00176881" w:rsidRPr="004C1BFA">
        <w:rPr>
          <w:sz w:val="28"/>
          <w:szCs w:val="28"/>
          <w:lang w:val="uk-UA"/>
        </w:rPr>
        <w:t>-ІІ</w:t>
      </w:r>
      <w:r w:rsidR="007D3E63" w:rsidRPr="004C1BFA">
        <w:rPr>
          <w:sz w:val="28"/>
          <w:szCs w:val="28"/>
          <w:lang w:val="uk-UA"/>
        </w:rPr>
        <w:t xml:space="preserve"> ступеня.</w:t>
      </w:r>
    </w:p>
    <w:p w14:paraId="3A3EBE3E" w14:textId="0248DB10" w:rsidR="001D49C0" w:rsidRPr="004C1BFA" w:rsidRDefault="00264BE6" w:rsidP="00264BE6">
      <w:pPr>
        <w:pStyle w:val="ac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1D49C0" w:rsidRPr="004C1BFA">
        <w:rPr>
          <w:sz w:val="28"/>
          <w:szCs w:val="28"/>
          <w:lang w:val="uk-UA"/>
        </w:rPr>
        <w:t xml:space="preserve">Затвердити мережу груп подовженого дня у </w:t>
      </w:r>
      <w:r w:rsidR="001D49C0" w:rsidRPr="00902CCC">
        <w:rPr>
          <w:sz w:val="28"/>
          <w:szCs w:val="28"/>
          <w:lang w:val="uk-UA"/>
        </w:rPr>
        <w:t>кількості – 1</w:t>
      </w:r>
      <w:r w:rsidR="00902CCC" w:rsidRPr="00902CCC">
        <w:rPr>
          <w:sz w:val="28"/>
          <w:szCs w:val="28"/>
          <w:lang w:val="uk-UA"/>
        </w:rPr>
        <w:t>6</w:t>
      </w:r>
      <w:r w:rsidR="001D49C0" w:rsidRPr="00902CCC">
        <w:rPr>
          <w:sz w:val="28"/>
          <w:szCs w:val="28"/>
          <w:lang w:val="uk-UA"/>
        </w:rPr>
        <w:t xml:space="preserve">, в них учнів  </w:t>
      </w:r>
      <w:r w:rsidR="007D3E63" w:rsidRPr="00902CCC">
        <w:rPr>
          <w:sz w:val="28"/>
          <w:szCs w:val="28"/>
          <w:lang w:val="uk-UA"/>
        </w:rPr>
        <w:t>4</w:t>
      </w:r>
      <w:r w:rsidR="00902CCC" w:rsidRPr="00902CCC">
        <w:rPr>
          <w:sz w:val="28"/>
          <w:szCs w:val="28"/>
          <w:lang w:val="uk-UA"/>
        </w:rPr>
        <w:t>78</w:t>
      </w:r>
      <w:r w:rsidR="001D49C0" w:rsidRPr="00902CCC">
        <w:rPr>
          <w:sz w:val="28"/>
          <w:szCs w:val="28"/>
          <w:lang w:val="uk-UA"/>
        </w:rPr>
        <w:t>.</w:t>
      </w:r>
    </w:p>
    <w:p w14:paraId="14151BC1" w14:textId="3E7A1357" w:rsidR="001D49C0" w:rsidRPr="004C1BFA" w:rsidRDefault="006D660B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49C0" w:rsidRPr="004C1BFA">
        <w:rPr>
          <w:sz w:val="28"/>
          <w:szCs w:val="28"/>
          <w:lang w:val="uk-UA"/>
        </w:rPr>
        <w:t>.</w:t>
      </w:r>
      <w:r w:rsidR="00264BE6">
        <w:rPr>
          <w:sz w:val="28"/>
          <w:szCs w:val="28"/>
          <w:lang w:val="uk-UA"/>
        </w:rPr>
        <w:t xml:space="preserve"> </w:t>
      </w:r>
      <w:r w:rsidR="001D49C0" w:rsidRPr="004C1BFA">
        <w:rPr>
          <w:sz w:val="28"/>
          <w:szCs w:val="28"/>
          <w:lang w:val="uk-UA"/>
        </w:rPr>
        <w:t>Затвердити  мережу закладів позашкільної освіти, в тому числі:</w:t>
      </w:r>
    </w:p>
    <w:p w14:paraId="08D67CAE" w14:textId="2538C710" w:rsidR="001D49C0" w:rsidRPr="004C1BFA" w:rsidRDefault="004C1BFA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264BE6">
        <w:rPr>
          <w:sz w:val="28"/>
          <w:szCs w:val="28"/>
          <w:lang w:val="uk-UA"/>
        </w:rPr>
        <w:t xml:space="preserve"> </w:t>
      </w:r>
      <w:r w:rsidR="001D49C0" w:rsidRPr="004C1BFA">
        <w:rPr>
          <w:sz w:val="28"/>
          <w:szCs w:val="28"/>
          <w:lang w:val="uk-UA"/>
        </w:rPr>
        <w:t xml:space="preserve">Жовківський центр дитячої та юнацької творчості, у кількості груп </w:t>
      </w:r>
      <w:r w:rsidR="007D3E63" w:rsidRPr="004C1BFA">
        <w:rPr>
          <w:sz w:val="28"/>
          <w:szCs w:val="28"/>
          <w:lang w:val="uk-UA"/>
        </w:rPr>
        <w:t>7</w:t>
      </w:r>
      <w:r w:rsidR="00176881" w:rsidRPr="004C1BFA">
        <w:rPr>
          <w:sz w:val="28"/>
          <w:szCs w:val="28"/>
          <w:lang w:val="uk-UA"/>
        </w:rPr>
        <w:t>1</w:t>
      </w:r>
      <w:r w:rsidR="001D49C0" w:rsidRPr="004C1BFA">
        <w:rPr>
          <w:sz w:val="28"/>
          <w:szCs w:val="28"/>
          <w:lang w:val="uk-UA"/>
        </w:rPr>
        <w:t xml:space="preserve">– в ньому учнів – </w:t>
      </w:r>
      <w:r w:rsidR="007D3E63" w:rsidRPr="004C1BFA">
        <w:rPr>
          <w:sz w:val="28"/>
          <w:szCs w:val="28"/>
          <w:lang w:val="uk-UA"/>
        </w:rPr>
        <w:t>10</w:t>
      </w:r>
      <w:r w:rsidR="00176881" w:rsidRPr="004C1BFA">
        <w:rPr>
          <w:sz w:val="28"/>
          <w:szCs w:val="28"/>
          <w:lang w:val="uk-UA"/>
        </w:rPr>
        <w:t>45</w:t>
      </w:r>
      <w:r w:rsidR="001D49C0" w:rsidRPr="004C1BFA">
        <w:rPr>
          <w:sz w:val="28"/>
          <w:szCs w:val="28"/>
          <w:lang w:val="uk-UA"/>
        </w:rPr>
        <w:t>.</w:t>
      </w:r>
    </w:p>
    <w:p w14:paraId="2779D037" w14:textId="0E396F02" w:rsidR="001D49C0" w:rsidRPr="004C1BFA" w:rsidRDefault="004C1BFA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D660B">
        <w:rPr>
          <w:sz w:val="28"/>
          <w:szCs w:val="28"/>
          <w:lang w:val="uk-UA"/>
        </w:rPr>
        <w:t xml:space="preserve"> </w:t>
      </w:r>
      <w:r w:rsidR="001D49C0" w:rsidRPr="004C1BFA">
        <w:rPr>
          <w:sz w:val="28"/>
          <w:szCs w:val="28"/>
          <w:lang w:val="uk-UA"/>
        </w:rPr>
        <w:t xml:space="preserve">Центр оздоровлення, відпочинку та туризму «Росинка». </w:t>
      </w:r>
    </w:p>
    <w:p w14:paraId="07359FE2" w14:textId="26A142E1" w:rsidR="001D49C0" w:rsidRPr="004C1BFA" w:rsidRDefault="006D660B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1BFA">
        <w:rPr>
          <w:sz w:val="28"/>
          <w:szCs w:val="28"/>
          <w:lang w:val="uk-UA"/>
        </w:rPr>
        <w:t xml:space="preserve">. </w:t>
      </w:r>
      <w:r w:rsidR="001D49C0" w:rsidRPr="004C1BFA">
        <w:rPr>
          <w:sz w:val="28"/>
          <w:szCs w:val="28"/>
          <w:lang w:val="uk-UA"/>
        </w:rPr>
        <w:t>Затвердити  мережу закладів дошкільної освіти:</w:t>
      </w:r>
    </w:p>
    <w:p w14:paraId="2F4342AC" w14:textId="03F9094E" w:rsidR="001D49C0" w:rsidRPr="006D660B" w:rsidRDefault="006D660B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49C0" w:rsidRPr="004C1BFA">
        <w:rPr>
          <w:sz w:val="28"/>
          <w:szCs w:val="28"/>
          <w:lang w:val="uk-UA"/>
        </w:rPr>
        <w:t xml:space="preserve">.1. </w:t>
      </w:r>
      <w:r w:rsidR="001D49C0" w:rsidRPr="006D660B">
        <w:rPr>
          <w:sz w:val="28"/>
          <w:szCs w:val="28"/>
          <w:lang w:val="uk-UA"/>
        </w:rPr>
        <w:t>Загальна кількість ЗДО – 1</w:t>
      </w:r>
      <w:r w:rsidR="005078BD" w:rsidRPr="006D660B">
        <w:rPr>
          <w:sz w:val="28"/>
          <w:szCs w:val="28"/>
          <w:lang w:val="uk-UA"/>
        </w:rPr>
        <w:t>6</w:t>
      </w:r>
      <w:r w:rsidR="001D49C0" w:rsidRPr="006D660B">
        <w:rPr>
          <w:sz w:val="28"/>
          <w:szCs w:val="28"/>
          <w:lang w:val="uk-UA"/>
        </w:rPr>
        <w:t>.</w:t>
      </w:r>
    </w:p>
    <w:p w14:paraId="42618259" w14:textId="54524402" w:rsidR="001D49C0" w:rsidRPr="006D660B" w:rsidRDefault="001D49C0" w:rsidP="004C1BFA">
      <w:pPr>
        <w:jc w:val="both"/>
        <w:rPr>
          <w:sz w:val="28"/>
          <w:szCs w:val="28"/>
          <w:lang w:val="uk-UA"/>
        </w:rPr>
      </w:pPr>
      <w:r w:rsidRPr="006D660B">
        <w:rPr>
          <w:sz w:val="28"/>
          <w:szCs w:val="28"/>
          <w:lang w:val="uk-UA"/>
        </w:rPr>
        <w:t xml:space="preserve">        в них груп – 3</w:t>
      </w:r>
      <w:r w:rsidR="006D660B">
        <w:rPr>
          <w:sz w:val="28"/>
          <w:szCs w:val="28"/>
          <w:lang w:val="uk-UA"/>
        </w:rPr>
        <w:t>9</w:t>
      </w:r>
      <w:r w:rsidRPr="006D660B">
        <w:rPr>
          <w:sz w:val="28"/>
          <w:szCs w:val="28"/>
          <w:lang w:val="uk-UA"/>
        </w:rPr>
        <w:t>;</w:t>
      </w:r>
    </w:p>
    <w:p w14:paraId="31D25D36" w14:textId="319D1151" w:rsidR="001D49C0" w:rsidRPr="006D660B" w:rsidRDefault="00B5617D" w:rsidP="004C1BFA">
      <w:pPr>
        <w:jc w:val="both"/>
        <w:rPr>
          <w:sz w:val="28"/>
          <w:szCs w:val="28"/>
          <w:lang w:val="uk-UA"/>
        </w:rPr>
      </w:pPr>
      <w:r w:rsidRPr="006D660B">
        <w:rPr>
          <w:sz w:val="28"/>
          <w:szCs w:val="28"/>
          <w:lang w:val="uk-UA"/>
        </w:rPr>
        <w:t xml:space="preserve">        в них дітей - 8</w:t>
      </w:r>
      <w:r w:rsidR="006D660B">
        <w:rPr>
          <w:sz w:val="28"/>
          <w:szCs w:val="28"/>
          <w:lang w:val="uk-UA"/>
        </w:rPr>
        <w:t>31</w:t>
      </w:r>
      <w:r w:rsidR="001D49C0" w:rsidRPr="006D660B">
        <w:rPr>
          <w:sz w:val="28"/>
          <w:szCs w:val="28"/>
          <w:lang w:val="uk-UA"/>
        </w:rPr>
        <w:t>.</w:t>
      </w:r>
    </w:p>
    <w:p w14:paraId="6E4EA207" w14:textId="4227FDE9" w:rsidR="001D49C0" w:rsidRPr="006D660B" w:rsidRDefault="001D49C0" w:rsidP="004C1BFA">
      <w:pPr>
        <w:jc w:val="both"/>
        <w:rPr>
          <w:sz w:val="28"/>
          <w:szCs w:val="28"/>
          <w:lang w:val="uk-UA"/>
        </w:rPr>
      </w:pPr>
      <w:r w:rsidRPr="006D660B">
        <w:rPr>
          <w:sz w:val="28"/>
          <w:szCs w:val="28"/>
          <w:lang w:val="uk-UA"/>
        </w:rPr>
        <w:t>Загальна кількість груп – 3</w:t>
      </w:r>
      <w:r w:rsidR="006D660B">
        <w:rPr>
          <w:sz w:val="28"/>
          <w:szCs w:val="28"/>
          <w:lang w:val="uk-UA"/>
        </w:rPr>
        <w:t>9</w:t>
      </w:r>
      <w:r w:rsidRPr="006D660B">
        <w:rPr>
          <w:sz w:val="28"/>
          <w:szCs w:val="28"/>
          <w:lang w:val="uk-UA"/>
        </w:rPr>
        <w:t>, у тому числі:</w:t>
      </w:r>
    </w:p>
    <w:p w14:paraId="59AAD656" w14:textId="4F33C586" w:rsidR="001D49C0" w:rsidRPr="00B51E67" w:rsidRDefault="008473AF" w:rsidP="004C1BFA">
      <w:pPr>
        <w:jc w:val="both"/>
        <w:rPr>
          <w:color w:val="000000" w:themeColor="text1"/>
          <w:sz w:val="28"/>
          <w:szCs w:val="28"/>
          <w:lang w:val="uk-UA"/>
        </w:rPr>
      </w:pPr>
      <w:r w:rsidRPr="006D660B">
        <w:rPr>
          <w:sz w:val="28"/>
          <w:szCs w:val="28"/>
          <w:lang w:val="uk-UA"/>
        </w:rPr>
        <w:t xml:space="preserve"> </w:t>
      </w:r>
      <w:r w:rsidR="001D49C0" w:rsidRPr="006D660B">
        <w:rPr>
          <w:sz w:val="28"/>
          <w:szCs w:val="28"/>
          <w:lang w:val="uk-UA"/>
        </w:rPr>
        <w:t xml:space="preserve">груп для дітей у віці від 1 до 3 років – </w:t>
      </w:r>
      <w:r w:rsidR="006D660B">
        <w:rPr>
          <w:sz w:val="28"/>
          <w:szCs w:val="28"/>
          <w:lang w:val="uk-UA"/>
        </w:rPr>
        <w:t>3</w:t>
      </w:r>
      <w:r w:rsidR="001D49C0" w:rsidRPr="006D660B">
        <w:rPr>
          <w:sz w:val="28"/>
          <w:szCs w:val="28"/>
          <w:lang w:val="uk-UA"/>
        </w:rPr>
        <w:t xml:space="preserve"> , в них </w:t>
      </w:r>
      <w:r w:rsidR="001D49C0" w:rsidRPr="00B51E67">
        <w:rPr>
          <w:color w:val="000000" w:themeColor="text1"/>
          <w:sz w:val="28"/>
          <w:szCs w:val="28"/>
          <w:lang w:val="uk-UA"/>
        </w:rPr>
        <w:t xml:space="preserve">дітей – </w:t>
      </w:r>
      <w:r w:rsidR="00B51E67" w:rsidRPr="00B51E67">
        <w:rPr>
          <w:color w:val="000000" w:themeColor="text1"/>
          <w:sz w:val="28"/>
          <w:szCs w:val="28"/>
          <w:lang w:val="en-US"/>
        </w:rPr>
        <w:t>77</w:t>
      </w:r>
      <w:r w:rsidR="001D49C0" w:rsidRPr="00B51E67">
        <w:rPr>
          <w:color w:val="000000" w:themeColor="text1"/>
          <w:sz w:val="28"/>
          <w:szCs w:val="28"/>
          <w:lang w:val="uk-UA"/>
        </w:rPr>
        <w:t>;</w:t>
      </w:r>
    </w:p>
    <w:p w14:paraId="09ED7B62" w14:textId="48924E6B" w:rsidR="001D49C0" w:rsidRPr="00B51E67" w:rsidRDefault="008473AF" w:rsidP="004C1BFA">
      <w:pPr>
        <w:jc w:val="both"/>
        <w:rPr>
          <w:color w:val="000000" w:themeColor="text1"/>
          <w:sz w:val="28"/>
          <w:szCs w:val="28"/>
          <w:lang w:val="uk-UA"/>
        </w:rPr>
      </w:pPr>
      <w:r w:rsidRPr="00B51E67">
        <w:rPr>
          <w:color w:val="000000" w:themeColor="text1"/>
          <w:sz w:val="28"/>
          <w:szCs w:val="28"/>
          <w:lang w:val="uk-UA"/>
        </w:rPr>
        <w:t xml:space="preserve"> </w:t>
      </w:r>
      <w:r w:rsidR="001D49C0" w:rsidRPr="00B51E67">
        <w:rPr>
          <w:color w:val="000000" w:themeColor="text1"/>
          <w:sz w:val="28"/>
          <w:szCs w:val="28"/>
          <w:lang w:val="uk-UA"/>
        </w:rPr>
        <w:t>груп для дітей у віці від 3 до 6 (7) років – 34, в них дітей –</w:t>
      </w:r>
      <w:r w:rsidR="006315A8" w:rsidRPr="00B51E67">
        <w:rPr>
          <w:color w:val="000000" w:themeColor="text1"/>
          <w:sz w:val="28"/>
          <w:szCs w:val="28"/>
          <w:lang w:val="uk-UA"/>
        </w:rPr>
        <w:t>7</w:t>
      </w:r>
      <w:r w:rsidR="006D16E2">
        <w:rPr>
          <w:color w:val="000000" w:themeColor="text1"/>
          <w:sz w:val="28"/>
          <w:szCs w:val="28"/>
          <w:lang w:val="uk-UA"/>
        </w:rPr>
        <w:t>28</w:t>
      </w:r>
      <w:bookmarkStart w:id="0" w:name="_GoBack"/>
      <w:bookmarkEnd w:id="0"/>
      <w:r w:rsidR="001D49C0" w:rsidRPr="00B51E67">
        <w:rPr>
          <w:color w:val="000000" w:themeColor="text1"/>
          <w:sz w:val="28"/>
          <w:szCs w:val="28"/>
          <w:lang w:val="uk-UA"/>
        </w:rPr>
        <w:t>;</w:t>
      </w:r>
    </w:p>
    <w:p w14:paraId="76A325C8" w14:textId="42210764" w:rsidR="001D49C0" w:rsidRPr="006D660B" w:rsidRDefault="008473AF" w:rsidP="004C1BFA">
      <w:pPr>
        <w:jc w:val="both"/>
        <w:rPr>
          <w:sz w:val="28"/>
          <w:szCs w:val="28"/>
          <w:lang w:val="uk-UA"/>
        </w:rPr>
      </w:pPr>
      <w:r w:rsidRPr="006D660B">
        <w:rPr>
          <w:sz w:val="28"/>
          <w:szCs w:val="28"/>
          <w:lang w:val="uk-UA"/>
        </w:rPr>
        <w:t xml:space="preserve"> </w:t>
      </w:r>
      <w:r w:rsidR="001D49C0" w:rsidRPr="006D660B">
        <w:rPr>
          <w:sz w:val="28"/>
          <w:szCs w:val="28"/>
          <w:lang w:val="uk-UA"/>
        </w:rPr>
        <w:t>групи короткотривалог</w:t>
      </w:r>
      <w:r w:rsidR="006315A8" w:rsidRPr="006D660B">
        <w:rPr>
          <w:sz w:val="28"/>
          <w:szCs w:val="28"/>
          <w:lang w:val="uk-UA"/>
        </w:rPr>
        <w:t xml:space="preserve">о перебування  - </w:t>
      </w:r>
      <w:r w:rsidR="006D660B">
        <w:rPr>
          <w:sz w:val="28"/>
          <w:szCs w:val="28"/>
          <w:lang w:val="uk-UA"/>
        </w:rPr>
        <w:t>2</w:t>
      </w:r>
      <w:r w:rsidR="006315A8" w:rsidRPr="006D660B">
        <w:rPr>
          <w:sz w:val="28"/>
          <w:szCs w:val="28"/>
          <w:lang w:val="uk-UA"/>
        </w:rPr>
        <w:t>, в них дітей</w:t>
      </w:r>
      <w:r w:rsidR="001D49C0" w:rsidRPr="006D660B">
        <w:rPr>
          <w:sz w:val="28"/>
          <w:szCs w:val="28"/>
          <w:lang w:val="uk-UA"/>
        </w:rPr>
        <w:t xml:space="preserve">– </w:t>
      </w:r>
      <w:r w:rsidR="006D660B">
        <w:rPr>
          <w:sz w:val="28"/>
          <w:szCs w:val="28"/>
          <w:lang w:val="uk-UA"/>
        </w:rPr>
        <w:t>26</w:t>
      </w:r>
      <w:r w:rsidR="001D49C0" w:rsidRPr="006D660B">
        <w:rPr>
          <w:sz w:val="28"/>
          <w:szCs w:val="28"/>
          <w:lang w:val="uk-UA"/>
        </w:rPr>
        <w:t>.</w:t>
      </w:r>
    </w:p>
    <w:p w14:paraId="6BED58EC" w14:textId="77777777" w:rsidR="001D49C0" w:rsidRPr="006D660B" w:rsidRDefault="001D49C0" w:rsidP="004C1BFA">
      <w:pPr>
        <w:jc w:val="both"/>
        <w:rPr>
          <w:sz w:val="28"/>
          <w:szCs w:val="28"/>
          <w:lang w:val="uk-UA"/>
        </w:rPr>
      </w:pPr>
      <w:r w:rsidRPr="006D660B">
        <w:rPr>
          <w:sz w:val="28"/>
          <w:szCs w:val="28"/>
          <w:lang w:val="uk-UA"/>
        </w:rPr>
        <w:tab/>
        <w:t>Із загальної кількості груп:</w:t>
      </w:r>
    </w:p>
    <w:p w14:paraId="0B794BE6" w14:textId="0A563DC2" w:rsidR="006315A8" w:rsidRPr="006D660B" w:rsidRDefault="006315A8" w:rsidP="004C1BFA">
      <w:pPr>
        <w:jc w:val="both"/>
        <w:rPr>
          <w:sz w:val="28"/>
          <w:szCs w:val="28"/>
          <w:lang w:val="uk-UA"/>
        </w:rPr>
      </w:pPr>
      <w:r w:rsidRPr="006D660B">
        <w:rPr>
          <w:sz w:val="28"/>
          <w:szCs w:val="28"/>
          <w:lang w:val="uk-UA"/>
        </w:rPr>
        <w:t>І</w:t>
      </w:r>
      <w:r w:rsidR="001D49C0" w:rsidRPr="006D660B">
        <w:rPr>
          <w:sz w:val="28"/>
          <w:szCs w:val="28"/>
          <w:lang w:val="uk-UA"/>
        </w:rPr>
        <w:t>н</w:t>
      </w:r>
      <w:r w:rsidRPr="006D660B">
        <w:rPr>
          <w:sz w:val="28"/>
          <w:szCs w:val="28"/>
          <w:lang w:val="uk-UA"/>
        </w:rPr>
        <w:t xml:space="preserve">клюзивних – </w:t>
      </w:r>
      <w:r w:rsidR="006D660B">
        <w:rPr>
          <w:sz w:val="28"/>
          <w:szCs w:val="28"/>
          <w:lang w:val="uk-UA"/>
        </w:rPr>
        <w:t>10</w:t>
      </w:r>
      <w:r w:rsidRPr="006D660B">
        <w:rPr>
          <w:sz w:val="28"/>
          <w:szCs w:val="28"/>
          <w:lang w:val="uk-UA"/>
        </w:rPr>
        <w:t xml:space="preserve">, в них дітей з ООП - </w:t>
      </w:r>
      <w:r w:rsidR="006D660B">
        <w:rPr>
          <w:sz w:val="28"/>
          <w:szCs w:val="28"/>
          <w:lang w:val="uk-UA"/>
        </w:rPr>
        <w:t>13</w:t>
      </w:r>
      <w:r w:rsidR="001D49C0" w:rsidRPr="006D660B">
        <w:rPr>
          <w:sz w:val="28"/>
          <w:szCs w:val="28"/>
          <w:lang w:val="uk-UA"/>
        </w:rPr>
        <w:t xml:space="preserve">, </w:t>
      </w:r>
      <w:r w:rsidRPr="006D660B">
        <w:rPr>
          <w:sz w:val="28"/>
          <w:szCs w:val="28"/>
          <w:lang w:val="uk-UA"/>
        </w:rPr>
        <w:t>груп компенсуючого типу – 4.</w:t>
      </w:r>
    </w:p>
    <w:p w14:paraId="47617B44" w14:textId="77777777" w:rsidR="004C1BFA" w:rsidRPr="004C1BFA" w:rsidRDefault="004C1BFA" w:rsidP="004C1BFA">
      <w:pPr>
        <w:jc w:val="both"/>
        <w:rPr>
          <w:sz w:val="28"/>
          <w:szCs w:val="28"/>
          <w:highlight w:val="yellow"/>
          <w:lang w:val="uk-UA"/>
        </w:rPr>
      </w:pPr>
    </w:p>
    <w:p w14:paraId="01C2A8D6" w14:textId="42F84475" w:rsidR="004C1BFA" w:rsidRDefault="006D660B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1BFA" w:rsidRPr="004C1BFA">
        <w:rPr>
          <w:sz w:val="28"/>
          <w:szCs w:val="28"/>
          <w:lang w:val="uk-UA"/>
        </w:rPr>
        <w:t>. Затвердити мережу логопедичних пунктів на базі закладів освіти: Жовківського ЗЗСО №2, Жовківського ЗЗСО №3, Глинського ЗЗСО І-ІІІ ст., Туринківського ЗЗСО І-ІІІ ст.</w:t>
      </w:r>
    </w:p>
    <w:p w14:paraId="23D3D802" w14:textId="14CAE8E2" w:rsidR="004C1BFA" w:rsidRDefault="006D660B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C1BFA">
        <w:rPr>
          <w:sz w:val="28"/>
          <w:szCs w:val="28"/>
          <w:lang w:val="uk-UA"/>
        </w:rPr>
        <w:t>. Затвердити мережу установ освіти:</w:t>
      </w:r>
    </w:p>
    <w:p w14:paraId="11129C66" w14:textId="1D37FF91" w:rsidR="004C1BFA" w:rsidRPr="004C1BFA" w:rsidRDefault="004C1BFA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Інклюзивно-</w:t>
      </w:r>
      <w:r w:rsidR="00D95F8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есурсний центр</w:t>
      </w:r>
    </w:p>
    <w:p w14:paraId="1206AD1B" w14:textId="79E40DEB" w:rsidR="005E0123" w:rsidRPr="004C1BFA" w:rsidRDefault="00651482" w:rsidP="004C1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E0123" w:rsidRPr="004C1BFA">
        <w:rPr>
          <w:sz w:val="28"/>
          <w:szCs w:val="28"/>
          <w:lang w:val="uk-UA"/>
        </w:rPr>
        <w:t>. Контроль за</w:t>
      </w:r>
      <w:r w:rsidR="008473AF" w:rsidRPr="004C1BFA">
        <w:rPr>
          <w:sz w:val="28"/>
          <w:szCs w:val="28"/>
          <w:lang w:val="uk-UA"/>
        </w:rPr>
        <w:t xml:space="preserve"> виконанням рішення покласти на</w:t>
      </w:r>
      <w:r w:rsidR="00F91060" w:rsidRPr="004C1BFA">
        <w:rPr>
          <w:sz w:val="28"/>
          <w:szCs w:val="28"/>
          <w:lang w:val="uk-UA"/>
        </w:rPr>
        <w:t xml:space="preserve"> заступника міського голови </w:t>
      </w:r>
      <w:r w:rsidR="005E0123" w:rsidRPr="004C1BFA">
        <w:rPr>
          <w:sz w:val="28"/>
          <w:szCs w:val="28"/>
          <w:lang w:val="uk-UA"/>
        </w:rPr>
        <w:t>Жовківської міської ради Львівського району Львівської області</w:t>
      </w:r>
      <w:r w:rsidR="00F91060" w:rsidRPr="004C1BFA">
        <w:rPr>
          <w:sz w:val="28"/>
          <w:szCs w:val="28"/>
          <w:lang w:val="uk-UA"/>
        </w:rPr>
        <w:t xml:space="preserve"> Колієвича </w:t>
      </w:r>
      <w:r w:rsidR="00F507EA" w:rsidRPr="004C1BFA">
        <w:rPr>
          <w:sz w:val="28"/>
          <w:szCs w:val="28"/>
          <w:lang w:val="uk-UA"/>
        </w:rPr>
        <w:t>А.І.</w:t>
      </w:r>
      <w:r w:rsidR="005E0123" w:rsidRPr="004C1BFA">
        <w:rPr>
          <w:sz w:val="28"/>
          <w:szCs w:val="28"/>
          <w:lang w:val="uk-UA"/>
        </w:rPr>
        <w:t xml:space="preserve"> </w:t>
      </w:r>
    </w:p>
    <w:p w14:paraId="252B9331" w14:textId="77777777" w:rsidR="005E0123" w:rsidRPr="004C1BFA" w:rsidRDefault="005E0123" w:rsidP="004C1BFA">
      <w:pPr>
        <w:rPr>
          <w:lang w:val="uk-UA"/>
        </w:rPr>
      </w:pPr>
    </w:p>
    <w:p w14:paraId="13BA82FD" w14:textId="77777777" w:rsidR="00BF4A7F" w:rsidRPr="004C1BFA" w:rsidRDefault="00BF4A7F" w:rsidP="005E0123">
      <w:pPr>
        <w:jc w:val="both"/>
        <w:rPr>
          <w:b/>
          <w:sz w:val="28"/>
          <w:szCs w:val="28"/>
          <w:lang w:val="uk-UA"/>
        </w:rPr>
      </w:pPr>
    </w:p>
    <w:p w14:paraId="753FE29F" w14:textId="77777777" w:rsidR="008473AF" w:rsidRPr="004C1BFA" w:rsidRDefault="008473AF" w:rsidP="005E0123">
      <w:pPr>
        <w:jc w:val="both"/>
        <w:rPr>
          <w:b/>
          <w:sz w:val="28"/>
          <w:szCs w:val="28"/>
          <w:lang w:val="uk-UA"/>
        </w:rPr>
      </w:pPr>
    </w:p>
    <w:p w14:paraId="2EE5EF3D" w14:textId="77777777" w:rsidR="005E0123" w:rsidRPr="004C1BFA" w:rsidRDefault="005E0123" w:rsidP="005E0123">
      <w:pPr>
        <w:jc w:val="both"/>
        <w:rPr>
          <w:sz w:val="28"/>
          <w:szCs w:val="28"/>
          <w:lang w:val="uk-UA"/>
        </w:rPr>
      </w:pPr>
      <w:r w:rsidRPr="004C1BFA">
        <w:rPr>
          <w:b/>
          <w:sz w:val="28"/>
          <w:szCs w:val="28"/>
          <w:lang w:val="uk-UA"/>
        </w:rPr>
        <w:t>Міський голова</w:t>
      </w:r>
      <w:r w:rsidRPr="004C1BFA">
        <w:rPr>
          <w:b/>
          <w:sz w:val="28"/>
          <w:szCs w:val="28"/>
          <w:lang w:val="uk-UA"/>
        </w:rPr>
        <w:tab/>
      </w:r>
      <w:r w:rsidRPr="004C1BFA">
        <w:rPr>
          <w:b/>
          <w:sz w:val="28"/>
          <w:szCs w:val="28"/>
          <w:lang w:val="uk-UA"/>
        </w:rPr>
        <w:tab/>
      </w:r>
      <w:r w:rsidRPr="004C1BFA">
        <w:rPr>
          <w:b/>
          <w:sz w:val="28"/>
          <w:szCs w:val="28"/>
          <w:lang w:val="uk-UA"/>
        </w:rPr>
        <w:tab/>
      </w:r>
      <w:r w:rsidRPr="004C1BFA">
        <w:rPr>
          <w:b/>
          <w:sz w:val="28"/>
          <w:szCs w:val="28"/>
          <w:lang w:val="uk-UA"/>
        </w:rPr>
        <w:tab/>
        <w:t xml:space="preserve">                                  Олег ВОЛЬСЬКИЙ</w:t>
      </w:r>
    </w:p>
    <w:p w14:paraId="4617CC34" w14:textId="77777777" w:rsidR="005E0123" w:rsidRPr="004C1BFA" w:rsidRDefault="005E0123" w:rsidP="005E0123">
      <w:pPr>
        <w:rPr>
          <w:lang w:val="uk-UA"/>
        </w:rPr>
      </w:pPr>
    </w:p>
    <w:p w14:paraId="1A01C6F4" w14:textId="77777777" w:rsidR="00AD10D6" w:rsidRPr="004C1BFA" w:rsidRDefault="00AD10D6" w:rsidP="007B695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left="6237"/>
        <w:jc w:val="center"/>
        <w:rPr>
          <w:sz w:val="28"/>
          <w:szCs w:val="28"/>
          <w:lang w:val="uk-UA" w:eastAsia="uk-UA"/>
        </w:rPr>
      </w:pPr>
    </w:p>
    <w:sectPr w:rsidR="00AD10D6" w:rsidRPr="004C1BFA" w:rsidSect="00D1461D">
      <w:headerReference w:type="even" r:id="rId8"/>
      <w:headerReference w:type="default" r:id="rId9"/>
      <w:headerReference w:type="first" r:id="rId10"/>
      <w:pgSz w:w="11906" w:h="16838"/>
      <w:pgMar w:top="899" w:right="566" w:bottom="53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5027" w14:textId="77777777" w:rsidR="00E61F91" w:rsidRDefault="00E61F91">
      <w:r>
        <w:separator/>
      </w:r>
    </w:p>
  </w:endnote>
  <w:endnote w:type="continuationSeparator" w:id="0">
    <w:p w14:paraId="4735FEE2" w14:textId="77777777" w:rsidR="00E61F91" w:rsidRDefault="00E6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9A61E" w14:textId="77777777" w:rsidR="00E61F91" w:rsidRDefault="00E61F91">
      <w:r>
        <w:separator/>
      </w:r>
    </w:p>
  </w:footnote>
  <w:footnote w:type="continuationSeparator" w:id="0">
    <w:p w14:paraId="36633E6F" w14:textId="77777777" w:rsidR="00E61F91" w:rsidRDefault="00E6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D722" w14:textId="77777777" w:rsidR="00004548" w:rsidRDefault="00004548" w:rsidP="008060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E0004E" w14:textId="77777777" w:rsidR="00004548" w:rsidRDefault="000045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F028" w14:textId="77777777" w:rsidR="00004548" w:rsidRDefault="00004548" w:rsidP="003C64B4">
    <w:pPr>
      <w:pStyle w:val="a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173D" w14:textId="77777777" w:rsidR="006B2588" w:rsidRDefault="006B2588">
    <w:pPr>
      <w:pStyle w:val="a4"/>
    </w:pPr>
    <w:r>
      <w:t xml:space="preserve">                                                    </w:t>
    </w:r>
    <w:r w:rsidR="007D3E63">
      <w:t xml:space="preserve">                                                                                                        </w:t>
    </w:r>
    <w:r w:rsidR="007D3E63" w:rsidRPr="007D3E63">
      <w:t>проєкт</w:t>
    </w:r>
    <w:r>
      <w:t xml:space="preserve"> </w:t>
    </w:r>
    <w:r w:rsidR="005B67C0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0C0"/>
    <w:multiLevelType w:val="hybridMultilevel"/>
    <w:tmpl w:val="5070357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8640A"/>
    <w:multiLevelType w:val="hybridMultilevel"/>
    <w:tmpl w:val="C6309788"/>
    <w:lvl w:ilvl="0" w:tplc="7570BD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24BAB"/>
    <w:multiLevelType w:val="hybridMultilevel"/>
    <w:tmpl w:val="18D648B2"/>
    <w:lvl w:ilvl="0" w:tplc="349A4C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A06A5"/>
    <w:multiLevelType w:val="hybridMultilevel"/>
    <w:tmpl w:val="D11245C4"/>
    <w:lvl w:ilvl="0" w:tplc="3F04D5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67A2BA5"/>
    <w:multiLevelType w:val="multilevel"/>
    <w:tmpl w:val="0360B5E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0AA21749"/>
    <w:multiLevelType w:val="multilevel"/>
    <w:tmpl w:val="149C13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047860"/>
    <w:multiLevelType w:val="hybridMultilevel"/>
    <w:tmpl w:val="C54CA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046C4"/>
    <w:multiLevelType w:val="hybridMultilevel"/>
    <w:tmpl w:val="4676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7B02AA"/>
    <w:multiLevelType w:val="hybridMultilevel"/>
    <w:tmpl w:val="A4306D36"/>
    <w:lvl w:ilvl="0" w:tplc="0570E938">
      <w:start w:val="1"/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13FD0919"/>
    <w:multiLevelType w:val="hybridMultilevel"/>
    <w:tmpl w:val="A1FA92F2"/>
    <w:lvl w:ilvl="0" w:tplc="3DFC35DC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15965878"/>
    <w:multiLevelType w:val="hybridMultilevel"/>
    <w:tmpl w:val="116A54C4"/>
    <w:lvl w:ilvl="0" w:tplc="D8084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59F334B"/>
    <w:multiLevelType w:val="hybridMultilevel"/>
    <w:tmpl w:val="F382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74EC0"/>
    <w:multiLevelType w:val="hybridMultilevel"/>
    <w:tmpl w:val="237CBD0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B09B2"/>
    <w:multiLevelType w:val="multilevel"/>
    <w:tmpl w:val="BB181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4" w15:restartNumberingAfterBreak="0">
    <w:nsid w:val="1C174DE6"/>
    <w:multiLevelType w:val="multilevel"/>
    <w:tmpl w:val="6A360D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2A549D0"/>
    <w:multiLevelType w:val="hybridMultilevel"/>
    <w:tmpl w:val="FCAA966A"/>
    <w:lvl w:ilvl="0" w:tplc="139216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DE016A"/>
    <w:multiLevelType w:val="hybridMultilevel"/>
    <w:tmpl w:val="21DA22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8231E"/>
    <w:multiLevelType w:val="hybridMultilevel"/>
    <w:tmpl w:val="5E00B0A2"/>
    <w:lvl w:ilvl="0" w:tplc="CD3A9EB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AF6B45"/>
    <w:multiLevelType w:val="hybridMultilevel"/>
    <w:tmpl w:val="2BCCBF2C"/>
    <w:lvl w:ilvl="0" w:tplc="B2D8B7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B7830"/>
    <w:multiLevelType w:val="multilevel"/>
    <w:tmpl w:val="45CC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03C1C87"/>
    <w:multiLevelType w:val="multilevel"/>
    <w:tmpl w:val="5D469C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7456A7"/>
    <w:multiLevelType w:val="multilevel"/>
    <w:tmpl w:val="0BCCF1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2" w15:restartNumberingAfterBreak="0">
    <w:nsid w:val="38DE608B"/>
    <w:multiLevelType w:val="hybridMultilevel"/>
    <w:tmpl w:val="FA564B5C"/>
    <w:lvl w:ilvl="0" w:tplc="0422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3" w15:restartNumberingAfterBreak="0">
    <w:nsid w:val="444959FB"/>
    <w:multiLevelType w:val="hybridMultilevel"/>
    <w:tmpl w:val="159C4E74"/>
    <w:lvl w:ilvl="0" w:tplc="4940959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36B40B5C">
      <w:numFmt w:val="none"/>
      <w:lvlText w:val=""/>
      <w:lvlJc w:val="left"/>
      <w:pPr>
        <w:tabs>
          <w:tab w:val="num" w:pos="360"/>
        </w:tabs>
      </w:pPr>
    </w:lvl>
    <w:lvl w:ilvl="2" w:tplc="290ADDD0">
      <w:numFmt w:val="none"/>
      <w:lvlText w:val=""/>
      <w:lvlJc w:val="left"/>
      <w:pPr>
        <w:tabs>
          <w:tab w:val="num" w:pos="360"/>
        </w:tabs>
      </w:pPr>
    </w:lvl>
    <w:lvl w:ilvl="3" w:tplc="2FF2A764">
      <w:numFmt w:val="none"/>
      <w:lvlText w:val=""/>
      <w:lvlJc w:val="left"/>
      <w:pPr>
        <w:tabs>
          <w:tab w:val="num" w:pos="360"/>
        </w:tabs>
      </w:pPr>
    </w:lvl>
    <w:lvl w:ilvl="4" w:tplc="1A02449A">
      <w:numFmt w:val="none"/>
      <w:lvlText w:val=""/>
      <w:lvlJc w:val="left"/>
      <w:pPr>
        <w:tabs>
          <w:tab w:val="num" w:pos="360"/>
        </w:tabs>
      </w:pPr>
    </w:lvl>
    <w:lvl w:ilvl="5" w:tplc="3D6238E2">
      <w:numFmt w:val="none"/>
      <w:lvlText w:val=""/>
      <w:lvlJc w:val="left"/>
      <w:pPr>
        <w:tabs>
          <w:tab w:val="num" w:pos="360"/>
        </w:tabs>
      </w:pPr>
    </w:lvl>
    <w:lvl w:ilvl="6" w:tplc="C408FC00">
      <w:numFmt w:val="none"/>
      <w:lvlText w:val=""/>
      <w:lvlJc w:val="left"/>
      <w:pPr>
        <w:tabs>
          <w:tab w:val="num" w:pos="360"/>
        </w:tabs>
      </w:pPr>
    </w:lvl>
    <w:lvl w:ilvl="7" w:tplc="4568F284">
      <w:numFmt w:val="none"/>
      <w:lvlText w:val=""/>
      <w:lvlJc w:val="left"/>
      <w:pPr>
        <w:tabs>
          <w:tab w:val="num" w:pos="360"/>
        </w:tabs>
      </w:pPr>
    </w:lvl>
    <w:lvl w:ilvl="8" w:tplc="30D22D5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53E0DA6"/>
    <w:multiLevelType w:val="hybridMultilevel"/>
    <w:tmpl w:val="AF780796"/>
    <w:lvl w:ilvl="0" w:tplc="4E32419A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7B3665C"/>
    <w:multiLevelType w:val="multilevel"/>
    <w:tmpl w:val="359E45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14632A1"/>
    <w:multiLevelType w:val="multilevel"/>
    <w:tmpl w:val="1E5C36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C8C2FF2"/>
    <w:multiLevelType w:val="hybridMultilevel"/>
    <w:tmpl w:val="FB58E296"/>
    <w:lvl w:ilvl="0" w:tplc="BBB0F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507ACE"/>
    <w:multiLevelType w:val="hybridMultilevel"/>
    <w:tmpl w:val="39108C5E"/>
    <w:lvl w:ilvl="0" w:tplc="63BA5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04554"/>
    <w:multiLevelType w:val="hybridMultilevel"/>
    <w:tmpl w:val="E40401A8"/>
    <w:lvl w:ilvl="0" w:tplc="0458EA9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588C66A8">
      <w:numFmt w:val="none"/>
      <w:lvlText w:val=""/>
      <w:lvlJc w:val="left"/>
      <w:pPr>
        <w:tabs>
          <w:tab w:val="num" w:pos="360"/>
        </w:tabs>
      </w:pPr>
    </w:lvl>
    <w:lvl w:ilvl="2" w:tplc="D28866BE">
      <w:numFmt w:val="none"/>
      <w:lvlText w:val=""/>
      <w:lvlJc w:val="left"/>
      <w:pPr>
        <w:tabs>
          <w:tab w:val="num" w:pos="360"/>
        </w:tabs>
      </w:pPr>
    </w:lvl>
    <w:lvl w:ilvl="3" w:tplc="F732DD24">
      <w:numFmt w:val="none"/>
      <w:lvlText w:val=""/>
      <w:lvlJc w:val="left"/>
      <w:pPr>
        <w:tabs>
          <w:tab w:val="num" w:pos="360"/>
        </w:tabs>
      </w:pPr>
    </w:lvl>
    <w:lvl w:ilvl="4" w:tplc="660C73B2">
      <w:numFmt w:val="none"/>
      <w:lvlText w:val=""/>
      <w:lvlJc w:val="left"/>
      <w:pPr>
        <w:tabs>
          <w:tab w:val="num" w:pos="360"/>
        </w:tabs>
      </w:pPr>
    </w:lvl>
    <w:lvl w:ilvl="5" w:tplc="DC727B0A">
      <w:numFmt w:val="none"/>
      <w:lvlText w:val=""/>
      <w:lvlJc w:val="left"/>
      <w:pPr>
        <w:tabs>
          <w:tab w:val="num" w:pos="360"/>
        </w:tabs>
      </w:pPr>
    </w:lvl>
    <w:lvl w:ilvl="6" w:tplc="BFCEEDD6">
      <w:numFmt w:val="none"/>
      <w:lvlText w:val=""/>
      <w:lvlJc w:val="left"/>
      <w:pPr>
        <w:tabs>
          <w:tab w:val="num" w:pos="360"/>
        </w:tabs>
      </w:pPr>
    </w:lvl>
    <w:lvl w:ilvl="7" w:tplc="C348394E">
      <w:numFmt w:val="none"/>
      <w:lvlText w:val=""/>
      <w:lvlJc w:val="left"/>
      <w:pPr>
        <w:tabs>
          <w:tab w:val="num" w:pos="360"/>
        </w:tabs>
      </w:pPr>
    </w:lvl>
    <w:lvl w:ilvl="8" w:tplc="DDE8ACF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F5453FF"/>
    <w:multiLevelType w:val="hybridMultilevel"/>
    <w:tmpl w:val="AD84494E"/>
    <w:lvl w:ilvl="0" w:tplc="788C078A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9409E6"/>
    <w:multiLevelType w:val="multilevel"/>
    <w:tmpl w:val="BCA816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510ADF"/>
    <w:multiLevelType w:val="multilevel"/>
    <w:tmpl w:val="8D06CB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 w15:restartNumberingAfterBreak="0">
    <w:nsid w:val="6CC76F0D"/>
    <w:multiLevelType w:val="singleLevel"/>
    <w:tmpl w:val="133435DE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CE444D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2A3F11"/>
    <w:multiLevelType w:val="hybridMultilevel"/>
    <w:tmpl w:val="52248CFE"/>
    <w:lvl w:ilvl="0" w:tplc="0D8AC3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F363359"/>
    <w:multiLevelType w:val="hybridMultilevel"/>
    <w:tmpl w:val="7A08E774"/>
    <w:lvl w:ilvl="0" w:tplc="0E960FEE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 w15:restartNumberingAfterBreak="0">
    <w:nsid w:val="7093157F"/>
    <w:multiLevelType w:val="hybridMultilevel"/>
    <w:tmpl w:val="C22C9C64"/>
    <w:lvl w:ilvl="0" w:tplc="2B3E41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336EBB"/>
    <w:multiLevelType w:val="hybridMultilevel"/>
    <w:tmpl w:val="785E398A"/>
    <w:lvl w:ilvl="0" w:tplc="ED5CA1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F4C50"/>
    <w:multiLevelType w:val="hybridMultilevel"/>
    <w:tmpl w:val="A768C170"/>
    <w:lvl w:ilvl="0" w:tplc="9DB8212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DE1CB0"/>
    <w:multiLevelType w:val="hybridMultilevel"/>
    <w:tmpl w:val="FC2A9638"/>
    <w:lvl w:ilvl="0" w:tplc="29A4C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7"/>
  </w:num>
  <w:num w:numId="7">
    <w:abstractNumId w:val="2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</w:num>
  <w:num w:numId="11">
    <w:abstractNumId w:val="6"/>
  </w:num>
  <w:num w:numId="12">
    <w:abstractNumId w:val="9"/>
  </w:num>
  <w:num w:numId="13">
    <w:abstractNumId w:val="36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7"/>
  </w:num>
  <w:num w:numId="21">
    <w:abstractNumId w:val="5"/>
  </w:num>
  <w:num w:numId="22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</w:num>
  <w:num w:numId="25">
    <w:abstractNumId w:val="33"/>
    <w:lvlOverride w:ilvl="0">
      <w:startOverride w:val="3"/>
    </w:lvlOverride>
  </w:num>
  <w:num w:numId="26">
    <w:abstractNumId w:val="2"/>
  </w:num>
  <w:num w:numId="27">
    <w:abstractNumId w:val="40"/>
  </w:num>
  <w:num w:numId="28">
    <w:abstractNumId w:val="3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8"/>
  </w:num>
  <w:num w:numId="35">
    <w:abstractNumId w:val="38"/>
  </w:num>
  <w:num w:numId="36">
    <w:abstractNumId w:val="18"/>
  </w:num>
  <w:num w:numId="37">
    <w:abstractNumId w:val="16"/>
  </w:num>
  <w:num w:numId="38">
    <w:abstractNumId w:val="31"/>
  </w:num>
  <w:num w:numId="39">
    <w:abstractNumId w:val="26"/>
  </w:num>
  <w:num w:numId="40">
    <w:abstractNumId w:val="22"/>
  </w:num>
  <w:num w:numId="41">
    <w:abstractNumId w:val="0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63"/>
    <w:rsid w:val="00001339"/>
    <w:rsid w:val="00002AE1"/>
    <w:rsid w:val="00004544"/>
    <w:rsid w:val="00004548"/>
    <w:rsid w:val="00004639"/>
    <w:rsid w:val="00004BE1"/>
    <w:rsid w:val="0000708A"/>
    <w:rsid w:val="00010C48"/>
    <w:rsid w:val="00013FAC"/>
    <w:rsid w:val="00016B4E"/>
    <w:rsid w:val="00021706"/>
    <w:rsid w:val="00023424"/>
    <w:rsid w:val="00025C5F"/>
    <w:rsid w:val="000260CE"/>
    <w:rsid w:val="000273B0"/>
    <w:rsid w:val="00027C35"/>
    <w:rsid w:val="00027D06"/>
    <w:rsid w:val="0003214F"/>
    <w:rsid w:val="000324C8"/>
    <w:rsid w:val="00033F8A"/>
    <w:rsid w:val="000361AA"/>
    <w:rsid w:val="000375A6"/>
    <w:rsid w:val="000405ED"/>
    <w:rsid w:val="00045073"/>
    <w:rsid w:val="000466D7"/>
    <w:rsid w:val="00053E9D"/>
    <w:rsid w:val="00055771"/>
    <w:rsid w:val="000601AA"/>
    <w:rsid w:val="00062068"/>
    <w:rsid w:val="000643DD"/>
    <w:rsid w:val="00064B9A"/>
    <w:rsid w:val="00065323"/>
    <w:rsid w:val="00070195"/>
    <w:rsid w:val="00074239"/>
    <w:rsid w:val="0008061A"/>
    <w:rsid w:val="00085A5F"/>
    <w:rsid w:val="00085DB3"/>
    <w:rsid w:val="00086337"/>
    <w:rsid w:val="00086867"/>
    <w:rsid w:val="00096241"/>
    <w:rsid w:val="000A0D62"/>
    <w:rsid w:val="000A2C9E"/>
    <w:rsid w:val="000A34B2"/>
    <w:rsid w:val="000B2F0A"/>
    <w:rsid w:val="000B31E9"/>
    <w:rsid w:val="000B4C61"/>
    <w:rsid w:val="000B7C8B"/>
    <w:rsid w:val="000C0D82"/>
    <w:rsid w:val="000C631C"/>
    <w:rsid w:val="000D0576"/>
    <w:rsid w:val="000D0E16"/>
    <w:rsid w:val="000D3DD7"/>
    <w:rsid w:val="000D6DA8"/>
    <w:rsid w:val="000E4BF5"/>
    <w:rsid w:val="000E5EF4"/>
    <w:rsid w:val="000E6A1F"/>
    <w:rsid w:val="000F1800"/>
    <w:rsid w:val="000F2456"/>
    <w:rsid w:val="000F3FD9"/>
    <w:rsid w:val="000F4B2D"/>
    <w:rsid w:val="000F5D34"/>
    <w:rsid w:val="000F7638"/>
    <w:rsid w:val="000F77FE"/>
    <w:rsid w:val="00105E40"/>
    <w:rsid w:val="00111454"/>
    <w:rsid w:val="001128C5"/>
    <w:rsid w:val="001133AB"/>
    <w:rsid w:val="00116343"/>
    <w:rsid w:val="001215F2"/>
    <w:rsid w:val="00122394"/>
    <w:rsid w:val="001226EB"/>
    <w:rsid w:val="00123D65"/>
    <w:rsid w:val="00126606"/>
    <w:rsid w:val="00127BA9"/>
    <w:rsid w:val="00131560"/>
    <w:rsid w:val="00131C54"/>
    <w:rsid w:val="00132260"/>
    <w:rsid w:val="00134C8E"/>
    <w:rsid w:val="0014138B"/>
    <w:rsid w:val="001444F7"/>
    <w:rsid w:val="00150B66"/>
    <w:rsid w:val="0015253F"/>
    <w:rsid w:val="00160C9D"/>
    <w:rsid w:val="00161CAC"/>
    <w:rsid w:val="00163207"/>
    <w:rsid w:val="001652DE"/>
    <w:rsid w:val="00170B94"/>
    <w:rsid w:val="001714F3"/>
    <w:rsid w:val="001719EB"/>
    <w:rsid w:val="00171DD2"/>
    <w:rsid w:val="00171F71"/>
    <w:rsid w:val="0017470E"/>
    <w:rsid w:val="00175E36"/>
    <w:rsid w:val="001761BE"/>
    <w:rsid w:val="00176881"/>
    <w:rsid w:val="00176ACD"/>
    <w:rsid w:val="001775B8"/>
    <w:rsid w:val="001824D4"/>
    <w:rsid w:val="001860AA"/>
    <w:rsid w:val="00187FC7"/>
    <w:rsid w:val="00195829"/>
    <w:rsid w:val="001C2255"/>
    <w:rsid w:val="001C3E1D"/>
    <w:rsid w:val="001C4014"/>
    <w:rsid w:val="001D49C0"/>
    <w:rsid w:val="001D51A8"/>
    <w:rsid w:val="001E3E13"/>
    <w:rsid w:val="001F1E5D"/>
    <w:rsid w:val="001F29DF"/>
    <w:rsid w:val="001F37C4"/>
    <w:rsid w:val="001F3A1B"/>
    <w:rsid w:val="001F5D8F"/>
    <w:rsid w:val="0020059A"/>
    <w:rsid w:val="002063CB"/>
    <w:rsid w:val="00206A32"/>
    <w:rsid w:val="00207A51"/>
    <w:rsid w:val="00207F2A"/>
    <w:rsid w:val="0021056C"/>
    <w:rsid w:val="00210A0C"/>
    <w:rsid w:val="0021785C"/>
    <w:rsid w:val="00220658"/>
    <w:rsid w:val="00222128"/>
    <w:rsid w:val="0022268D"/>
    <w:rsid w:val="002240D6"/>
    <w:rsid w:val="0022493D"/>
    <w:rsid w:val="00226F22"/>
    <w:rsid w:val="002273F1"/>
    <w:rsid w:val="00231203"/>
    <w:rsid w:val="00233885"/>
    <w:rsid w:val="002407B5"/>
    <w:rsid w:val="00240DA5"/>
    <w:rsid w:val="002413AF"/>
    <w:rsid w:val="0024161D"/>
    <w:rsid w:val="00242DCA"/>
    <w:rsid w:val="00244C9A"/>
    <w:rsid w:val="00250ED8"/>
    <w:rsid w:val="00257653"/>
    <w:rsid w:val="002579FD"/>
    <w:rsid w:val="002604DE"/>
    <w:rsid w:val="0026113E"/>
    <w:rsid w:val="002645FC"/>
    <w:rsid w:val="00264BE6"/>
    <w:rsid w:val="00265562"/>
    <w:rsid w:val="002657D0"/>
    <w:rsid w:val="00267A5F"/>
    <w:rsid w:val="002707ED"/>
    <w:rsid w:val="00273F46"/>
    <w:rsid w:val="00274A63"/>
    <w:rsid w:val="002763EF"/>
    <w:rsid w:val="00283F27"/>
    <w:rsid w:val="002911E3"/>
    <w:rsid w:val="0029707D"/>
    <w:rsid w:val="002A0652"/>
    <w:rsid w:val="002A1D3E"/>
    <w:rsid w:val="002A5B1D"/>
    <w:rsid w:val="002B3869"/>
    <w:rsid w:val="002C0193"/>
    <w:rsid w:val="002C1777"/>
    <w:rsid w:val="002C53B8"/>
    <w:rsid w:val="002D1442"/>
    <w:rsid w:val="002D4771"/>
    <w:rsid w:val="002E0646"/>
    <w:rsid w:val="002E0A84"/>
    <w:rsid w:val="002E289D"/>
    <w:rsid w:val="002E635C"/>
    <w:rsid w:val="002F0922"/>
    <w:rsid w:val="002F09C1"/>
    <w:rsid w:val="002F79FC"/>
    <w:rsid w:val="003009B1"/>
    <w:rsid w:val="00303397"/>
    <w:rsid w:val="00306D1B"/>
    <w:rsid w:val="00310A32"/>
    <w:rsid w:val="00311C66"/>
    <w:rsid w:val="00315EAB"/>
    <w:rsid w:val="00323543"/>
    <w:rsid w:val="00325DF3"/>
    <w:rsid w:val="00331F2E"/>
    <w:rsid w:val="00332FF3"/>
    <w:rsid w:val="00333E0D"/>
    <w:rsid w:val="003404DF"/>
    <w:rsid w:val="00340921"/>
    <w:rsid w:val="0034672B"/>
    <w:rsid w:val="0036269C"/>
    <w:rsid w:val="003653BF"/>
    <w:rsid w:val="003667EA"/>
    <w:rsid w:val="00370381"/>
    <w:rsid w:val="003737AF"/>
    <w:rsid w:val="00373C9D"/>
    <w:rsid w:val="003750FD"/>
    <w:rsid w:val="003751C1"/>
    <w:rsid w:val="00375E56"/>
    <w:rsid w:val="00375EB3"/>
    <w:rsid w:val="00382B26"/>
    <w:rsid w:val="0038350A"/>
    <w:rsid w:val="00385205"/>
    <w:rsid w:val="00390E56"/>
    <w:rsid w:val="00391CFB"/>
    <w:rsid w:val="0039210B"/>
    <w:rsid w:val="003979E6"/>
    <w:rsid w:val="003A19AD"/>
    <w:rsid w:val="003A376A"/>
    <w:rsid w:val="003A692C"/>
    <w:rsid w:val="003A7C5E"/>
    <w:rsid w:val="003B0315"/>
    <w:rsid w:val="003B109C"/>
    <w:rsid w:val="003B36BB"/>
    <w:rsid w:val="003B6D96"/>
    <w:rsid w:val="003B75A8"/>
    <w:rsid w:val="003C0FAF"/>
    <w:rsid w:val="003C2DD9"/>
    <w:rsid w:val="003C64B4"/>
    <w:rsid w:val="003D298C"/>
    <w:rsid w:val="003E4722"/>
    <w:rsid w:val="003E7B4F"/>
    <w:rsid w:val="003F0BC7"/>
    <w:rsid w:val="003F0E9C"/>
    <w:rsid w:val="003F1FDA"/>
    <w:rsid w:val="003F35EE"/>
    <w:rsid w:val="003F7280"/>
    <w:rsid w:val="0040444E"/>
    <w:rsid w:val="004058C1"/>
    <w:rsid w:val="00406577"/>
    <w:rsid w:val="004073A2"/>
    <w:rsid w:val="00411BDE"/>
    <w:rsid w:val="00415BED"/>
    <w:rsid w:val="00420568"/>
    <w:rsid w:val="00423586"/>
    <w:rsid w:val="00432802"/>
    <w:rsid w:val="00433DE5"/>
    <w:rsid w:val="004345BA"/>
    <w:rsid w:val="004349E5"/>
    <w:rsid w:val="00440382"/>
    <w:rsid w:val="004407EB"/>
    <w:rsid w:val="00442180"/>
    <w:rsid w:val="00445140"/>
    <w:rsid w:val="004462A1"/>
    <w:rsid w:val="00454EAA"/>
    <w:rsid w:val="00455EE8"/>
    <w:rsid w:val="00456439"/>
    <w:rsid w:val="00457139"/>
    <w:rsid w:val="00457425"/>
    <w:rsid w:val="00461B5D"/>
    <w:rsid w:val="00462CF2"/>
    <w:rsid w:val="004637A6"/>
    <w:rsid w:val="00464179"/>
    <w:rsid w:val="00465000"/>
    <w:rsid w:val="00472461"/>
    <w:rsid w:val="00472F34"/>
    <w:rsid w:val="00473FC9"/>
    <w:rsid w:val="00476F91"/>
    <w:rsid w:val="004777CB"/>
    <w:rsid w:val="00485C6F"/>
    <w:rsid w:val="00490D37"/>
    <w:rsid w:val="0049135F"/>
    <w:rsid w:val="00491B83"/>
    <w:rsid w:val="00492B12"/>
    <w:rsid w:val="004945B7"/>
    <w:rsid w:val="00495BFB"/>
    <w:rsid w:val="0049760A"/>
    <w:rsid w:val="004A0ED4"/>
    <w:rsid w:val="004A20A0"/>
    <w:rsid w:val="004A24C8"/>
    <w:rsid w:val="004B4FFB"/>
    <w:rsid w:val="004C0618"/>
    <w:rsid w:val="004C1BFA"/>
    <w:rsid w:val="004C3C97"/>
    <w:rsid w:val="004C5B9D"/>
    <w:rsid w:val="004C7939"/>
    <w:rsid w:val="004D1ABD"/>
    <w:rsid w:val="004E313B"/>
    <w:rsid w:val="004E3EE4"/>
    <w:rsid w:val="004E4868"/>
    <w:rsid w:val="004E6144"/>
    <w:rsid w:val="004E7838"/>
    <w:rsid w:val="004F054B"/>
    <w:rsid w:val="004F2AB1"/>
    <w:rsid w:val="004F2D68"/>
    <w:rsid w:val="004F7CB9"/>
    <w:rsid w:val="005013E5"/>
    <w:rsid w:val="00501922"/>
    <w:rsid w:val="005028A8"/>
    <w:rsid w:val="00506839"/>
    <w:rsid w:val="00507627"/>
    <w:rsid w:val="005078BD"/>
    <w:rsid w:val="005079CF"/>
    <w:rsid w:val="00510D59"/>
    <w:rsid w:val="00511313"/>
    <w:rsid w:val="00512BE5"/>
    <w:rsid w:val="00517417"/>
    <w:rsid w:val="005211C8"/>
    <w:rsid w:val="00523F15"/>
    <w:rsid w:val="00524EA2"/>
    <w:rsid w:val="00526591"/>
    <w:rsid w:val="00530F45"/>
    <w:rsid w:val="0053215E"/>
    <w:rsid w:val="00534978"/>
    <w:rsid w:val="00534A6B"/>
    <w:rsid w:val="0055184C"/>
    <w:rsid w:val="0055469C"/>
    <w:rsid w:val="00556E5D"/>
    <w:rsid w:val="005601DD"/>
    <w:rsid w:val="005608A8"/>
    <w:rsid w:val="00562F4C"/>
    <w:rsid w:val="00563ED4"/>
    <w:rsid w:val="00571F12"/>
    <w:rsid w:val="0057460D"/>
    <w:rsid w:val="005767DA"/>
    <w:rsid w:val="005778F2"/>
    <w:rsid w:val="00585573"/>
    <w:rsid w:val="005874BC"/>
    <w:rsid w:val="00594559"/>
    <w:rsid w:val="005947A7"/>
    <w:rsid w:val="00597069"/>
    <w:rsid w:val="005A1F55"/>
    <w:rsid w:val="005A2AFB"/>
    <w:rsid w:val="005B67C0"/>
    <w:rsid w:val="005C1E1C"/>
    <w:rsid w:val="005D078D"/>
    <w:rsid w:val="005D2357"/>
    <w:rsid w:val="005D2B5E"/>
    <w:rsid w:val="005E0123"/>
    <w:rsid w:val="005E1207"/>
    <w:rsid w:val="005E29C4"/>
    <w:rsid w:val="005E49D1"/>
    <w:rsid w:val="005E4E32"/>
    <w:rsid w:val="005E7F84"/>
    <w:rsid w:val="005F2019"/>
    <w:rsid w:val="005F2695"/>
    <w:rsid w:val="005F2AA5"/>
    <w:rsid w:val="005F3890"/>
    <w:rsid w:val="005F4DEB"/>
    <w:rsid w:val="005F62AD"/>
    <w:rsid w:val="005F74DE"/>
    <w:rsid w:val="005F7754"/>
    <w:rsid w:val="006006D7"/>
    <w:rsid w:val="00600D7C"/>
    <w:rsid w:val="006015C2"/>
    <w:rsid w:val="0060355A"/>
    <w:rsid w:val="00603DDA"/>
    <w:rsid w:val="00603F9D"/>
    <w:rsid w:val="006045CD"/>
    <w:rsid w:val="006060E8"/>
    <w:rsid w:val="0061067A"/>
    <w:rsid w:val="00610843"/>
    <w:rsid w:val="0061180C"/>
    <w:rsid w:val="00612AF0"/>
    <w:rsid w:val="00613F5D"/>
    <w:rsid w:val="00616838"/>
    <w:rsid w:val="00620655"/>
    <w:rsid w:val="006207A0"/>
    <w:rsid w:val="00621C13"/>
    <w:rsid w:val="006315A8"/>
    <w:rsid w:val="00632F46"/>
    <w:rsid w:val="00637256"/>
    <w:rsid w:val="0064022D"/>
    <w:rsid w:val="006428DB"/>
    <w:rsid w:val="0064292B"/>
    <w:rsid w:val="0064294E"/>
    <w:rsid w:val="006432BC"/>
    <w:rsid w:val="0064506D"/>
    <w:rsid w:val="00645B13"/>
    <w:rsid w:val="0064717B"/>
    <w:rsid w:val="00647AF0"/>
    <w:rsid w:val="00651482"/>
    <w:rsid w:val="00651B4F"/>
    <w:rsid w:val="00662B54"/>
    <w:rsid w:val="006631E4"/>
    <w:rsid w:val="00665BFF"/>
    <w:rsid w:val="006702AF"/>
    <w:rsid w:val="0067215C"/>
    <w:rsid w:val="0067291D"/>
    <w:rsid w:val="00673C6B"/>
    <w:rsid w:val="00680405"/>
    <w:rsid w:val="00693369"/>
    <w:rsid w:val="00695863"/>
    <w:rsid w:val="006979D9"/>
    <w:rsid w:val="006B1361"/>
    <w:rsid w:val="006B2588"/>
    <w:rsid w:val="006B26E7"/>
    <w:rsid w:val="006B4721"/>
    <w:rsid w:val="006B51A9"/>
    <w:rsid w:val="006C14AA"/>
    <w:rsid w:val="006C32F5"/>
    <w:rsid w:val="006C3C98"/>
    <w:rsid w:val="006C5F27"/>
    <w:rsid w:val="006C65FA"/>
    <w:rsid w:val="006C72E5"/>
    <w:rsid w:val="006D16E2"/>
    <w:rsid w:val="006D660B"/>
    <w:rsid w:val="006E17B0"/>
    <w:rsid w:val="006E1FBD"/>
    <w:rsid w:val="006E5090"/>
    <w:rsid w:val="006F11F2"/>
    <w:rsid w:val="006F1C8E"/>
    <w:rsid w:val="006F33BD"/>
    <w:rsid w:val="006F52AE"/>
    <w:rsid w:val="006F5BC0"/>
    <w:rsid w:val="00700E77"/>
    <w:rsid w:val="0070111D"/>
    <w:rsid w:val="0070475A"/>
    <w:rsid w:val="00705364"/>
    <w:rsid w:val="007127F1"/>
    <w:rsid w:val="00712E9C"/>
    <w:rsid w:val="0071569E"/>
    <w:rsid w:val="007176B6"/>
    <w:rsid w:val="00720285"/>
    <w:rsid w:val="00721FF0"/>
    <w:rsid w:val="0072484F"/>
    <w:rsid w:val="00724971"/>
    <w:rsid w:val="00725313"/>
    <w:rsid w:val="00727601"/>
    <w:rsid w:val="00730976"/>
    <w:rsid w:val="00736C85"/>
    <w:rsid w:val="00741A10"/>
    <w:rsid w:val="007464A7"/>
    <w:rsid w:val="0075098F"/>
    <w:rsid w:val="0076052E"/>
    <w:rsid w:val="007622AB"/>
    <w:rsid w:val="007651A0"/>
    <w:rsid w:val="00765AD4"/>
    <w:rsid w:val="0077002D"/>
    <w:rsid w:val="007730C7"/>
    <w:rsid w:val="00773D92"/>
    <w:rsid w:val="007755FE"/>
    <w:rsid w:val="00776987"/>
    <w:rsid w:val="00783F72"/>
    <w:rsid w:val="00785B0E"/>
    <w:rsid w:val="00792F46"/>
    <w:rsid w:val="00793FF8"/>
    <w:rsid w:val="007946D4"/>
    <w:rsid w:val="00795FDA"/>
    <w:rsid w:val="007B1E83"/>
    <w:rsid w:val="007B3DD6"/>
    <w:rsid w:val="007B51EA"/>
    <w:rsid w:val="007B58CC"/>
    <w:rsid w:val="007B6953"/>
    <w:rsid w:val="007C01EB"/>
    <w:rsid w:val="007C229A"/>
    <w:rsid w:val="007C5E7C"/>
    <w:rsid w:val="007C6B4C"/>
    <w:rsid w:val="007D1047"/>
    <w:rsid w:val="007D3E63"/>
    <w:rsid w:val="007D40CA"/>
    <w:rsid w:val="007E1A54"/>
    <w:rsid w:val="007E2FF0"/>
    <w:rsid w:val="007E3D80"/>
    <w:rsid w:val="007E4913"/>
    <w:rsid w:val="007E52C9"/>
    <w:rsid w:val="007F27AA"/>
    <w:rsid w:val="007F3B72"/>
    <w:rsid w:val="007F51D5"/>
    <w:rsid w:val="00800B52"/>
    <w:rsid w:val="00802A15"/>
    <w:rsid w:val="00805E62"/>
    <w:rsid w:val="008060F8"/>
    <w:rsid w:val="00807AA5"/>
    <w:rsid w:val="0081178F"/>
    <w:rsid w:val="00813211"/>
    <w:rsid w:val="00816159"/>
    <w:rsid w:val="00817DC4"/>
    <w:rsid w:val="00822A38"/>
    <w:rsid w:val="008238BF"/>
    <w:rsid w:val="00824778"/>
    <w:rsid w:val="00824C7A"/>
    <w:rsid w:val="00825A01"/>
    <w:rsid w:val="00826B7E"/>
    <w:rsid w:val="008332B1"/>
    <w:rsid w:val="008333FD"/>
    <w:rsid w:val="00834FE8"/>
    <w:rsid w:val="008473AF"/>
    <w:rsid w:val="00850B21"/>
    <w:rsid w:val="00854F50"/>
    <w:rsid w:val="00855304"/>
    <w:rsid w:val="00856312"/>
    <w:rsid w:val="0086042A"/>
    <w:rsid w:val="008609F3"/>
    <w:rsid w:val="00862EE4"/>
    <w:rsid w:val="008649D7"/>
    <w:rsid w:val="008660EE"/>
    <w:rsid w:val="00883F42"/>
    <w:rsid w:val="0088443A"/>
    <w:rsid w:val="00885573"/>
    <w:rsid w:val="008862EF"/>
    <w:rsid w:val="0089129C"/>
    <w:rsid w:val="0089207F"/>
    <w:rsid w:val="0089592B"/>
    <w:rsid w:val="0089613C"/>
    <w:rsid w:val="008A1204"/>
    <w:rsid w:val="008A12B3"/>
    <w:rsid w:val="008A34F8"/>
    <w:rsid w:val="008A515B"/>
    <w:rsid w:val="008A7C72"/>
    <w:rsid w:val="008B0F57"/>
    <w:rsid w:val="008B663A"/>
    <w:rsid w:val="008B6DAD"/>
    <w:rsid w:val="008C19D0"/>
    <w:rsid w:val="008C2EA1"/>
    <w:rsid w:val="008C3C85"/>
    <w:rsid w:val="008C407F"/>
    <w:rsid w:val="008C7A9A"/>
    <w:rsid w:val="008D7193"/>
    <w:rsid w:val="008E0AAE"/>
    <w:rsid w:val="008E10F2"/>
    <w:rsid w:val="008E1662"/>
    <w:rsid w:val="008E3F50"/>
    <w:rsid w:val="008E643B"/>
    <w:rsid w:val="008F245F"/>
    <w:rsid w:val="008F30F4"/>
    <w:rsid w:val="008F57F0"/>
    <w:rsid w:val="008F5ADC"/>
    <w:rsid w:val="008F7EF1"/>
    <w:rsid w:val="009001FE"/>
    <w:rsid w:val="00900E73"/>
    <w:rsid w:val="00902CCC"/>
    <w:rsid w:val="00905219"/>
    <w:rsid w:val="0090646C"/>
    <w:rsid w:val="009116E9"/>
    <w:rsid w:val="00915285"/>
    <w:rsid w:val="00915F4D"/>
    <w:rsid w:val="009218A2"/>
    <w:rsid w:val="00925052"/>
    <w:rsid w:val="009251D9"/>
    <w:rsid w:val="00930A2B"/>
    <w:rsid w:val="00936E0F"/>
    <w:rsid w:val="00940267"/>
    <w:rsid w:val="009427CE"/>
    <w:rsid w:val="00942D02"/>
    <w:rsid w:val="009433F9"/>
    <w:rsid w:val="0095115D"/>
    <w:rsid w:val="00952F59"/>
    <w:rsid w:val="00953303"/>
    <w:rsid w:val="0095589C"/>
    <w:rsid w:val="009579E3"/>
    <w:rsid w:val="00963B1B"/>
    <w:rsid w:val="00973C4F"/>
    <w:rsid w:val="00977CEC"/>
    <w:rsid w:val="00977F6C"/>
    <w:rsid w:val="0098205C"/>
    <w:rsid w:val="00982FD1"/>
    <w:rsid w:val="0098321B"/>
    <w:rsid w:val="009852A5"/>
    <w:rsid w:val="009866C2"/>
    <w:rsid w:val="00990F96"/>
    <w:rsid w:val="009938FC"/>
    <w:rsid w:val="00995626"/>
    <w:rsid w:val="00995D28"/>
    <w:rsid w:val="009A169D"/>
    <w:rsid w:val="009A45C6"/>
    <w:rsid w:val="009A5E4E"/>
    <w:rsid w:val="009B390F"/>
    <w:rsid w:val="009B3DB0"/>
    <w:rsid w:val="009B4008"/>
    <w:rsid w:val="009B61FC"/>
    <w:rsid w:val="009C280A"/>
    <w:rsid w:val="009C3A98"/>
    <w:rsid w:val="009C49FF"/>
    <w:rsid w:val="009C4CA7"/>
    <w:rsid w:val="009D020E"/>
    <w:rsid w:val="009D0795"/>
    <w:rsid w:val="009D37E9"/>
    <w:rsid w:val="009D4CF9"/>
    <w:rsid w:val="009E1EBC"/>
    <w:rsid w:val="009E35A7"/>
    <w:rsid w:val="009E6595"/>
    <w:rsid w:val="009E7344"/>
    <w:rsid w:val="009F76B0"/>
    <w:rsid w:val="00A00440"/>
    <w:rsid w:val="00A01BE9"/>
    <w:rsid w:val="00A01D87"/>
    <w:rsid w:val="00A01ED7"/>
    <w:rsid w:val="00A0338F"/>
    <w:rsid w:val="00A03DBF"/>
    <w:rsid w:val="00A04F6C"/>
    <w:rsid w:val="00A05E5B"/>
    <w:rsid w:val="00A06D0D"/>
    <w:rsid w:val="00A104C0"/>
    <w:rsid w:val="00A10E3C"/>
    <w:rsid w:val="00A11786"/>
    <w:rsid w:val="00A1477C"/>
    <w:rsid w:val="00A20075"/>
    <w:rsid w:val="00A24221"/>
    <w:rsid w:val="00A244C0"/>
    <w:rsid w:val="00A27AEA"/>
    <w:rsid w:val="00A30D8C"/>
    <w:rsid w:val="00A33236"/>
    <w:rsid w:val="00A33E39"/>
    <w:rsid w:val="00A35B94"/>
    <w:rsid w:val="00A35EB3"/>
    <w:rsid w:val="00A36D29"/>
    <w:rsid w:val="00A40EA6"/>
    <w:rsid w:val="00A40FA8"/>
    <w:rsid w:val="00A410E2"/>
    <w:rsid w:val="00A44140"/>
    <w:rsid w:val="00A44AA8"/>
    <w:rsid w:val="00A458A3"/>
    <w:rsid w:val="00A47913"/>
    <w:rsid w:val="00A47A09"/>
    <w:rsid w:val="00A51D74"/>
    <w:rsid w:val="00A5209F"/>
    <w:rsid w:val="00A55D15"/>
    <w:rsid w:val="00A73ADC"/>
    <w:rsid w:val="00A76EB6"/>
    <w:rsid w:val="00A80893"/>
    <w:rsid w:val="00A90C92"/>
    <w:rsid w:val="00A90E0F"/>
    <w:rsid w:val="00A91DCA"/>
    <w:rsid w:val="00A96712"/>
    <w:rsid w:val="00AA48D5"/>
    <w:rsid w:val="00AA5455"/>
    <w:rsid w:val="00AB3274"/>
    <w:rsid w:val="00AB6633"/>
    <w:rsid w:val="00AB706D"/>
    <w:rsid w:val="00AC0024"/>
    <w:rsid w:val="00AC58BE"/>
    <w:rsid w:val="00AC5DB1"/>
    <w:rsid w:val="00AD10D6"/>
    <w:rsid w:val="00AD413C"/>
    <w:rsid w:val="00AE1E07"/>
    <w:rsid w:val="00AE21EE"/>
    <w:rsid w:val="00AE3567"/>
    <w:rsid w:val="00AE3676"/>
    <w:rsid w:val="00AF0C47"/>
    <w:rsid w:val="00AF12E2"/>
    <w:rsid w:val="00AF3C18"/>
    <w:rsid w:val="00AF7E9C"/>
    <w:rsid w:val="00B044B6"/>
    <w:rsid w:val="00B1304E"/>
    <w:rsid w:val="00B141C8"/>
    <w:rsid w:val="00B146DA"/>
    <w:rsid w:val="00B16CA2"/>
    <w:rsid w:val="00B20F0B"/>
    <w:rsid w:val="00B2234C"/>
    <w:rsid w:val="00B23F39"/>
    <w:rsid w:val="00B25B79"/>
    <w:rsid w:val="00B25DB6"/>
    <w:rsid w:val="00B2781B"/>
    <w:rsid w:val="00B354C8"/>
    <w:rsid w:val="00B44E1F"/>
    <w:rsid w:val="00B45914"/>
    <w:rsid w:val="00B51C57"/>
    <w:rsid w:val="00B51E67"/>
    <w:rsid w:val="00B5453A"/>
    <w:rsid w:val="00B5617D"/>
    <w:rsid w:val="00B56327"/>
    <w:rsid w:val="00B62995"/>
    <w:rsid w:val="00B655F2"/>
    <w:rsid w:val="00B74AB5"/>
    <w:rsid w:val="00B7585D"/>
    <w:rsid w:val="00B76BD4"/>
    <w:rsid w:val="00B775A4"/>
    <w:rsid w:val="00B776C1"/>
    <w:rsid w:val="00B7788F"/>
    <w:rsid w:val="00B8191D"/>
    <w:rsid w:val="00B81FF7"/>
    <w:rsid w:val="00B861BB"/>
    <w:rsid w:val="00B8660A"/>
    <w:rsid w:val="00B871E7"/>
    <w:rsid w:val="00B87477"/>
    <w:rsid w:val="00B87C44"/>
    <w:rsid w:val="00B9373C"/>
    <w:rsid w:val="00BA3322"/>
    <w:rsid w:val="00BA345C"/>
    <w:rsid w:val="00BA62F5"/>
    <w:rsid w:val="00BB2BB8"/>
    <w:rsid w:val="00BB3F6B"/>
    <w:rsid w:val="00BB5EFA"/>
    <w:rsid w:val="00BC32CD"/>
    <w:rsid w:val="00BC5B08"/>
    <w:rsid w:val="00BD2F89"/>
    <w:rsid w:val="00BD7A96"/>
    <w:rsid w:val="00BE098B"/>
    <w:rsid w:val="00BE1583"/>
    <w:rsid w:val="00BE1755"/>
    <w:rsid w:val="00BE2818"/>
    <w:rsid w:val="00BF14F9"/>
    <w:rsid w:val="00BF4A7F"/>
    <w:rsid w:val="00BF66B1"/>
    <w:rsid w:val="00BF7620"/>
    <w:rsid w:val="00C00467"/>
    <w:rsid w:val="00C00A20"/>
    <w:rsid w:val="00C01146"/>
    <w:rsid w:val="00C04C9E"/>
    <w:rsid w:val="00C1268C"/>
    <w:rsid w:val="00C13A20"/>
    <w:rsid w:val="00C14AE3"/>
    <w:rsid w:val="00C14C3D"/>
    <w:rsid w:val="00C16D7A"/>
    <w:rsid w:val="00C211F1"/>
    <w:rsid w:val="00C21512"/>
    <w:rsid w:val="00C23776"/>
    <w:rsid w:val="00C2493E"/>
    <w:rsid w:val="00C25778"/>
    <w:rsid w:val="00C271E4"/>
    <w:rsid w:val="00C310A7"/>
    <w:rsid w:val="00C3347E"/>
    <w:rsid w:val="00C3757D"/>
    <w:rsid w:val="00C40F1C"/>
    <w:rsid w:val="00C42049"/>
    <w:rsid w:val="00C5053C"/>
    <w:rsid w:val="00C5329F"/>
    <w:rsid w:val="00C563E7"/>
    <w:rsid w:val="00C6028F"/>
    <w:rsid w:val="00C604EA"/>
    <w:rsid w:val="00C611D9"/>
    <w:rsid w:val="00C61681"/>
    <w:rsid w:val="00C6487A"/>
    <w:rsid w:val="00C67605"/>
    <w:rsid w:val="00C85BB6"/>
    <w:rsid w:val="00C86F45"/>
    <w:rsid w:val="00C87E82"/>
    <w:rsid w:val="00C90D96"/>
    <w:rsid w:val="00C91625"/>
    <w:rsid w:val="00C95ECC"/>
    <w:rsid w:val="00C96A9F"/>
    <w:rsid w:val="00C973AC"/>
    <w:rsid w:val="00C97946"/>
    <w:rsid w:val="00CA30B7"/>
    <w:rsid w:val="00CA37D0"/>
    <w:rsid w:val="00CA4EEC"/>
    <w:rsid w:val="00CB0E76"/>
    <w:rsid w:val="00CB0F6D"/>
    <w:rsid w:val="00CB192A"/>
    <w:rsid w:val="00CB1CC5"/>
    <w:rsid w:val="00CC48A4"/>
    <w:rsid w:val="00CC64C9"/>
    <w:rsid w:val="00CD1A15"/>
    <w:rsid w:val="00CD3F74"/>
    <w:rsid w:val="00CD41A6"/>
    <w:rsid w:val="00CD522A"/>
    <w:rsid w:val="00CD717E"/>
    <w:rsid w:val="00CD769E"/>
    <w:rsid w:val="00CD7D8E"/>
    <w:rsid w:val="00CE45ED"/>
    <w:rsid w:val="00CE4B3F"/>
    <w:rsid w:val="00CE5215"/>
    <w:rsid w:val="00CE66E9"/>
    <w:rsid w:val="00CE685F"/>
    <w:rsid w:val="00CF675C"/>
    <w:rsid w:val="00D03BCE"/>
    <w:rsid w:val="00D0657E"/>
    <w:rsid w:val="00D06AA8"/>
    <w:rsid w:val="00D11638"/>
    <w:rsid w:val="00D1336E"/>
    <w:rsid w:val="00D1461D"/>
    <w:rsid w:val="00D170B3"/>
    <w:rsid w:val="00D204BC"/>
    <w:rsid w:val="00D23101"/>
    <w:rsid w:val="00D25018"/>
    <w:rsid w:val="00D27837"/>
    <w:rsid w:val="00D27C8C"/>
    <w:rsid w:val="00D42C9E"/>
    <w:rsid w:val="00D43BC5"/>
    <w:rsid w:val="00D45824"/>
    <w:rsid w:val="00D50BA0"/>
    <w:rsid w:val="00D511A6"/>
    <w:rsid w:val="00D53949"/>
    <w:rsid w:val="00D549FC"/>
    <w:rsid w:val="00D60424"/>
    <w:rsid w:val="00D6123C"/>
    <w:rsid w:val="00D6183A"/>
    <w:rsid w:val="00D62567"/>
    <w:rsid w:val="00D62BAE"/>
    <w:rsid w:val="00D64FF2"/>
    <w:rsid w:val="00D66AFA"/>
    <w:rsid w:val="00D70ACA"/>
    <w:rsid w:val="00D717E0"/>
    <w:rsid w:val="00D73F20"/>
    <w:rsid w:val="00D83838"/>
    <w:rsid w:val="00D865DD"/>
    <w:rsid w:val="00D95F8B"/>
    <w:rsid w:val="00D96B9B"/>
    <w:rsid w:val="00D96F80"/>
    <w:rsid w:val="00DA288B"/>
    <w:rsid w:val="00DA4946"/>
    <w:rsid w:val="00DB0133"/>
    <w:rsid w:val="00DB0521"/>
    <w:rsid w:val="00DB241C"/>
    <w:rsid w:val="00DB3874"/>
    <w:rsid w:val="00DC18F9"/>
    <w:rsid w:val="00DC264A"/>
    <w:rsid w:val="00DC30FB"/>
    <w:rsid w:val="00DC4C4A"/>
    <w:rsid w:val="00DC6D5A"/>
    <w:rsid w:val="00DC7F96"/>
    <w:rsid w:val="00DD10BC"/>
    <w:rsid w:val="00DD4ECE"/>
    <w:rsid w:val="00DD7B6F"/>
    <w:rsid w:val="00DE29F9"/>
    <w:rsid w:val="00DF19F4"/>
    <w:rsid w:val="00DF1DF3"/>
    <w:rsid w:val="00DF76E1"/>
    <w:rsid w:val="00E03038"/>
    <w:rsid w:val="00E03157"/>
    <w:rsid w:val="00E0436A"/>
    <w:rsid w:val="00E06F94"/>
    <w:rsid w:val="00E1259B"/>
    <w:rsid w:val="00E20B32"/>
    <w:rsid w:val="00E260A4"/>
    <w:rsid w:val="00E27518"/>
    <w:rsid w:val="00E27DD4"/>
    <w:rsid w:val="00E3002F"/>
    <w:rsid w:val="00E34758"/>
    <w:rsid w:val="00E417C1"/>
    <w:rsid w:val="00E5411A"/>
    <w:rsid w:val="00E5482B"/>
    <w:rsid w:val="00E60F11"/>
    <w:rsid w:val="00E6109B"/>
    <w:rsid w:val="00E61621"/>
    <w:rsid w:val="00E6167A"/>
    <w:rsid w:val="00E61F91"/>
    <w:rsid w:val="00E62D5E"/>
    <w:rsid w:val="00E632C6"/>
    <w:rsid w:val="00E7296C"/>
    <w:rsid w:val="00E82B98"/>
    <w:rsid w:val="00E84A88"/>
    <w:rsid w:val="00E85C04"/>
    <w:rsid w:val="00E87C1D"/>
    <w:rsid w:val="00E9248E"/>
    <w:rsid w:val="00E942DF"/>
    <w:rsid w:val="00EA0DBB"/>
    <w:rsid w:val="00EA117D"/>
    <w:rsid w:val="00EA1B84"/>
    <w:rsid w:val="00EA2E09"/>
    <w:rsid w:val="00EA43AE"/>
    <w:rsid w:val="00EA6026"/>
    <w:rsid w:val="00EB29C2"/>
    <w:rsid w:val="00EB383D"/>
    <w:rsid w:val="00EB6CCF"/>
    <w:rsid w:val="00EB6E3B"/>
    <w:rsid w:val="00EC60B8"/>
    <w:rsid w:val="00EC6143"/>
    <w:rsid w:val="00ED1569"/>
    <w:rsid w:val="00ED5829"/>
    <w:rsid w:val="00ED7926"/>
    <w:rsid w:val="00EE1C3A"/>
    <w:rsid w:val="00EE70F4"/>
    <w:rsid w:val="00EF25AA"/>
    <w:rsid w:val="00EF6925"/>
    <w:rsid w:val="00EF7949"/>
    <w:rsid w:val="00F00215"/>
    <w:rsid w:val="00F00B3F"/>
    <w:rsid w:val="00F02396"/>
    <w:rsid w:val="00F02BAF"/>
    <w:rsid w:val="00F035BE"/>
    <w:rsid w:val="00F11462"/>
    <w:rsid w:val="00F25F79"/>
    <w:rsid w:val="00F3085E"/>
    <w:rsid w:val="00F309C5"/>
    <w:rsid w:val="00F30BFC"/>
    <w:rsid w:val="00F35D0B"/>
    <w:rsid w:val="00F40C1E"/>
    <w:rsid w:val="00F507EA"/>
    <w:rsid w:val="00F54C6E"/>
    <w:rsid w:val="00F6606D"/>
    <w:rsid w:val="00F676E3"/>
    <w:rsid w:val="00F70C7F"/>
    <w:rsid w:val="00F73F47"/>
    <w:rsid w:val="00F91060"/>
    <w:rsid w:val="00F918C3"/>
    <w:rsid w:val="00F96DCA"/>
    <w:rsid w:val="00FA208F"/>
    <w:rsid w:val="00FA2268"/>
    <w:rsid w:val="00FA64FD"/>
    <w:rsid w:val="00FB1434"/>
    <w:rsid w:val="00FB1BDF"/>
    <w:rsid w:val="00FB3C5A"/>
    <w:rsid w:val="00FB593B"/>
    <w:rsid w:val="00FC2568"/>
    <w:rsid w:val="00FC272C"/>
    <w:rsid w:val="00FC3837"/>
    <w:rsid w:val="00FC6546"/>
    <w:rsid w:val="00FD0F1D"/>
    <w:rsid w:val="00FD2F11"/>
    <w:rsid w:val="00FD2F64"/>
    <w:rsid w:val="00FD3975"/>
    <w:rsid w:val="00FD5275"/>
    <w:rsid w:val="00FE371A"/>
    <w:rsid w:val="00FE4F15"/>
    <w:rsid w:val="00FE61D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5E2E2"/>
  <w15:chartTrackingRefBased/>
  <w15:docId w15:val="{87A4AD79-5503-8446-95B5-82C5645C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62C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5925"/>
      </w:tabs>
      <w:autoSpaceDE w:val="0"/>
      <w:autoSpaceDN w:val="0"/>
      <w:adjustRightInd w:val="0"/>
      <w:spacing w:line="300" w:lineRule="auto"/>
      <w:outlineLvl w:val="3"/>
    </w:pPr>
    <w:rPr>
      <w:b/>
      <w:bCs/>
      <w:szCs w:val="22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styleId="a5">
    <w:name w:val="page number"/>
    <w:basedOn w:val="a3"/>
  </w:style>
  <w:style w:type="paragraph" w:styleId="30">
    <w:name w:val="Body Text 3"/>
    <w:basedOn w:val="a"/>
    <w:pPr>
      <w:widowControl w:val="0"/>
      <w:tabs>
        <w:tab w:val="left" w:pos="675"/>
      </w:tabs>
      <w:autoSpaceDE w:val="0"/>
      <w:autoSpaceDN w:val="0"/>
      <w:adjustRightInd w:val="0"/>
      <w:spacing w:line="300" w:lineRule="auto"/>
      <w:jc w:val="both"/>
    </w:pPr>
    <w:rPr>
      <w:szCs w:val="22"/>
      <w:lang w:val="uk-UA"/>
    </w:rPr>
  </w:style>
  <w:style w:type="paragraph" w:styleId="a6">
    <w:name w:val="Body Text Indent"/>
    <w:basedOn w:val="a"/>
    <w:pPr>
      <w:widowControl w:val="0"/>
      <w:autoSpaceDE w:val="0"/>
      <w:autoSpaceDN w:val="0"/>
      <w:adjustRightInd w:val="0"/>
      <w:spacing w:line="300" w:lineRule="auto"/>
      <w:ind w:firstLine="720"/>
    </w:pPr>
    <w:rPr>
      <w:szCs w:val="22"/>
      <w:lang w:val="uk-UA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/>
      <w:jc w:val="center"/>
    </w:pPr>
    <w:rPr>
      <w:sz w:val="32"/>
      <w:szCs w:val="32"/>
      <w:lang w:eastAsia="ru-RU"/>
    </w:rPr>
  </w:style>
  <w:style w:type="table" w:styleId="a7">
    <w:name w:val="Table Grid"/>
    <w:basedOn w:val="a1"/>
    <w:rsid w:val="0027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14AE3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1761BE"/>
    <w:pPr>
      <w:spacing w:after="120"/>
    </w:pPr>
  </w:style>
  <w:style w:type="paragraph" w:customStyle="1" w:styleId="Style4">
    <w:name w:val="Style4"/>
    <w:basedOn w:val="a"/>
    <w:rsid w:val="00A44140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A44140"/>
    <w:pPr>
      <w:widowControl w:val="0"/>
      <w:autoSpaceDE w:val="0"/>
      <w:autoSpaceDN w:val="0"/>
      <w:adjustRightInd w:val="0"/>
      <w:spacing w:line="276" w:lineRule="exact"/>
      <w:ind w:firstLine="1272"/>
      <w:jc w:val="both"/>
    </w:pPr>
  </w:style>
  <w:style w:type="paragraph" w:customStyle="1" w:styleId="Style7">
    <w:name w:val="Style7"/>
    <w:basedOn w:val="a"/>
    <w:rsid w:val="00A44140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2">
    <w:name w:val="Font Style12"/>
    <w:rsid w:val="00A441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A44140"/>
    <w:rPr>
      <w:rFonts w:ascii="Times New Roman" w:hAnsi="Times New Roman" w:cs="Times New Roman" w:hint="default"/>
      <w:sz w:val="22"/>
      <w:szCs w:val="22"/>
    </w:rPr>
  </w:style>
  <w:style w:type="paragraph" w:styleId="aa">
    <w:name w:val="footer"/>
    <w:basedOn w:val="a"/>
    <w:link w:val="ab"/>
    <w:rsid w:val="006B258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6B2588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1D49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429</Words>
  <Characters>2515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Тест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vasylsalo30@gmail.com</cp:lastModifiedBy>
  <cp:revision>6</cp:revision>
  <cp:lastPrinted>2022-09-14T07:09:00Z</cp:lastPrinted>
  <dcterms:created xsi:type="dcterms:W3CDTF">2024-09-04T11:39:00Z</dcterms:created>
  <dcterms:modified xsi:type="dcterms:W3CDTF">2024-09-06T12:51:00Z</dcterms:modified>
</cp:coreProperties>
</file>