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t xml:space="preserve">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Воле-Висоцького старостинського округу № 1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Борис Оксана Іванівна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Воле-Висоцького старостинського округу № 1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начальник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0673997939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Гарасим Тарас Ігорович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с.Воля-Висоцька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0938284220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Ковцун Назар Володимирович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с.Воля-Висоцька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0973787075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2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від 11.01.2024 року № 18                 </w:t>
      </w:r>
      <w:bookmarkStart w:id="0" w:name="_Hlk155876364"/>
      <w:bookmarkEnd w:id="0"/>
    </w:p>
    <w:p>
      <w:pPr>
        <w:pStyle w:val="Normal"/>
        <w:tabs>
          <w:tab w:val="clear" w:pos="708"/>
          <w:tab w:val="left" w:pos="13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Глинського старостинського округу № 2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Кісіль Ольга Володимирівна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Глинського старостинського округу № 2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начальник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0962758281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Свищ Марія Богданівна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с.Завади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0970826479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Зварич Володимир Богданович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м.Жовква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0975462698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3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Деревнянського старостинського округу № 3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Пенцак Руслан Васильович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Деревнянського старостинського округу № 3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0982410922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Майдан Андрій Іванович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с.Деревня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0673061922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Замочківського старостинського округу № 4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Мішковська Наталія Мар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’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янівна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Замочківського старостинського округу № 4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начальник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0687998500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Гадьо Ольга Федорівна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с.Борові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0960015364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Кріп Тарас Володимирович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с.Діброва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0963115583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Боруц Іванна Степанівна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с.Кропи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0670121467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Креховець Ігор Петрович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с.Школярі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0692479437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Цюпка Наталія Василівна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с.Сороки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0972479437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Сагайдак Ксенія Іванівна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житель с.Галасі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0975481941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5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3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Зіболківського старостинського округу № 5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Слободян Оксана Богданівна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Зіболківського старостинського округу № 5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0677989388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Гусак Олег Миронович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с.Зіболки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0979710005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Рачинський Андрій Юрійович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м.Жовква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0676721210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Крехівського старостинського округу № 6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Заверуха Галина Василівна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Крехівського старостинського округу № 6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начальник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0979148987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Гончар Михайло Миколайович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с.Руда-Крехівська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0984758580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Калітовський Руслан Петрович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с.Фійна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0979344637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Процайло Олег Миколайович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с.Майдан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0991872006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Грень Юрій Павлович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с.Козулька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0679277123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Вненкевич Олег Миколайович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с.Крута Долина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0965495614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3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Кулявського старостинського округу № 7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Полоцька Оксана Василівна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Кулявського старостинського округу № 7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0962123012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Шиян Світлана Богданівна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с.Кулява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0962123041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Любельського старостинського округу № 8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Чернюх Василь Теодозійович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Любельського старостинського округу № 8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0955429034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Кобрин Петро Ярославович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с.Любеля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0964688031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9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Мацошинського старостинського округу № 9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Сорока Марія Романівна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Мацошинського старостинського округу № 9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0676731696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Денис Богдан Юліанович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с.Мацошин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0961322901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Шишка Юрій Васильович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м.Жовква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0679900261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3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Мокротинського старостинського округу № 10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Кунта Марія Михайлівна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Мокротинського старостинського округу № 10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начальник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0976330793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Кардаш Тарас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с.Тернів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0679851118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Пастушок Михайло Романович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с.Відродження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0688392078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Максимович Роман Володимирович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с.Копанка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0676761775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Сало Руслан Іванович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с.Поляни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0968651851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11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3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Новоскварявського старостинського округу № 11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Струс Степан Дмитрович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Новоскварявського старостинського округу № 11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начальник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0677792653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Кіх Мирослав Михайлович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с.Липники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0671765976</w:t>
            </w:r>
          </w:p>
        </w:tc>
      </w:tr>
    </w:tbl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</w:t>
      </w:r>
      <w:r>
        <w:rPr>
          <w:rFonts w:cs="Times New Roman" w:ascii="Times New Roman" w:hAnsi="Times New Roman"/>
          <w:sz w:val="28"/>
          <w:szCs w:val="28"/>
          <w:lang w:val="en-US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Сопошинського старостинського округу № 12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’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єх Наталія Романівна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Сопошинського старостинського округу № 12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начальник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0977482551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Витрикуш Василина Ігорівна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с.Сопошин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0637992545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Гапоненко Роман Романович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с.Сопошин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0967803879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Додаток 1</w:t>
      </w:r>
      <w:r>
        <w:rPr>
          <w:rFonts w:cs="Times New Roman" w:ascii="Times New Roman" w:hAnsi="Times New Roman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Староскварявського старостинського округу № 13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Марушка Михайло Васильович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Староскварявського старостинського округу № 13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0976029270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Лучків Андрій Миколайович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с.Стара скварява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0676057937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Додаток 14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3260" w:leader="none"/>
        </w:tabs>
        <w:spacing w:lineRule="auto" w:line="240"/>
        <w:ind w:left="11199" w:hanging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рішення виконавчого комітету                  від 11.01.2024 року № 18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Склад</w:t>
      </w:r>
    </w:p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пожежної дружини Туринківського старостинського округу № 14</w:t>
      </w:r>
    </w:p>
    <w:tbl>
      <w:tblPr>
        <w:tblStyle w:val="a7"/>
        <w:tblW w:w="15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5064"/>
        <w:gridCol w:w="3867"/>
        <w:gridCol w:w="2977"/>
        <w:gridCol w:w="223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ПІБ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eastAsia="en-US" w:bidi="ar-SA"/>
              </w:rPr>
              <w:t>Посада/житель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Повноваження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Контактний номер телефону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Велика Леся Василівна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староста Туринківського старостинського округу № 14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0974112520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Шарко Андрій Миронович</w:t>
            </w:r>
          </w:p>
        </w:tc>
        <w:tc>
          <w:tcPr>
            <w:tcW w:w="38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житель с.Боянець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член пожежної дружини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  <w:lang w:val="uk-UA" w:eastAsia="en-US" w:bidi="ar-SA"/>
              </w:rPr>
              <w:t>0973989933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850" w:right="850" w:header="0" w:top="142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link w:val="a3"/>
    <w:uiPriority w:val="99"/>
    <w:qFormat/>
    <w:rsid w:val="007a1480"/>
    <w:rPr/>
  </w:style>
  <w:style w:type="character" w:styleId="Style15" w:customStyle="1">
    <w:name w:val="Нижній колонтитул Знак"/>
    <w:basedOn w:val="DefaultParagraphFont"/>
    <w:link w:val="a5"/>
    <w:uiPriority w:val="99"/>
    <w:qFormat/>
    <w:rsid w:val="007a1480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7a1480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7a1480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a14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LibreOffice/7.0.0.3$Windows_X86_64 LibreOffice_project/8061b3e9204bef6b321a21033174034a5e2ea88e</Application>
  <Pages>14</Pages>
  <Words>941</Words>
  <Characters>6194</Characters>
  <CharactersWithSpaces>17750</CharactersWithSpaces>
  <Paragraphs>388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2023-12-11T13:33:00Z</dcterms:created>
  <dc:creator>Admin</dc:creator>
  <dc:description/>
  <dc:language>uk-UA</dc:language>
  <cp:lastModifiedBy/>
  <cp:lastPrinted>2024-01-24T11:18:38Z</cp:lastPrinted>
  <dcterms:modified xsi:type="dcterms:W3CDTF">2024-01-24T11:22:30Z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