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/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від 14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>.11.2024</w:t>
      </w:r>
      <w:r>
        <w:rPr>
          <w:sz w:val="28"/>
          <w:szCs w:val="28"/>
          <w:lang w:val="uk-UA"/>
        </w:rPr>
        <w:t xml:space="preserve"> року  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  <w:lang w:val="en-US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>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згоди Головатому Борису Антоновичу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видачу дублікату свідоцтва про право власності 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житловий будинок № 113 по вулиці 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Богдана Хмельницького в с. Стара Скварява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заяву Головатого Бориса Антоновича про  надання дозволу на видачу дублікату свідоцтва про право власності на житловий будинок № 113 по вулиці Богдана Хмельницького в селі Стара Скварява, копію паспорта заявника, копію довідки  КП ЛОР «Червоноградське МБТІ», керуючись ст. 31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680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Надати згоду на видачу дублікату свідоцтва про право власності на житловий будинок № 113 по вулиці Богдана Хмельницького в селі Стара Скварява Львівського (Жовківського) району Львівської області у зв’язку із втратою оригіналу документу.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680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Доручити КП ЛОР «Червоноградське МБТІ» здійснити оформлення дубліката свідоцтва про право власності на нерухоме майно за адресою, зазначеною у п.1 цього рішення.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680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Оприлюднити рішення на офіційному сайті Жовківської міської ради.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680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ind w:left="1095" w:hanging="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</w:r>
    </w:p>
    <w:p>
      <w:pPr>
        <w:pStyle w:val="Normal"/>
        <w:ind w:left="1095" w:hanging="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</w:r>
    </w:p>
    <w:p>
      <w:pPr>
        <w:pStyle w:val="Normal"/>
        <w:spacing w:lineRule="auto" w:line="240"/>
        <w:rPr>
          <w:b/>
          <w:b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Перший заступник</w:t>
      </w:r>
    </w:p>
    <w:p>
      <w:pPr>
        <w:pStyle w:val="Normal"/>
        <w:spacing w:lineRule="auto" w:line="240"/>
        <w:ind w:hanging="0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 xml:space="preserve">міського голови </w:t>
      </w:r>
      <w:r>
        <w:rPr>
          <w:b/>
          <w:color w:val="000000" w:themeColor="text1"/>
          <w:sz w:val="28"/>
          <w:szCs w:val="28"/>
          <w:lang w:val="uk-UA"/>
        </w:rPr>
        <w:tab/>
        <w:tab/>
        <w:tab/>
        <w:tab/>
        <w:tab/>
        <w:t xml:space="preserve">            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Марія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МАЛАЧІВСЬКА</w:t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lang w:val="uk-UA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3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a4a4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LibreOffice/7.0.0.3$Windows_X86_64 LibreOffice_project/8061b3e9204bef6b321a21033174034a5e2ea88e</Application>
  <Pages>1</Pages>
  <Words>194</Words>
  <Characters>1143</Characters>
  <CharactersWithSpaces>1601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2024-10-29T14:47:00Z</dcterms:created>
  <dc:creator>1</dc:creator>
  <dc:description/>
  <dc:language>uk-UA</dc:language>
  <cp:lastModifiedBy/>
  <cp:lastPrinted>2024-10-30T07:51:00Z</cp:lastPrinted>
  <dcterms:modified xsi:type="dcterms:W3CDTF">2024-11-18T16:20:30Z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