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.11.2024</w:t>
      </w:r>
      <w:r>
        <w:rPr>
          <w:sz w:val="28"/>
          <w:szCs w:val="28"/>
          <w:lang w:val="uk-UA"/>
        </w:rPr>
        <w:t xml:space="preserve"> року 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Про надання згоди Никало Марії Василівні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на видачу дублікату свідоцтва про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право власності на житловий будинок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12 по вулиці Жовківській у селі Любеля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Розглянувши заяву Никало Марії Василівни про  надання дозволу на видачу дублікату свідоцтва про право власності на житловий будинок № 12 по вулиці Жовківській у селі Любеля, копію паспорта заявника та додані документи,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Надати згоду  на видачу дублікату свідоцтва про право власності на житловий будинок № 12 по вулиці Жовківській у селі Любеля Львівського (Жовківського) району Львівської області у зв’язку із втратою оригіналу документу.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/>
        <w:ind w:hanging="0"/>
        <w:jc w:val="both"/>
        <w:rPr>
          <w:b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b/>
          <w:color w:val="000000" w:themeColor="text1"/>
          <w:sz w:val="28"/>
          <w:szCs w:val="28"/>
          <w:lang w:val="uk-UA"/>
        </w:rPr>
        <w:tab/>
        <w:tab/>
        <w:tab/>
        <w:tab/>
        <w:tab/>
        <w:t xml:space="preserve">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Марія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МАЛАЧІВСЬКА</w:t>
      </w:r>
    </w:p>
    <w:p>
      <w:pPr>
        <w:pStyle w:val="Normal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660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f56608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f56608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f56608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f56608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f56608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f56608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LibreOffice/7.0.0.3$Windows_X86_64 LibreOffice_project/8061b3e9204bef6b321a21033174034a5e2ea88e</Application>
  <Pages>1</Pages>
  <Words>185</Words>
  <Characters>1060</Characters>
  <CharactersWithSpaces>1512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2024-10-10T06:47:00Z</dcterms:created>
  <dc:creator>1</dc:creator>
  <dc:description/>
  <dc:language>uk-UA</dc:language>
  <cp:lastModifiedBy/>
  <dcterms:modified xsi:type="dcterms:W3CDTF">2024-11-18T16:09:02Z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