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6A" w:rsidRPr="00187E0F" w:rsidRDefault="00B23E6A" w:rsidP="00B23E6A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3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187E0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B23E6A" w:rsidRDefault="00B23E6A" w:rsidP="00B23E6A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рішення виконавчого комітету</w:t>
      </w:r>
    </w:p>
    <w:p w:rsidR="00B23E6A" w:rsidRDefault="00B23E6A" w:rsidP="00B23E6A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B23E6A" w:rsidRDefault="00B23E6A" w:rsidP="00B23E6A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«___»__________2021 року №__ </w:t>
      </w:r>
    </w:p>
    <w:p w:rsidR="005277B7" w:rsidRDefault="005277B7" w:rsidP="00B23E6A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7B7" w:rsidRDefault="005277B7" w:rsidP="00B23E6A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7B7" w:rsidRDefault="005277B7" w:rsidP="00B23E6A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B23E6A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7B7" w:rsidRDefault="005277B7" w:rsidP="005277B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соціальних послуг, що безоплатно надаються </w:t>
      </w:r>
    </w:p>
    <w:p w:rsidR="005277B7" w:rsidRDefault="005277B7" w:rsidP="005277B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Комунальним закладом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5277B7" w:rsidRDefault="005277B7" w:rsidP="005277B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«Центром надання соціальних послуг»</w:t>
      </w:r>
    </w:p>
    <w:p w:rsidR="00303F22" w:rsidRDefault="00303F22" w:rsidP="005277B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649" w:rsidRDefault="00303F22" w:rsidP="004C564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Послуги</w:t>
      </w:r>
    </w:p>
    <w:p w:rsidR="000135F5" w:rsidRDefault="000135F5" w:rsidP="004C564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Pr="004C5649" w:rsidRDefault="004C5649" w:rsidP="004C56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вдома (за рішенням комісії)</w:t>
      </w:r>
    </w:p>
    <w:p w:rsidR="005277B7" w:rsidRDefault="005277B7" w:rsidP="0052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супроводу</w:t>
      </w:r>
      <w:r w:rsidRPr="005277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77B7" w:rsidRDefault="005277B7" w:rsidP="0052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Консультування;</w:t>
      </w:r>
    </w:p>
    <w:p w:rsidR="005277B7" w:rsidRDefault="005277B7" w:rsidP="0052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Соціальної профілактики;</w:t>
      </w:r>
    </w:p>
    <w:p w:rsidR="005277B7" w:rsidRDefault="005277B7" w:rsidP="0052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Соціальної інтеграції та реінтеграції;</w:t>
      </w:r>
    </w:p>
    <w:p w:rsidR="005277B7" w:rsidRDefault="005277B7" w:rsidP="0052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Соціальної адаптації;</w:t>
      </w:r>
    </w:p>
    <w:p w:rsidR="005277B7" w:rsidRDefault="005277B7" w:rsidP="0052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супроводу сімей, в яких виховуються діти – сироти та діти, позбавлені батьківського піклування;</w:t>
      </w:r>
    </w:p>
    <w:p w:rsidR="005277B7" w:rsidRDefault="005277B7" w:rsidP="0052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Кризового та екстреного втручання;</w:t>
      </w:r>
    </w:p>
    <w:p w:rsidR="005277B7" w:rsidRDefault="005277B7" w:rsidP="0052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Представництва інтересів;</w:t>
      </w:r>
    </w:p>
    <w:p w:rsidR="005277B7" w:rsidRDefault="005277B7" w:rsidP="0052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Посередництва (медіації);</w:t>
      </w:r>
    </w:p>
    <w:p w:rsidR="005277B7" w:rsidRDefault="00C02D03" w:rsidP="0052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Інших соціальних послуг відповідно до визначених потреб.</w:t>
      </w:r>
    </w:p>
    <w:p w:rsidR="00C02D03" w:rsidRDefault="00C02D03" w:rsidP="00C02D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D03" w:rsidRDefault="00C02D03" w:rsidP="00C02D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D03" w:rsidRDefault="00C02D03" w:rsidP="00C02D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D03" w:rsidRDefault="00C02D03" w:rsidP="00C02D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D03" w:rsidRDefault="00C02D03" w:rsidP="00C02D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D03" w:rsidRDefault="00C02D03" w:rsidP="00C02D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D03" w:rsidRP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D03">
        <w:rPr>
          <w:rFonts w:ascii="Times New Roman" w:hAnsi="Times New Roman" w:cs="Times New Roman"/>
          <w:b/>
          <w:sz w:val="28"/>
          <w:szCs w:val="28"/>
          <w:lang w:val="uk-UA"/>
        </w:rPr>
        <w:t>Керуюча справами (секретар)</w:t>
      </w:r>
    </w:p>
    <w:p w:rsid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Мар</w:t>
      </w:r>
      <w:r w:rsidRPr="00187E0F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яна</w:t>
      </w:r>
      <w:proofErr w:type="spellEnd"/>
      <w:r w:rsidRPr="00C02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ЦИМБАЛА</w:t>
      </w:r>
      <w:r w:rsidRPr="00C02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C02D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D717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799" w:rsidRDefault="00D71799" w:rsidP="00D717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C02D03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E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3</w:t>
      </w:r>
    </w:p>
    <w:p w:rsidR="00C02D03" w:rsidRDefault="00C02D03" w:rsidP="00C02D03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рішення виконавчого комітету</w:t>
      </w:r>
    </w:p>
    <w:p w:rsidR="00C02D03" w:rsidRDefault="00C02D03" w:rsidP="00C02D03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02D03" w:rsidRDefault="00C02D03" w:rsidP="00C02D03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«___»__________2021 року №__ </w:t>
      </w:r>
    </w:p>
    <w:p w:rsidR="0092194D" w:rsidRDefault="0092194D" w:rsidP="00B9725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D03" w:rsidRDefault="00C02D03" w:rsidP="004A49B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4A49BD" w:rsidRPr="004A49BD" w:rsidRDefault="004A49BD" w:rsidP="004A49B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49BD">
        <w:rPr>
          <w:rFonts w:ascii="Times New Roman" w:hAnsi="Times New Roman" w:cs="Times New Roman"/>
          <w:b/>
          <w:sz w:val="28"/>
          <w:szCs w:val="28"/>
          <w:lang w:val="uk-UA"/>
        </w:rPr>
        <w:t>комісії по вирішенню питань щодо звільнення окремих категорій осіб від</w:t>
      </w:r>
    </w:p>
    <w:p w:rsidR="004A49BD" w:rsidRPr="004A49BD" w:rsidRDefault="004A49BD" w:rsidP="004A49B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плати за соціальні послуги Комунального закладу </w:t>
      </w:r>
      <w:proofErr w:type="spellStart"/>
      <w:r w:rsidRPr="004A49BD">
        <w:rPr>
          <w:rFonts w:ascii="Times New Roman" w:hAnsi="Times New Roman" w:cs="Times New Roman"/>
          <w:b/>
          <w:sz w:val="28"/>
          <w:szCs w:val="28"/>
          <w:lang w:val="uk-UA"/>
        </w:rPr>
        <w:t>Жовківської</w:t>
      </w:r>
      <w:proofErr w:type="spellEnd"/>
      <w:r w:rsidRPr="004A4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4A49BD" w:rsidRDefault="004A49BD" w:rsidP="004A49B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«Центр надання соціальних послуг» </w:t>
      </w:r>
    </w:p>
    <w:p w:rsidR="004A49BD" w:rsidRDefault="004A49BD" w:rsidP="004A49B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9BD" w:rsidRPr="004A49BD" w:rsidRDefault="004A49BD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            </w:t>
      </w:r>
      <w:r w:rsidRPr="004A49BD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Колієвич</w:t>
      </w:r>
      <w:proofErr w:type="spellEnd"/>
    </w:p>
    <w:p w:rsidR="004A49BD" w:rsidRPr="004A49BD" w:rsidRDefault="004A49BD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A49BD">
        <w:rPr>
          <w:rFonts w:ascii="Times New Roman" w:hAnsi="Times New Roman" w:cs="Times New Roman"/>
          <w:sz w:val="28"/>
          <w:szCs w:val="28"/>
          <w:lang w:val="uk-UA"/>
        </w:rPr>
        <w:t xml:space="preserve">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Андрій Ігорович</w:t>
      </w:r>
    </w:p>
    <w:p w:rsidR="004A49BD" w:rsidRDefault="004A49BD" w:rsidP="005475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A49BD">
        <w:rPr>
          <w:rFonts w:ascii="Times New Roman" w:hAnsi="Times New Roman" w:cs="Times New Roman"/>
          <w:sz w:val="28"/>
          <w:szCs w:val="28"/>
          <w:lang w:val="uk-UA"/>
        </w:rPr>
        <w:t xml:space="preserve"> органів влади </w:t>
      </w:r>
    </w:p>
    <w:p w:rsidR="005475EE" w:rsidRPr="005475EE" w:rsidRDefault="005475EE" w:rsidP="005475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9BD" w:rsidRDefault="004A49BD" w:rsidP="004A49B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</w:t>
      </w:r>
      <w:r w:rsidR="00D138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13825" w:rsidRPr="00D13825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D13825">
        <w:rPr>
          <w:rFonts w:ascii="Times New Roman" w:hAnsi="Times New Roman" w:cs="Times New Roman"/>
          <w:sz w:val="28"/>
          <w:szCs w:val="28"/>
          <w:lang w:val="uk-UA"/>
        </w:rPr>
        <w:t xml:space="preserve">Центру надання                          </w:t>
      </w:r>
      <w:proofErr w:type="spellStart"/>
      <w:r w:rsidR="00D13825">
        <w:rPr>
          <w:rFonts w:ascii="Times New Roman" w:hAnsi="Times New Roman" w:cs="Times New Roman"/>
          <w:sz w:val="28"/>
          <w:szCs w:val="28"/>
          <w:lang w:val="uk-UA"/>
        </w:rPr>
        <w:t>Гапон</w:t>
      </w:r>
      <w:proofErr w:type="spellEnd"/>
    </w:p>
    <w:p w:rsidR="004A49BD" w:rsidRPr="00D13825" w:rsidRDefault="004A49BD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 комісії:</w:t>
      </w:r>
      <w:r w:rsidR="00D138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D13825" w:rsidRPr="00D13825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послуг </w:t>
      </w:r>
      <w:proofErr w:type="spellStart"/>
      <w:r w:rsidR="00D13825" w:rsidRPr="00D13825"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 w:rsidR="00D13825" w:rsidRPr="00D13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8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Романівна</w:t>
      </w:r>
    </w:p>
    <w:p w:rsidR="00D13825" w:rsidRDefault="00D13825" w:rsidP="005475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8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міської ради</w:t>
      </w:r>
    </w:p>
    <w:p w:rsidR="005475EE" w:rsidRPr="005475EE" w:rsidRDefault="005475EE" w:rsidP="005475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9BD" w:rsidRPr="00D13825" w:rsidRDefault="004A49BD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D138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13825" w:rsidRPr="00D13825">
        <w:rPr>
          <w:rFonts w:ascii="Times New Roman" w:hAnsi="Times New Roman" w:cs="Times New Roman"/>
          <w:sz w:val="28"/>
          <w:szCs w:val="28"/>
          <w:lang w:val="uk-UA"/>
        </w:rPr>
        <w:t>заступник директора, начальник</w:t>
      </w:r>
      <w:r w:rsidR="00D13825">
        <w:rPr>
          <w:rFonts w:ascii="Times New Roman" w:hAnsi="Times New Roman" w:cs="Times New Roman"/>
          <w:sz w:val="28"/>
          <w:szCs w:val="28"/>
          <w:lang w:val="uk-UA"/>
        </w:rPr>
        <w:t xml:space="preserve">                Жук</w:t>
      </w:r>
    </w:p>
    <w:p w:rsidR="00D13825" w:rsidRPr="00D13825" w:rsidRDefault="00D13825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8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відділу відділення соціальної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Алла Іванівна</w:t>
      </w:r>
    </w:p>
    <w:p w:rsidR="00D13825" w:rsidRPr="00D13825" w:rsidRDefault="00D13825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8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допомоги вдома</w:t>
      </w:r>
    </w:p>
    <w:p w:rsidR="004A49BD" w:rsidRDefault="004A49BD" w:rsidP="004A49B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9BD" w:rsidRDefault="004A49BD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="000F6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0F6F55">
        <w:rPr>
          <w:rFonts w:ascii="Times New Roman" w:hAnsi="Times New Roman" w:cs="Times New Roman"/>
          <w:sz w:val="28"/>
          <w:szCs w:val="28"/>
          <w:lang w:val="uk-UA"/>
        </w:rPr>
        <w:t>керуюча справами</w:t>
      </w:r>
      <w:r w:rsidR="00BC7650">
        <w:rPr>
          <w:rFonts w:ascii="Times New Roman" w:hAnsi="Times New Roman" w:cs="Times New Roman"/>
          <w:sz w:val="28"/>
          <w:szCs w:val="28"/>
          <w:lang w:val="uk-UA"/>
        </w:rPr>
        <w:t xml:space="preserve"> (секретар)                     </w:t>
      </w:r>
      <w:r w:rsidR="000F6F55">
        <w:rPr>
          <w:rFonts w:ascii="Times New Roman" w:hAnsi="Times New Roman" w:cs="Times New Roman"/>
          <w:sz w:val="28"/>
          <w:szCs w:val="28"/>
          <w:lang w:val="uk-UA"/>
        </w:rPr>
        <w:t>Цимбала</w:t>
      </w:r>
    </w:p>
    <w:p w:rsidR="000F6F55" w:rsidRDefault="000F6F55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0F6F55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Мар</w:t>
      </w:r>
      <w:r w:rsidRPr="00187E0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Євгенівна</w:t>
      </w:r>
    </w:p>
    <w:p w:rsidR="000F6F55" w:rsidRDefault="000F6F55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F68" w:rsidRDefault="00BD2F68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начальник відділу соціального</w:t>
      </w:r>
      <w:r w:rsidR="00BC76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E1301">
        <w:rPr>
          <w:rFonts w:ascii="Times New Roman" w:hAnsi="Times New Roman" w:cs="Times New Roman"/>
          <w:sz w:val="28"/>
          <w:szCs w:val="28"/>
          <w:lang w:val="uk-UA"/>
        </w:rPr>
        <w:t>Гуменюк</w:t>
      </w:r>
    </w:p>
    <w:p w:rsidR="00BD2F68" w:rsidRDefault="00BD2F68" w:rsidP="00BD2F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захисту населення</w:t>
      </w:r>
      <w:r w:rsidR="00AE13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Ігор Богданович</w:t>
      </w:r>
    </w:p>
    <w:p w:rsidR="00BD2F68" w:rsidRDefault="00BD2F68" w:rsidP="00BD2F68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BD2F68" w:rsidRDefault="00BD2F68" w:rsidP="005975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F55" w:rsidRDefault="000F6F55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665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фінансового відділу</w:t>
      </w:r>
      <w:r w:rsidR="0066552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55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552D">
        <w:rPr>
          <w:rFonts w:ascii="Times New Roman" w:hAnsi="Times New Roman" w:cs="Times New Roman"/>
          <w:sz w:val="28"/>
          <w:szCs w:val="28"/>
          <w:lang w:val="uk-UA"/>
        </w:rPr>
        <w:t>Клячківська</w:t>
      </w:r>
      <w:proofErr w:type="spellEnd"/>
    </w:p>
    <w:p w:rsidR="000F6F55" w:rsidRDefault="000F6F55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65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655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Леся Андріївна</w:t>
      </w:r>
    </w:p>
    <w:p w:rsidR="0066552D" w:rsidRDefault="0066552D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66552D" w:rsidRDefault="0066552D" w:rsidP="006655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начальник юридичного відділу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Іващук</w:t>
      </w:r>
      <w:proofErr w:type="spellEnd"/>
    </w:p>
    <w:p w:rsidR="0066552D" w:rsidRDefault="0066552D" w:rsidP="006655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</w:t>
      </w:r>
      <w:r w:rsidR="00555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Ірина Петрівна</w:t>
      </w:r>
    </w:p>
    <w:p w:rsidR="0066552D" w:rsidRDefault="00CE519B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CE519B" w:rsidRDefault="00CE519B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DC5148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тароста</w:t>
      </w:r>
      <w:r w:rsidR="00DC5148">
        <w:rPr>
          <w:rFonts w:ascii="Times New Roman" w:hAnsi="Times New Roman" w:cs="Times New Roman"/>
          <w:sz w:val="28"/>
          <w:szCs w:val="28"/>
          <w:lang w:val="uk-UA"/>
        </w:rPr>
        <w:t xml:space="preserve"> за місцем проживання                  _______________</w:t>
      </w:r>
    </w:p>
    <w:p w:rsidR="00DC5148" w:rsidRDefault="00DC5148" w:rsidP="005475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одержувача соціальних послуг                   _______________</w:t>
      </w:r>
    </w:p>
    <w:p w:rsidR="005475EE" w:rsidRDefault="005475EE" w:rsidP="005475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148" w:rsidRDefault="00DC5148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555730">
        <w:rPr>
          <w:rFonts w:ascii="Times New Roman" w:hAnsi="Times New Roman" w:cs="Times New Roman"/>
          <w:sz w:val="28"/>
          <w:szCs w:val="28"/>
          <w:lang w:val="uk-UA"/>
        </w:rPr>
        <w:t>голова комісії з</w:t>
      </w:r>
      <w:r w:rsidR="000941E5">
        <w:rPr>
          <w:rFonts w:ascii="Times New Roman" w:hAnsi="Times New Roman" w:cs="Times New Roman"/>
          <w:sz w:val="28"/>
          <w:szCs w:val="28"/>
          <w:lang w:val="uk-UA"/>
        </w:rPr>
        <w:t xml:space="preserve"> питань охорони                </w:t>
      </w:r>
      <w:bookmarkStart w:id="0" w:name="_GoBack"/>
      <w:bookmarkEnd w:id="0"/>
      <w:proofErr w:type="spellStart"/>
      <w:r w:rsidR="00555730">
        <w:rPr>
          <w:rFonts w:ascii="Times New Roman" w:hAnsi="Times New Roman" w:cs="Times New Roman"/>
          <w:sz w:val="28"/>
          <w:szCs w:val="28"/>
          <w:lang w:val="uk-UA"/>
        </w:rPr>
        <w:t>Чурій</w:t>
      </w:r>
      <w:proofErr w:type="spellEnd"/>
      <w:r w:rsidR="00555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730" w:rsidRDefault="00555730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D2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="005D2498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5D2498" w:rsidRPr="005D249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освіти, науки, культури,             Ірина Степанівна</w:t>
      </w:r>
    </w:p>
    <w:p w:rsidR="00555730" w:rsidRDefault="00555730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мови, прав, національних меншин,</w:t>
      </w:r>
    </w:p>
    <w:p w:rsidR="00555730" w:rsidRDefault="00555730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міжнародного співробітництва, </w:t>
      </w:r>
    </w:p>
    <w:p w:rsidR="00555730" w:rsidRDefault="00555730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інформаційної політики, молоді,</w:t>
      </w:r>
    </w:p>
    <w:p w:rsidR="00555730" w:rsidRDefault="00555730" w:rsidP="00B9725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спорту, туризму та соціального захисту населення.</w:t>
      </w:r>
    </w:p>
    <w:p w:rsidR="00555730" w:rsidRPr="000F6F55" w:rsidRDefault="00555730" w:rsidP="004A49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sectPr w:rsidR="00555730" w:rsidRPr="000F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C62DD"/>
    <w:multiLevelType w:val="hybridMultilevel"/>
    <w:tmpl w:val="6798ABA0"/>
    <w:lvl w:ilvl="0" w:tplc="C4E88F7E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FF"/>
    <w:rsid w:val="000135F5"/>
    <w:rsid w:val="000941E5"/>
    <w:rsid w:val="000F6F55"/>
    <w:rsid w:val="00187E0F"/>
    <w:rsid w:val="001B32FF"/>
    <w:rsid w:val="00303F22"/>
    <w:rsid w:val="00365A96"/>
    <w:rsid w:val="00462B5E"/>
    <w:rsid w:val="004A49BD"/>
    <w:rsid w:val="004C5649"/>
    <w:rsid w:val="004E6790"/>
    <w:rsid w:val="005277B7"/>
    <w:rsid w:val="005475EE"/>
    <w:rsid w:val="00555730"/>
    <w:rsid w:val="00597589"/>
    <w:rsid w:val="005D2498"/>
    <w:rsid w:val="0066552D"/>
    <w:rsid w:val="00892B14"/>
    <w:rsid w:val="0092194D"/>
    <w:rsid w:val="00AE1301"/>
    <w:rsid w:val="00B23388"/>
    <w:rsid w:val="00B23E6A"/>
    <w:rsid w:val="00B97250"/>
    <w:rsid w:val="00BC7650"/>
    <w:rsid w:val="00BD2F68"/>
    <w:rsid w:val="00C02D03"/>
    <w:rsid w:val="00CE519B"/>
    <w:rsid w:val="00D13825"/>
    <w:rsid w:val="00D71799"/>
    <w:rsid w:val="00D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D679-A449-46AA-AC41-277F5C7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COMPUTER-1</dc:creator>
  <cp:keywords/>
  <dc:description/>
  <cp:lastModifiedBy>Користувач Windows</cp:lastModifiedBy>
  <cp:revision>26</cp:revision>
  <dcterms:created xsi:type="dcterms:W3CDTF">2021-10-07T08:52:00Z</dcterms:created>
  <dcterms:modified xsi:type="dcterms:W3CDTF">2021-11-02T10:46:00Z</dcterms:modified>
</cp:coreProperties>
</file>