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C92" w:rsidRPr="00965DF8" w:rsidRDefault="00D27837" w:rsidP="00A47A09">
      <w:pPr>
        <w:pStyle w:val="1"/>
        <w:tabs>
          <w:tab w:val="left" w:pos="6840"/>
          <w:tab w:val="left" w:pos="12960"/>
        </w:tabs>
        <w:rPr>
          <w:lang w:val="uk-UA"/>
        </w:rPr>
      </w:pPr>
      <w:r w:rsidRPr="00965DF8">
        <w:rPr>
          <w:lang w:val="uk-UA"/>
        </w:rPr>
        <w:t xml:space="preserve">               </w:t>
      </w:r>
      <w:r w:rsidR="00A90C92" w:rsidRPr="00965DF8">
        <w:rPr>
          <w:lang w:val="uk-UA"/>
        </w:rPr>
        <w:t xml:space="preserve">    </w:t>
      </w:r>
      <w:r w:rsidR="00C3757D" w:rsidRPr="00965DF8">
        <w:rPr>
          <w:lang w:val="uk-UA"/>
        </w:rPr>
        <w:t xml:space="preserve">                    </w:t>
      </w:r>
      <w:r w:rsidR="00A90C92" w:rsidRPr="00965DF8">
        <w:rPr>
          <w:lang w:val="uk-UA"/>
        </w:rPr>
        <w:t xml:space="preserve">    </w:t>
      </w:r>
      <w:r w:rsidR="0039210B" w:rsidRPr="00965DF8">
        <w:rPr>
          <w:lang w:val="uk-UA"/>
        </w:rPr>
        <w:t xml:space="preserve">   </w:t>
      </w:r>
      <w:r w:rsidR="002A5B1D"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</w:t>
      </w:r>
      <w:r w:rsidR="009A1A6E" w:rsidRPr="00965DF8"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663A" w:rsidRPr="00965DF8">
        <w:rPr>
          <w:lang w:val="uk-UA"/>
        </w:rPr>
        <w:tab/>
      </w:r>
      <w:r w:rsidR="005F74DE" w:rsidRPr="00965DF8">
        <w:rPr>
          <w:lang w:val="uk-UA"/>
        </w:rPr>
        <w:t xml:space="preserve">   </w:t>
      </w:r>
      <w:bookmarkStart w:id="0" w:name="_GoBack"/>
      <w:bookmarkEnd w:id="0"/>
      <w:r w:rsidR="005F74DE" w:rsidRPr="00965DF8">
        <w:rPr>
          <w:lang w:val="uk-UA"/>
        </w:rPr>
        <w:t xml:space="preserve"> </w:t>
      </w:r>
      <w:r w:rsidR="00AF0C47" w:rsidRPr="00965DF8">
        <w:rPr>
          <w:lang w:val="uk-UA"/>
        </w:rPr>
        <w:t xml:space="preserve">    </w:t>
      </w:r>
      <w:r w:rsidR="00A47A09" w:rsidRPr="00965DF8">
        <w:rPr>
          <w:lang w:val="uk-UA"/>
        </w:rPr>
        <w:tab/>
      </w:r>
      <w:r w:rsidRPr="00965DF8">
        <w:rPr>
          <w:sz w:val="24"/>
          <w:lang w:val="uk-UA"/>
        </w:rPr>
        <w:t xml:space="preserve">       </w:t>
      </w:r>
      <w:r w:rsidRPr="00965DF8">
        <w:rPr>
          <w:lang w:val="uk-UA"/>
        </w:rPr>
        <w:t xml:space="preserve">                   </w:t>
      </w:r>
    </w:p>
    <w:p w:rsidR="00D27837" w:rsidRPr="00965DF8" w:rsidRDefault="00D27837">
      <w:pPr>
        <w:pStyle w:val="1"/>
        <w:rPr>
          <w:bCs/>
          <w:spacing w:val="34"/>
          <w:lang w:val="uk-UA"/>
        </w:rPr>
      </w:pPr>
      <w:r w:rsidRPr="00965DF8">
        <w:rPr>
          <w:lang w:val="uk-UA"/>
        </w:rPr>
        <w:t xml:space="preserve"> </w:t>
      </w:r>
      <w:r w:rsidR="00A90C92" w:rsidRPr="00965DF8">
        <w:rPr>
          <w:lang w:val="uk-UA"/>
        </w:rPr>
        <w:t xml:space="preserve">                                             </w:t>
      </w:r>
      <w:r w:rsidRPr="00965DF8">
        <w:rPr>
          <w:lang w:val="uk-UA"/>
        </w:rPr>
        <w:t>У К Р А Ї Н А</w:t>
      </w:r>
    </w:p>
    <w:p w:rsidR="00D27837" w:rsidRPr="00965DF8" w:rsidRDefault="00D27837">
      <w:pPr>
        <w:pStyle w:val="3"/>
        <w:rPr>
          <w:sz w:val="36"/>
        </w:rPr>
      </w:pPr>
      <w:r w:rsidRPr="00965DF8">
        <w:rPr>
          <w:sz w:val="36"/>
        </w:rPr>
        <w:t xml:space="preserve">  </w:t>
      </w:r>
      <w:proofErr w:type="spellStart"/>
      <w:r w:rsidRPr="00965DF8">
        <w:rPr>
          <w:sz w:val="36"/>
        </w:rPr>
        <w:t>Жовківська</w:t>
      </w:r>
      <w:proofErr w:type="spellEnd"/>
      <w:r w:rsidRPr="00965DF8">
        <w:rPr>
          <w:sz w:val="36"/>
        </w:rPr>
        <w:t xml:space="preserve"> міська рада</w:t>
      </w:r>
    </w:p>
    <w:p w:rsidR="00D27837" w:rsidRPr="00965DF8" w:rsidRDefault="00D27837">
      <w:pPr>
        <w:pStyle w:val="2"/>
      </w:pPr>
      <w:r w:rsidRPr="00965DF8">
        <w:t xml:space="preserve">   </w:t>
      </w:r>
      <w:r w:rsidR="006B2588" w:rsidRPr="00965DF8">
        <w:rPr>
          <w:b/>
          <w:bCs/>
          <w:sz w:val="32"/>
        </w:rPr>
        <w:t>Львівськ</w:t>
      </w:r>
      <w:r w:rsidRPr="00965DF8">
        <w:rPr>
          <w:b/>
          <w:bCs/>
          <w:sz w:val="32"/>
        </w:rPr>
        <w:t>ого району Львівської обл</w:t>
      </w:r>
      <w:r w:rsidR="00181C69">
        <w:rPr>
          <w:b/>
          <w:bCs/>
          <w:sz w:val="32"/>
        </w:rPr>
        <w:t>асті</w:t>
      </w:r>
    </w:p>
    <w:p w:rsidR="00D27837" w:rsidRPr="00965DF8" w:rsidRDefault="00D27837">
      <w:pPr>
        <w:pStyle w:val="2"/>
        <w:rPr>
          <w:b/>
          <w:bCs/>
          <w:spacing w:val="0"/>
          <w:sz w:val="32"/>
        </w:rPr>
      </w:pPr>
      <w:r w:rsidRPr="00965DF8">
        <w:rPr>
          <w:b/>
          <w:bCs/>
          <w:spacing w:val="0"/>
          <w:sz w:val="32"/>
        </w:rPr>
        <w:t>ВИКОНАВЧИЙ  КОМІТЕТ</w:t>
      </w:r>
    </w:p>
    <w:p w:rsidR="00D27837" w:rsidRPr="00965DF8" w:rsidRDefault="00D27837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 w:rsidRPr="00965DF8">
        <w:rPr>
          <w:lang w:val="uk-UA"/>
        </w:rPr>
        <w:t xml:space="preserve">                                          </w:t>
      </w:r>
      <w:r w:rsidRPr="00965DF8">
        <w:rPr>
          <w:spacing w:val="78"/>
          <w:lang w:val="uk-UA"/>
        </w:rPr>
        <w:t xml:space="preserve">     </w:t>
      </w:r>
      <w:r w:rsidR="008060F8" w:rsidRPr="00965DF8">
        <w:rPr>
          <w:spacing w:val="78"/>
          <w:lang w:val="uk-UA"/>
        </w:rPr>
        <w:t xml:space="preserve">  </w:t>
      </w:r>
      <w:r w:rsidRPr="00965DF8">
        <w:rPr>
          <w:b/>
          <w:bCs/>
          <w:spacing w:val="78"/>
          <w:sz w:val="32"/>
          <w:lang w:val="uk-UA"/>
        </w:rPr>
        <w:t>РІШЕННЯ</w:t>
      </w:r>
    </w:p>
    <w:p w:rsidR="00D27837" w:rsidRDefault="00D27837">
      <w:pPr>
        <w:jc w:val="both"/>
        <w:rPr>
          <w:lang w:val="uk-UA"/>
        </w:rPr>
      </w:pPr>
    </w:p>
    <w:p w:rsidR="00ED5918" w:rsidRPr="00965DF8" w:rsidRDefault="00ED5918">
      <w:pPr>
        <w:jc w:val="both"/>
        <w:rPr>
          <w:lang w:val="uk-UA"/>
        </w:rPr>
      </w:pPr>
    </w:p>
    <w:p w:rsidR="002C411D" w:rsidRPr="00965DF8" w:rsidRDefault="00181C69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 в</w:t>
      </w:r>
      <w:r w:rsidR="00D27837" w:rsidRPr="00965DF8">
        <w:rPr>
          <w:lang w:val="uk-UA"/>
        </w:rPr>
        <w:t xml:space="preserve">ід </w:t>
      </w:r>
      <w:r w:rsidR="004A2B64">
        <w:rPr>
          <w:lang w:val="uk-UA"/>
        </w:rPr>
        <w:t xml:space="preserve">28.10.2021 </w:t>
      </w:r>
      <w:r>
        <w:rPr>
          <w:lang w:val="uk-UA"/>
        </w:rPr>
        <w:t>року</w:t>
      </w:r>
      <w:r w:rsidR="00D27837" w:rsidRPr="00965DF8">
        <w:rPr>
          <w:lang w:val="uk-UA"/>
        </w:rPr>
        <w:t xml:space="preserve">  №</w:t>
      </w:r>
      <w:r w:rsidR="00621752">
        <w:rPr>
          <w:lang w:val="uk-UA"/>
        </w:rPr>
        <w:t>19</w:t>
      </w:r>
      <w:r w:rsidR="00D27837" w:rsidRPr="00965DF8">
        <w:rPr>
          <w:lang w:val="uk-UA"/>
        </w:rPr>
        <w:tab/>
      </w:r>
      <w:r w:rsidR="004A2B64">
        <w:rPr>
          <w:lang w:val="uk-UA"/>
        </w:rPr>
        <w:t xml:space="preserve">                       </w:t>
      </w:r>
      <w:r w:rsidR="00D27837" w:rsidRPr="00965DF8">
        <w:rPr>
          <w:lang w:val="uk-UA"/>
        </w:rPr>
        <w:t xml:space="preserve">м. </w:t>
      </w:r>
      <w:proofErr w:type="spellStart"/>
      <w:r w:rsidR="00D27837" w:rsidRPr="00965DF8">
        <w:rPr>
          <w:lang w:val="uk-UA"/>
        </w:rPr>
        <w:t>Жовква</w:t>
      </w:r>
      <w:proofErr w:type="spellEnd"/>
    </w:p>
    <w:p w:rsidR="002C411D" w:rsidRPr="00965DF8" w:rsidRDefault="002C411D" w:rsidP="002C411D">
      <w:pPr>
        <w:rPr>
          <w:lang w:val="uk-UA"/>
        </w:rPr>
      </w:pPr>
    </w:p>
    <w:p w:rsidR="00976460" w:rsidRPr="00C728B6" w:rsidRDefault="00233DC0" w:rsidP="00C728B6">
      <w:pPr>
        <w:tabs>
          <w:tab w:val="left" w:pos="6521"/>
          <w:tab w:val="left" w:pos="6663"/>
          <w:tab w:val="left" w:pos="6804"/>
        </w:tabs>
        <w:ind w:left="120" w:right="3199"/>
        <w:jc w:val="both"/>
        <w:rPr>
          <w:b/>
          <w:sz w:val="28"/>
          <w:szCs w:val="28"/>
          <w:lang w:val="uk-UA"/>
        </w:rPr>
      </w:pPr>
      <w:r w:rsidRPr="00C728B6">
        <w:rPr>
          <w:b/>
          <w:sz w:val="28"/>
          <w:szCs w:val="28"/>
          <w:lang w:val="uk-UA"/>
        </w:rPr>
        <w:t xml:space="preserve">Про </w:t>
      </w:r>
      <w:r w:rsidR="00976460" w:rsidRPr="00C728B6">
        <w:rPr>
          <w:b/>
          <w:sz w:val="28"/>
          <w:szCs w:val="28"/>
          <w:lang w:val="uk-UA"/>
        </w:rPr>
        <w:t xml:space="preserve">внесення змін в рішення виконавчого комітету </w:t>
      </w:r>
      <w:proofErr w:type="spellStart"/>
      <w:r w:rsidR="00976460" w:rsidRPr="00C728B6">
        <w:rPr>
          <w:b/>
          <w:sz w:val="28"/>
          <w:szCs w:val="28"/>
          <w:lang w:val="uk-UA"/>
        </w:rPr>
        <w:t>Жовківської</w:t>
      </w:r>
      <w:proofErr w:type="spellEnd"/>
      <w:r w:rsidR="00976460" w:rsidRPr="00C728B6">
        <w:rPr>
          <w:b/>
          <w:sz w:val="28"/>
          <w:szCs w:val="28"/>
          <w:lang w:val="uk-UA"/>
        </w:rPr>
        <w:t xml:space="preserve"> міської ради № 9 від 12.08.2021 р. про надання дозволу на встановлення тимчасової споруди для провадження підприємницької діяльності по вул. Львівська, 92 А в м. </w:t>
      </w:r>
      <w:proofErr w:type="spellStart"/>
      <w:r w:rsidR="00976460" w:rsidRPr="00C728B6">
        <w:rPr>
          <w:b/>
          <w:sz w:val="28"/>
          <w:szCs w:val="28"/>
          <w:lang w:val="uk-UA"/>
        </w:rPr>
        <w:t>Жовква</w:t>
      </w:r>
      <w:proofErr w:type="spellEnd"/>
    </w:p>
    <w:p w:rsidR="00233DC0" w:rsidRPr="00965DF8" w:rsidRDefault="00233DC0" w:rsidP="00233DC0">
      <w:pPr>
        <w:rPr>
          <w:b/>
          <w:sz w:val="26"/>
          <w:szCs w:val="26"/>
          <w:lang w:val="uk-UA"/>
        </w:rPr>
      </w:pPr>
    </w:p>
    <w:p w:rsidR="00233DC0" w:rsidRDefault="00224036" w:rsidP="00233DC0">
      <w:pPr>
        <w:jc w:val="both"/>
        <w:rPr>
          <w:sz w:val="28"/>
          <w:szCs w:val="28"/>
          <w:lang w:val="uk-UA"/>
        </w:rPr>
      </w:pPr>
      <w:r w:rsidRPr="00C728B6">
        <w:rPr>
          <w:b/>
          <w:sz w:val="28"/>
          <w:szCs w:val="28"/>
          <w:lang w:val="uk-UA"/>
        </w:rPr>
        <w:t xml:space="preserve">           </w:t>
      </w:r>
      <w:r w:rsidR="000939F6" w:rsidRPr="00C728B6">
        <w:rPr>
          <w:sz w:val="28"/>
          <w:szCs w:val="28"/>
          <w:lang w:val="uk-UA"/>
        </w:rPr>
        <w:t>Розглянув</w:t>
      </w:r>
      <w:r w:rsidR="00E25BD8" w:rsidRPr="00C728B6">
        <w:rPr>
          <w:sz w:val="28"/>
          <w:szCs w:val="28"/>
          <w:lang w:val="uk-UA"/>
        </w:rPr>
        <w:t xml:space="preserve">ши заяву ФОП </w:t>
      </w:r>
      <w:proofErr w:type="spellStart"/>
      <w:r w:rsidR="00976460" w:rsidRPr="00C728B6">
        <w:rPr>
          <w:sz w:val="28"/>
          <w:szCs w:val="28"/>
          <w:lang w:val="uk-UA"/>
        </w:rPr>
        <w:t>Гавронської</w:t>
      </w:r>
      <w:proofErr w:type="spellEnd"/>
      <w:r w:rsidR="00976460" w:rsidRPr="00C728B6">
        <w:rPr>
          <w:sz w:val="28"/>
          <w:szCs w:val="28"/>
          <w:lang w:val="uk-UA"/>
        </w:rPr>
        <w:t xml:space="preserve"> Л. М.</w:t>
      </w:r>
      <w:r w:rsidR="00223509" w:rsidRPr="00C728B6">
        <w:rPr>
          <w:sz w:val="28"/>
          <w:szCs w:val="28"/>
          <w:lang w:val="uk-UA"/>
        </w:rPr>
        <w:t xml:space="preserve"> та додані </w:t>
      </w:r>
      <w:r w:rsidR="008852D8" w:rsidRPr="00C728B6">
        <w:rPr>
          <w:sz w:val="28"/>
          <w:szCs w:val="28"/>
          <w:lang w:val="uk-UA"/>
        </w:rPr>
        <w:t>документи, відповідно</w:t>
      </w:r>
      <w:r w:rsidR="00233DC0" w:rsidRPr="00C728B6">
        <w:rPr>
          <w:sz w:val="28"/>
          <w:szCs w:val="28"/>
          <w:lang w:val="uk-UA"/>
        </w:rPr>
        <w:t xml:space="preserve"> </w:t>
      </w:r>
      <w:r w:rsidR="00223509" w:rsidRPr="00C728B6">
        <w:rPr>
          <w:sz w:val="28"/>
          <w:szCs w:val="28"/>
          <w:lang w:val="uk-UA"/>
        </w:rPr>
        <w:t>до положення</w:t>
      </w:r>
      <w:r w:rsidR="00233DC0" w:rsidRPr="00C728B6">
        <w:rPr>
          <w:sz w:val="28"/>
          <w:szCs w:val="28"/>
          <w:lang w:val="uk-UA"/>
        </w:rPr>
        <w:t xml:space="preserve"> </w:t>
      </w:r>
      <w:r w:rsidR="008852D8" w:rsidRPr="00C728B6">
        <w:rPr>
          <w:sz w:val="28"/>
          <w:szCs w:val="28"/>
          <w:lang w:val="uk-UA"/>
        </w:rPr>
        <w:t xml:space="preserve">про </w:t>
      </w:r>
      <w:r w:rsidR="00233DC0" w:rsidRPr="00C728B6">
        <w:rPr>
          <w:sz w:val="28"/>
          <w:szCs w:val="28"/>
          <w:lang w:val="uk-UA"/>
        </w:rPr>
        <w:t>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</w:t>
      </w:r>
      <w:r w:rsidR="008852D8" w:rsidRPr="00C728B6">
        <w:rPr>
          <w:sz w:val="28"/>
          <w:szCs w:val="28"/>
          <w:lang w:val="uk-UA"/>
        </w:rPr>
        <w:t xml:space="preserve"> затвердженого Рішенням</w:t>
      </w:r>
      <w:r w:rsidR="00D333C0" w:rsidRPr="00C728B6">
        <w:rPr>
          <w:sz w:val="28"/>
          <w:szCs w:val="28"/>
          <w:lang w:val="uk-UA"/>
        </w:rPr>
        <w:t xml:space="preserve"> сесії </w:t>
      </w:r>
      <w:proofErr w:type="spellStart"/>
      <w:r w:rsidR="00D333C0" w:rsidRPr="00C728B6">
        <w:rPr>
          <w:sz w:val="28"/>
          <w:szCs w:val="28"/>
          <w:lang w:val="uk-UA"/>
        </w:rPr>
        <w:t>Жовківської</w:t>
      </w:r>
      <w:proofErr w:type="spellEnd"/>
      <w:r w:rsidR="00D333C0" w:rsidRPr="00C728B6">
        <w:rPr>
          <w:sz w:val="28"/>
          <w:szCs w:val="28"/>
          <w:lang w:val="uk-UA"/>
        </w:rPr>
        <w:t xml:space="preserve"> міської ради</w:t>
      </w:r>
      <w:r w:rsidR="008852D8" w:rsidRPr="00C728B6">
        <w:rPr>
          <w:sz w:val="28"/>
          <w:szCs w:val="28"/>
          <w:lang w:val="uk-UA"/>
        </w:rPr>
        <w:t xml:space="preserve"> №7 від 28.04.2011 </w:t>
      </w:r>
      <w:r w:rsidR="00233DC0" w:rsidRPr="00C728B6">
        <w:rPr>
          <w:sz w:val="28"/>
          <w:szCs w:val="28"/>
          <w:lang w:val="uk-UA"/>
        </w:rPr>
        <w:t>к</w:t>
      </w:r>
      <w:r w:rsidR="00965DF8" w:rsidRPr="00C728B6">
        <w:rPr>
          <w:sz w:val="28"/>
          <w:szCs w:val="28"/>
          <w:lang w:val="uk-UA"/>
        </w:rPr>
        <w:t>еруючись ст.</w:t>
      </w:r>
      <w:r w:rsidR="00B67B96" w:rsidRPr="00C728B6">
        <w:rPr>
          <w:sz w:val="28"/>
          <w:szCs w:val="28"/>
          <w:lang w:val="uk-UA"/>
        </w:rPr>
        <w:t xml:space="preserve"> </w:t>
      </w:r>
      <w:r w:rsidR="00965DF8" w:rsidRPr="00C728B6">
        <w:rPr>
          <w:sz w:val="28"/>
          <w:szCs w:val="28"/>
          <w:lang w:val="uk-UA"/>
        </w:rPr>
        <w:t xml:space="preserve">30 Закону України </w:t>
      </w:r>
      <w:r w:rsidR="0089308E" w:rsidRPr="00C728B6">
        <w:rPr>
          <w:sz w:val="28"/>
          <w:szCs w:val="28"/>
          <w:lang w:val="uk-UA"/>
        </w:rPr>
        <w:t>«</w:t>
      </w:r>
      <w:r w:rsidR="00233DC0" w:rsidRPr="00C728B6">
        <w:rPr>
          <w:sz w:val="28"/>
          <w:szCs w:val="28"/>
          <w:lang w:val="uk-UA"/>
        </w:rPr>
        <w:t>Про місцеве самоврядування в Україні</w:t>
      </w:r>
      <w:r w:rsidR="0089308E" w:rsidRPr="00C728B6">
        <w:rPr>
          <w:sz w:val="28"/>
          <w:szCs w:val="28"/>
          <w:lang w:val="uk-UA"/>
        </w:rPr>
        <w:t>»</w:t>
      </w:r>
      <w:r w:rsidR="00965DF8" w:rsidRPr="00C728B6">
        <w:rPr>
          <w:sz w:val="28"/>
          <w:szCs w:val="28"/>
          <w:lang w:val="uk-UA"/>
        </w:rPr>
        <w:t xml:space="preserve">, </w:t>
      </w:r>
      <w:r w:rsidR="00233DC0" w:rsidRPr="00C728B6">
        <w:rPr>
          <w:sz w:val="28"/>
          <w:szCs w:val="28"/>
          <w:lang w:val="uk-UA"/>
        </w:rPr>
        <w:t xml:space="preserve">виконком </w:t>
      </w:r>
      <w:proofErr w:type="spellStart"/>
      <w:r w:rsidR="00233DC0" w:rsidRPr="00C728B6">
        <w:rPr>
          <w:sz w:val="28"/>
          <w:szCs w:val="28"/>
          <w:lang w:val="uk-UA"/>
        </w:rPr>
        <w:t>Жовківської</w:t>
      </w:r>
      <w:proofErr w:type="spellEnd"/>
      <w:r w:rsidR="00233DC0" w:rsidRPr="00C728B6">
        <w:rPr>
          <w:sz w:val="28"/>
          <w:szCs w:val="28"/>
          <w:lang w:val="uk-UA"/>
        </w:rPr>
        <w:t xml:space="preserve"> міської ради</w:t>
      </w:r>
    </w:p>
    <w:p w:rsidR="00C728B6" w:rsidRPr="00C728B6" w:rsidRDefault="00C728B6" w:rsidP="00233DC0">
      <w:pPr>
        <w:jc w:val="both"/>
        <w:rPr>
          <w:sz w:val="28"/>
          <w:szCs w:val="28"/>
          <w:lang w:val="uk-UA"/>
        </w:rPr>
      </w:pPr>
    </w:p>
    <w:p w:rsidR="00233DC0" w:rsidRDefault="00233DC0" w:rsidP="00233DC0">
      <w:pPr>
        <w:jc w:val="both"/>
        <w:rPr>
          <w:b/>
          <w:sz w:val="26"/>
          <w:szCs w:val="26"/>
          <w:lang w:val="uk-UA"/>
        </w:rPr>
      </w:pPr>
      <w:r w:rsidRPr="00965DF8">
        <w:rPr>
          <w:b/>
          <w:sz w:val="26"/>
          <w:szCs w:val="26"/>
          <w:lang w:val="uk-UA"/>
        </w:rPr>
        <w:t>В И Р І Ш И В:</w:t>
      </w:r>
    </w:p>
    <w:p w:rsidR="00C728B6" w:rsidRPr="00965DF8" w:rsidRDefault="00C728B6" w:rsidP="00233DC0">
      <w:pPr>
        <w:jc w:val="both"/>
        <w:rPr>
          <w:b/>
          <w:sz w:val="26"/>
          <w:szCs w:val="26"/>
          <w:lang w:val="uk-UA"/>
        </w:rPr>
      </w:pPr>
    </w:p>
    <w:p w:rsidR="00976460" w:rsidRDefault="00ED5918" w:rsidP="0097646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9764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Викласти п</w:t>
      </w:r>
      <w:r w:rsidR="00976460">
        <w:rPr>
          <w:sz w:val="28"/>
          <w:szCs w:val="28"/>
          <w:lang w:val="uk-UA"/>
        </w:rPr>
        <w:t>ункт 2.3 в такій редакції:</w:t>
      </w:r>
    </w:p>
    <w:p w:rsidR="00976460" w:rsidRDefault="00976460" w:rsidP="00976460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D5918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Заключити договір на право тимчасового користування елементами благоустрою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Львівська, 92 А терміном з 01.11.2021 р. по 01.11.2022 р.</w:t>
      </w:r>
      <w:r w:rsidR="00ED5918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</w:p>
    <w:p w:rsidR="00ED5918" w:rsidRDefault="00ED5918" w:rsidP="00976460">
      <w:pPr>
        <w:ind w:firstLine="540"/>
        <w:jc w:val="both"/>
        <w:rPr>
          <w:sz w:val="28"/>
          <w:szCs w:val="28"/>
          <w:lang w:val="uk-UA"/>
        </w:rPr>
      </w:pPr>
    </w:p>
    <w:p w:rsidR="00ED5918" w:rsidRDefault="00ED5918" w:rsidP="00976460">
      <w:pPr>
        <w:ind w:firstLine="540"/>
        <w:jc w:val="both"/>
        <w:rPr>
          <w:sz w:val="28"/>
          <w:szCs w:val="28"/>
          <w:lang w:val="uk-UA"/>
        </w:rPr>
      </w:pPr>
    </w:p>
    <w:p w:rsidR="00BC600D" w:rsidRDefault="00BC600D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ED5918" w:rsidRDefault="00ED5918" w:rsidP="00965DF8">
      <w:pPr>
        <w:ind w:left="708" w:firstLine="708"/>
        <w:jc w:val="both"/>
        <w:rPr>
          <w:sz w:val="26"/>
          <w:szCs w:val="26"/>
          <w:lang w:val="uk-UA"/>
        </w:rPr>
      </w:pPr>
    </w:p>
    <w:p w:rsidR="00DE29F9" w:rsidRPr="00C728B6" w:rsidRDefault="002C411D" w:rsidP="002C411D">
      <w:pPr>
        <w:rPr>
          <w:sz w:val="28"/>
          <w:szCs w:val="28"/>
          <w:lang w:val="uk-UA"/>
        </w:rPr>
      </w:pPr>
      <w:r w:rsidRPr="00C728B6">
        <w:rPr>
          <w:b/>
          <w:sz w:val="28"/>
          <w:szCs w:val="28"/>
          <w:lang w:val="uk-UA"/>
        </w:rPr>
        <w:t>Міський голова</w:t>
      </w:r>
      <w:r w:rsidRPr="00C728B6">
        <w:rPr>
          <w:b/>
          <w:sz w:val="28"/>
          <w:szCs w:val="28"/>
          <w:lang w:val="uk-UA"/>
        </w:rPr>
        <w:tab/>
      </w:r>
      <w:r w:rsidRPr="00C728B6">
        <w:rPr>
          <w:b/>
          <w:sz w:val="28"/>
          <w:szCs w:val="28"/>
          <w:lang w:val="uk-UA"/>
        </w:rPr>
        <w:tab/>
      </w:r>
      <w:r w:rsidRPr="00C728B6">
        <w:rPr>
          <w:b/>
          <w:sz w:val="28"/>
          <w:szCs w:val="28"/>
          <w:lang w:val="uk-UA"/>
        </w:rPr>
        <w:tab/>
      </w:r>
      <w:r w:rsidRPr="00C728B6">
        <w:rPr>
          <w:b/>
          <w:sz w:val="28"/>
          <w:szCs w:val="28"/>
          <w:lang w:val="uk-UA"/>
        </w:rPr>
        <w:tab/>
      </w:r>
      <w:r w:rsidRPr="00C728B6">
        <w:rPr>
          <w:b/>
          <w:sz w:val="28"/>
          <w:szCs w:val="28"/>
          <w:lang w:val="uk-UA"/>
        </w:rPr>
        <w:tab/>
      </w:r>
      <w:r w:rsidRPr="00C728B6">
        <w:rPr>
          <w:b/>
          <w:sz w:val="28"/>
          <w:szCs w:val="28"/>
          <w:lang w:val="uk-UA"/>
        </w:rPr>
        <w:tab/>
        <w:t>Олег В</w:t>
      </w:r>
      <w:r w:rsidR="00581346" w:rsidRPr="00C728B6">
        <w:rPr>
          <w:b/>
          <w:sz w:val="28"/>
          <w:szCs w:val="28"/>
          <w:lang w:val="uk-UA"/>
        </w:rPr>
        <w:t>ОЛЬСЬКИЙ</w:t>
      </w:r>
    </w:p>
    <w:sectPr w:rsidR="00DE29F9" w:rsidRPr="00C728B6" w:rsidSect="00D1461D">
      <w:headerReference w:type="even" r:id="rId8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DF" w:rsidRDefault="002070DF">
      <w:r>
        <w:separator/>
      </w:r>
    </w:p>
  </w:endnote>
  <w:endnote w:type="continuationSeparator" w:id="0">
    <w:p w:rsidR="002070DF" w:rsidRDefault="0020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DF" w:rsidRDefault="002070DF">
      <w:r>
        <w:separator/>
      </w:r>
    </w:p>
  </w:footnote>
  <w:footnote w:type="continuationSeparator" w:id="0">
    <w:p w:rsidR="002070DF" w:rsidRDefault="0020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8F0325" w:rsidP="008060F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0454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4548" w:rsidRDefault="000045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50C0"/>
    <w:multiLevelType w:val="hybridMultilevel"/>
    <w:tmpl w:val="5070357C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8640A"/>
    <w:multiLevelType w:val="hybridMultilevel"/>
    <w:tmpl w:val="C6309788"/>
    <w:lvl w:ilvl="0" w:tplc="7570BD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24BAB"/>
    <w:multiLevelType w:val="hybridMultilevel"/>
    <w:tmpl w:val="18D648B2"/>
    <w:lvl w:ilvl="0" w:tplc="349A4C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4A06A5"/>
    <w:multiLevelType w:val="hybridMultilevel"/>
    <w:tmpl w:val="D11245C4"/>
    <w:lvl w:ilvl="0" w:tplc="3F04D5E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067A2BA5"/>
    <w:multiLevelType w:val="multilevel"/>
    <w:tmpl w:val="0360B5E4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0AA21749"/>
    <w:multiLevelType w:val="multilevel"/>
    <w:tmpl w:val="149C13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D047860"/>
    <w:multiLevelType w:val="hybridMultilevel"/>
    <w:tmpl w:val="C54C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2046C4"/>
    <w:multiLevelType w:val="hybridMultilevel"/>
    <w:tmpl w:val="46769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FD0919"/>
    <w:multiLevelType w:val="hybridMultilevel"/>
    <w:tmpl w:val="A1FA92F2"/>
    <w:lvl w:ilvl="0" w:tplc="3DFC35DC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15965878"/>
    <w:multiLevelType w:val="multilevel"/>
    <w:tmpl w:val="3502FB6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0" w15:restartNumberingAfterBreak="0">
    <w:nsid w:val="159F334B"/>
    <w:multiLevelType w:val="hybridMultilevel"/>
    <w:tmpl w:val="F3827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474EC0"/>
    <w:multiLevelType w:val="hybridMultilevel"/>
    <w:tmpl w:val="237CBD0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85B09B2"/>
    <w:multiLevelType w:val="multilevel"/>
    <w:tmpl w:val="BB1819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b/>
      </w:rPr>
    </w:lvl>
  </w:abstractNum>
  <w:abstractNum w:abstractNumId="13" w15:restartNumberingAfterBreak="0">
    <w:nsid w:val="22A549D0"/>
    <w:multiLevelType w:val="hybridMultilevel"/>
    <w:tmpl w:val="FCAA966A"/>
    <w:lvl w:ilvl="0" w:tplc="139216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27A8231E"/>
    <w:multiLevelType w:val="hybridMultilevel"/>
    <w:tmpl w:val="5E00B0A2"/>
    <w:lvl w:ilvl="0" w:tplc="CD3A9EBE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DB7830"/>
    <w:multiLevelType w:val="multilevel"/>
    <w:tmpl w:val="45CCF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03C1C87"/>
    <w:multiLevelType w:val="multilevel"/>
    <w:tmpl w:val="5D469C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27456A7"/>
    <w:multiLevelType w:val="multilevel"/>
    <w:tmpl w:val="0BCCF1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8" w15:restartNumberingAfterBreak="0">
    <w:nsid w:val="444959FB"/>
    <w:multiLevelType w:val="hybridMultilevel"/>
    <w:tmpl w:val="159C4E74"/>
    <w:lvl w:ilvl="0" w:tplc="4940959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36B40B5C">
      <w:numFmt w:val="none"/>
      <w:lvlText w:val=""/>
      <w:lvlJc w:val="left"/>
      <w:pPr>
        <w:tabs>
          <w:tab w:val="num" w:pos="360"/>
        </w:tabs>
      </w:pPr>
    </w:lvl>
    <w:lvl w:ilvl="2" w:tplc="290ADDD0">
      <w:numFmt w:val="none"/>
      <w:lvlText w:val=""/>
      <w:lvlJc w:val="left"/>
      <w:pPr>
        <w:tabs>
          <w:tab w:val="num" w:pos="360"/>
        </w:tabs>
      </w:pPr>
    </w:lvl>
    <w:lvl w:ilvl="3" w:tplc="2FF2A764">
      <w:numFmt w:val="none"/>
      <w:lvlText w:val=""/>
      <w:lvlJc w:val="left"/>
      <w:pPr>
        <w:tabs>
          <w:tab w:val="num" w:pos="360"/>
        </w:tabs>
      </w:pPr>
    </w:lvl>
    <w:lvl w:ilvl="4" w:tplc="1A02449A">
      <w:numFmt w:val="none"/>
      <w:lvlText w:val=""/>
      <w:lvlJc w:val="left"/>
      <w:pPr>
        <w:tabs>
          <w:tab w:val="num" w:pos="360"/>
        </w:tabs>
      </w:pPr>
    </w:lvl>
    <w:lvl w:ilvl="5" w:tplc="3D6238E2">
      <w:numFmt w:val="none"/>
      <w:lvlText w:val=""/>
      <w:lvlJc w:val="left"/>
      <w:pPr>
        <w:tabs>
          <w:tab w:val="num" w:pos="360"/>
        </w:tabs>
      </w:pPr>
    </w:lvl>
    <w:lvl w:ilvl="6" w:tplc="C408FC00">
      <w:numFmt w:val="none"/>
      <w:lvlText w:val=""/>
      <w:lvlJc w:val="left"/>
      <w:pPr>
        <w:tabs>
          <w:tab w:val="num" w:pos="360"/>
        </w:tabs>
      </w:pPr>
    </w:lvl>
    <w:lvl w:ilvl="7" w:tplc="4568F284">
      <w:numFmt w:val="none"/>
      <w:lvlText w:val=""/>
      <w:lvlJc w:val="left"/>
      <w:pPr>
        <w:tabs>
          <w:tab w:val="num" w:pos="360"/>
        </w:tabs>
      </w:pPr>
    </w:lvl>
    <w:lvl w:ilvl="8" w:tplc="30D22D5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53E0DA6"/>
    <w:multiLevelType w:val="hybridMultilevel"/>
    <w:tmpl w:val="AF780796"/>
    <w:lvl w:ilvl="0" w:tplc="4E32419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47B3665C"/>
    <w:multiLevelType w:val="multilevel"/>
    <w:tmpl w:val="359E45E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5C8C2FF2"/>
    <w:multiLevelType w:val="hybridMultilevel"/>
    <w:tmpl w:val="FB58E296"/>
    <w:lvl w:ilvl="0" w:tplc="BBB0FF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E507ACE"/>
    <w:multiLevelType w:val="hybridMultilevel"/>
    <w:tmpl w:val="39108C5E"/>
    <w:lvl w:ilvl="0" w:tplc="63BA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004554"/>
    <w:multiLevelType w:val="hybridMultilevel"/>
    <w:tmpl w:val="E40401A8"/>
    <w:lvl w:ilvl="0" w:tplc="0458EA9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588C66A8">
      <w:numFmt w:val="none"/>
      <w:lvlText w:val=""/>
      <w:lvlJc w:val="left"/>
      <w:pPr>
        <w:tabs>
          <w:tab w:val="num" w:pos="360"/>
        </w:tabs>
      </w:pPr>
    </w:lvl>
    <w:lvl w:ilvl="2" w:tplc="D28866BE">
      <w:numFmt w:val="none"/>
      <w:lvlText w:val=""/>
      <w:lvlJc w:val="left"/>
      <w:pPr>
        <w:tabs>
          <w:tab w:val="num" w:pos="360"/>
        </w:tabs>
      </w:pPr>
    </w:lvl>
    <w:lvl w:ilvl="3" w:tplc="F732DD24">
      <w:numFmt w:val="none"/>
      <w:lvlText w:val=""/>
      <w:lvlJc w:val="left"/>
      <w:pPr>
        <w:tabs>
          <w:tab w:val="num" w:pos="360"/>
        </w:tabs>
      </w:pPr>
    </w:lvl>
    <w:lvl w:ilvl="4" w:tplc="660C73B2">
      <w:numFmt w:val="none"/>
      <w:lvlText w:val=""/>
      <w:lvlJc w:val="left"/>
      <w:pPr>
        <w:tabs>
          <w:tab w:val="num" w:pos="360"/>
        </w:tabs>
      </w:pPr>
    </w:lvl>
    <w:lvl w:ilvl="5" w:tplc="DC727B0A">
      <w:numFmt w:val="none"/>
      <w:lvlText w:val=""/>
      <w:lvlJc w:val="left"/>
      <w:pPr>
        <w:tabs>
          <w:tab w:val="num" w:pos="360"/>
        </w:tabs>
      </w:pPr>
    </w:lvl>
    <w:lvl w:ilvl="6" w:tplc="BFCEEDD6">
      <w:numFmt w:val="none"/>
      <w:lvlText w:val=""/>
      <w:lvlJc w:val="left"/>
      <w:pPr>
        <w:tabs>
          <w:tab w:val="num" w:pos="360"/>
        </w:tabs>
      </w:pPr>
    </w:lvl>
    <w:lvl w:ilvl="7" w:tplc="C348394E">
      <w:numFmt w:val="none"/>
      <w:lvlText w:val=""/>
      <w:lvlJc w:val="left"/>
      <w:pPr>
        <w:tabs>
          <w:tab w:val="num" w:pos="360"/>
        </w:tabs>
      </w:pPr>
    </w:lvl>
    <w:lvl w:ilvl="8" w:tplc="DDE8ACF6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5F5453FF"/>
    <w:multiLevelType w:val="hybridMultilevel"/>
    <w:tmpl w:val="AD84494E"/>
    <w:lvl w:ilvl="0" w:tplc="788C078A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510ADF"/>
    <w:multiLevelType w:val="multilevel"/>
    <w:tmpl w:val="8D06CB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 w15:restartNumberingAfterBreak="0">
    <w:nsid w:val="6CC76F0D"/>
    <w:multiLevelType w:val="singleLevel"/>
    <w:tmpl w:val="133435DE"/>
    <w:lvl w:ilvl="0">
      <w:start w:val="3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6D2A3F11"/>
    <w:multiLevelType w:val="hybridMultilevel"/>
    <w:tmpl w:val="52248CFE"/>
    <w:lvl w:ilvl="0" w:tplc="0D8AC3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6F363359"/>
    <w:multiLevelType w:val="hybridMultilevel"/>
    <w:tmpl w:val="7A08E774"/>
    <w:lvl w:ilvl="0" w:tplc="0E960FEE">
      <w:start w:val="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7093157F"/>
    <w:multiLevelType w:val="hybridMultilevel"/>
    <w:tmpl w:val="C22C9C64"/>
    <w:lvl w:ilvl="0" w:tplc="2B3E41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36F4C50"/>
    <w:multiLevelType w:val="hybridMultilevel"/>
    <w:tmpl w:val="A768C170"/>
    <w:lvl w:ilvl="0" w:tplc="9DB821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DE1CB0"/>
    <w:multiLevelType w:val="hybridMultilevel"/>
    <w:tmpl w:val="FC2A9638"/>
    <w:lvl w:ilvl="0" w:tplc="29A4C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9"/>
  </w:num>
  <w:num w:numId="7">
    <w:abstractNumId w:val="2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9"/>
  </w:num>
  <w:num w:numId="11">
    <w:abstractNumId w:val="6"/>
  </w:num>
  <w:num w:numId="12">
    <w:abstractNumId w:val="8"/>
  </w:num>
  <w:num w:numId="13">
    <w:abstractNumId w:val="2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7"/>
  </w:num>
  <w:num w:numId="21">
    <w:abstractNumId w:val="5"/>
  </w:num>
  <w:num w:numId="22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3"/>
  </w:num>
  <w:num w:numId="25">
    <w:abstractNumId w:val="26"/>
    <w:lvlOverride w:ilvl="0">
      <w:startOverride w:val="3"/>
    </w:lvlOverride>
  </w:num>
  <w:num w:numId="26">
    <w:abstractNumId w:val="2"/>
  </w:num>
  <w:num w:numId="27">
    <w:abstractNumId w:val="31"/>
  </w:num>
  <w:num w:numId="28">
    <w:abstractNumId w:val="27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3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63"/>
    <w:rsid w:val="00001339"/>
    <w:rsid w:val="00002AE1"/>
    <w:rsid w:val="00004544"/>
    <w:rsid w:val="00004548"/>
    <w:rsid w:val="00004639"/>
    <w:rsid w:val="00004BE1"/>
    <w:rsid w:val="0000708A"/>
    <w:rsid w:val="00010C48"/>
    <w:rsid w:val="00013FAC"/>
    <w:rsid w:val="00016B4E"/>
    <w:rsid w:val="00021706"/>
    <w:rsid w:val="000243FD"/>
    <w:rsid w:val="00025C5F"/>
    <w:rsid w:val="000260CE"/>
    <w:rsid w:val="000273B0"/>
    <w:rsid w:val="00027C35"/>
    <w:rsid w:val="00027D06"/>
    <w:rsid w:val="0003214F"/>
    <w:rsid w:val="000324C8"/>
    <w:rsid w:val="000361AA"/>
    <w:rsid w:val="000375A6"/>
    <w:rsid w:val="000405ED"/>
    <w:rsid w:val="00045073"/>
    <w:rsid w:val="000466D7"/>
    <w:rsid w:val="00053E9D"/>
    <w:rsid w:val="00055771"/>
    <w:rsid w:val="000601AA"/>
    <w:rsid w:val="000643DD"/>
    <w:rsid w:val="00064B9A"/>
    <w:rsid w:val="00065323"/>
    <w:rsid w:val="00065BAE"/>
    <w:rsid w:val="00070195"/>
    <w:rsid w:val="00074239"/>
    <w:rsid w:val="0008061A"/>
    <w:rsid w:val="00085A5F"/>
    <w:rsid w:val="00085DB3"/>
    <w:rsid w:val="00086337"/>
    <w:rsid w:val="000930EA"/>
    <w:rsid w:val="000939F6"/>
    <w:rsid w:val="00096241"/>
    <w:rsid w:val="000A0D62"/>
    <w:rsid w:val="000A2C9E"/>
    <w:rsid w:val="000A34B2"/>
    <w:rsid w:val="000A7ED3"/>
    <w:rsid w:val="000B1705"/>
    <w:rsid w:val="000B2F0A"/>
    <w:rsid w:val="000B31E9"/>
    <w:rsid w:val="000B4C61"/>
    <w:rsid w:val="000B7C8B"/>
    <w:rsid w:val="000C0D82"/>
    <w:rsid w:val="000C631C"/>
    <w:rsid w:val="000D0576"/>
    <w:rsid w:val="000D0E16"/>
    <w:rsid w:val="000D6DA8"/>
    <w:rsid w:val="000D7B60"/>
    <w:rsid w:val="000E5EF4"/>
    <w:rsid w:val="000E6A1F"/>
    <w:rsid w:val="000F1800"/>
    <w:rsid w:val="000F2456"/>
    <w:rsid w:val="000F3FD9"/>
    <w:rsid w:val="000F4B2D"/>
    <w:rsid w:val="000F5D34"/>
    <w:rsid w:val="000F7638"/>
    <w:rsid w:val="000F77FE"/>
    <w:rsid w:val="00105E40"/>
    <w:rsid w:val="00111454"/>
    <w:rsid w:val="001128C5"/>
    <w:rsid w:val="001133AB"/>
    <w:rsid w:val="00116343"/>
    <w:rsid w:val="001173C1"/>
    <w:rsid w:val="001226EB"/>
    <w:rsid w:val="00123D65"/>
    <w:rsid w:val="00126606"/>
    <w:rsid w:val="00131C54"/>
    <w:rsid w:val="00132260"/>
    <w:rsid w:val="00134C8E"/>
    <w:rsid w:val="0014138B"/>
    <w:rsid w:val="001444F7"/>
    <w:rsid w:val="00150B66"/>
    <w:rsid w:val="0015253F"/>
    <w:rsid w:val="00157D0C"/>
    <w:rsid w:val="00160C9D"/>
    <w:rsid w:val="00161CAC"/>
    <w:rsid w:val="0016306A"/>
    <w:rsid w:val="00163207"/>
    <w:rsid w:val="001652DE"/>
    <w:rsid w:val="001714F3"/>
    <w:rsid w:val="00171DD2"/>
    <w:rsid w:val="00171F71"/>
    <w:rsid w:val="0017470E"/>
    <w:rsid w:val="00175E36"/>
    <w:rsid w:val="001761BE"/>
    <w:rsid w:val="001775B8"/>
    <w:rsid w:val="00181C69"/>
    <w:rsid w:val="001824D4"/>
    <w:rsid w:val="001860AA"/>
    <w:rsid w:val="0018651A"/>
    <w:rsid w:val="00187FC7"/>
    <w:rsid w:val="00195829"/>
    <w:rsid w:val="001C2255"/>
    <w:rsid w:val="001C348B"/>
    <w:rsid w:val="001C4014"/>
    <w:rsid w:val="001D3663"/>
    <w:rsid w:val="001D51A8"/>
    <w:rsid w:val="001E1600"/>
    <w:rsid w:val="001E3E13"/>
    <w:rsid w:val="001F1E5D"/>
    <w:rsid w:val="001F29DF"/>
    <w:rsid w:val="001F37C4"/>
    <w:rsid w:val="001F3A1B"/>
    <w:rsid w:val="001F5D8F"/>
    <w:rsid w:val="0020059A"/>
    <w:rsid w:val="002063CB"/>
    <w:rsid w:val="002070DF"/>
    <w:rsid w:val="00207F2A"/>
    <w:rsid w:val="00210A0C"/>
    <w:rsid w:val="00220658"/>
    <w:rsid w:val="00222128"/>
    <w:rsid w:val="0022268D"/>
    <w:rsid w:val="00223509"/>
    <w:rsid w:val="00224036"/>
    <w:rsid w:val="002240D6"/>
    <w:rsid w:val="0022493D"/>
    <w:rsid w:val="002273F1"/>
    <w:rsid w:val="00231203"/>
    <w:rsid w:val="00233885"/>
    <w:rsid w:val="00233DC0"/>
    <w:rsid w:val="002407B5"/>
    <w:rsid w:val="00240DA5"/>
    <w:rsid w:val="002413AF"/>
    <w:rsid w:val="0024161D"/>
    <w:rsid w:val="00242DCA"/>
    <w:rsid w:val="00244C9A"/>
    <w:rsid w:val="00250ED8"/>
    <w:rsid w:val="00257653"/>
    <w:rsid w:val="002579FD"/>
    <w:rsid w:val="002604DE"/>
    <w:rsid w:val="0026113E"/>
    <w:rsid w:val="002645FC"/>
    <w:rsid w:val="00267A5F"/>
    <w:rsid w:val="002707ED"/>
    <w:rsid w:val="00273F46"/>
    <w:rsid w:val="00274A63"/>
    <w:rsid w:val="002763EF"/>
    <w:rsid w:val="00283D77"/>
    <w:rsid w:val="00283F27"/>
    <w:rsid w:val="002911E3"/>
    <w:rsid w:val="0029707D"/>
    <w:rsid w:val="002A0652"/>
    <w:rsid w:val="002A1D3E"/>
    <w:rsid w:val="002A5B1D"/>
    <w:rsid w:val="002C0193"/>
    <w:rsid w:val="002C1777"/>
    <w:rsid w:val="002C411D"/>
    <w:rsid w:val="002D0B22"/>
    <w:rsid w:val="002D4771"/>
    <w:rsid w:val="002E0646"/>
    <w:rsid w:val="002E0A84"/>
    <w:rsid w:val="002E289D"/>
    <w:rsid w:val="002E635C"/>
    <w:rsid w:val="002F0922"/>
    <w:rsid w:val="002F09C1"/>
    <w:rsid w:val="002F79FC"/>
    <w:rsid w:val="003009B1"/>
    <w:rsid w:val="00303397"/>
    <w:rsid w:val="00304B81"/>
    <w:rsid w:val="00306D1B"/>
    <w:rsid w:val="00310A32"/>
    <w:rsid w:val="00311C66"/>
    <w:rsid w:val="00315EAB"/>
    <w:rsid w:val="00323543"/>
    <w:rsid w:val="00331F2E"/>
    <w:rsid w:val="00332FF3"/>
    <w:rsid w:val="00333E0D"/>
    <w:rsid w:val="00340921"/>
    <w:rsid w:val="003451A6"/>
    <w:rsid w:val="0034672B"/>
    <w:rsid w:val="0036269C"/>
    <w:rsid w:val="003653BF"/>
    <w:rsid w:val="00370381"/>
    <w:rsid w:val="003737AF"/>
    <w:rsid w:val="00373C9D"/>
    <w:rsid w:val="003750FD"/>
    <w:rsid w:val="00375E56"/>
    <w:rsid w:val="00375EB3"/>
    <w:rsid w:val="00382B26"/>
    <w:rsid w:val="00385205"/>
    <w:rsid w:val="00391CFB"/>
    <w:rsid w:val="0039210B"/>
    <w:rsid w:val="003946BC"/>
    <w:rsid w:val="00394F0B"/>
    <w:rsid w:val="00396785"/>
    <w:rsid w:val="003979E6"/>
    <w:rsid w:val="003A19AD"/>
    <w:rsid w:val="003A692C"/>
    <w:rsid w:val="003A7C5E"/>
    <w:rsid w:val="003B109C"/>
    <w:rsid w:val="003B36BB"/>
    <w:rsid w:val="003B6D96"/>
    <w:rsid w:val="003B75A8"/>
    <w:rsid w:val="003C0FAF"/>
    <w:rsid w:val="003C2DD9"/>
    <w:rsid w:val="003C3CFA"/>
    <w:rsid w:val="003D298C"/>
    <w:rsid w:val="003F0BC7"/>
    <w:rsid w:val="003F0E9C"/>
    <w:rsid w:val="003F1FDA"/>
    <w:rsid w:val="003F35EE"/>
    <w:rsid w:val="003F75CA"/>
    <w:rsid w:val="0040444E"/>
    <w:rsid w:val="004058C1"/>
    <w:rsid w:val="00406577"/>
    <w:rsid w:val="00411BDE"/>
    <w:rsid w:val="00415BED"/>
    <w:rsid w:val="00420568"/>
    <w:rsid w:val="00423586"/>
    <w:rsid w:val="00432802"/>
    <w:rsid w:val="00440382"/>
    <w:rsid w:val="004407EB"/>
    <w:rsid w:val="00442180"/>
    <w:rsid w:val="00444993"/>
    <w:rsid w:val="00445140"/>
    <w:rsid w:val="004462A1"/>
    <w:rsid w:val="00454EAA"/>
    <w:rsid w:val="00455EE8"/>
    <w:rsid w:val="00456439"/>
    <w:rsid w:val="00457139"/>
    <w:rsid w:val="00457425"/>
    <w:rsid w:val="00461B5D"/>
    <w:rsid w:val="00462CF2"/>
    <w:rsid w:val="004637A6"/>
    <w:rsid w:val="00464179"/>
    <w:rsid w:val="00472461"/>
    <w:rsid w:val="00472F34"/>
    <w:rsid w:val="00473FC9"/>
    <w:rsid w:val="00476F91"/>
    <w:rsid w:val="004777CB"/>
    <w:rsid w:val="00485C6F"/>
    <w:rsid w:val="00490D37"/>
    <w:rsid w:val="0049135F"/>
    <w:rsid w:val="00491B83"/>
    <w:rsid w:val="00492B12"/>
    <w:rsid w:val="00495BFB"/>
    <w:rsid w:val="0049760A"/>
    <w:rsid w:val="004A0ED4"/>
    <w:rsid w:val="004A20A0"/>
    <w:rsid w:val="004A2B64"/>
    <w:rsid w:val="004B4FFB"/>
    <w:rsid w:val="004C0618"/>
    <w:rsid w:val="004C3C97"/>
    <w:rsid w:val="004C4111"/>
    <w:rsid w:val="004C5B9D"/>
    <w:rsid w:val="004C7939"/>
    <w:rsid w:val="004D1ABD"/>
    <w:rsid w:val="004E313B"/>
    <w:rsid w:val="004E3EE4"/>
    <w:rsid w:val="004E466C"/>
    <w:rsid w:val="004E4868"/>
    <w:rsid w:val="004E6144"/>
    <w:rsid w:val="004F054B"/>
    <w:rsid w:val="004F6F6F"/>
    <w:rsid w:val="004F7CB9"/>
    <w:rsid w:val="005013E5"/>
    <w:rsid w:val="00501922"/>
    <w:rsid w:val="005028A8"/>
    <w:rsid w:val="00506839"/>
    <w:rsid w:val="00507627"/>
    <w:rsid w:val="00511313"/>
    <w:rsid w:val="00512BE5"/>
    <w:rsid w:val="00517417"/>
    <w:rsid w:val="005211C8"/>
    <w:rsid w:val="00523F15"/>
    <w:rsid w:val="00524EA2"/>
    <w:rsid w:val="00530F45"/>
    <w:rsid w:val="00534A6B"/>
    <w:rsid w:val="0055184C"/>
    <w:rsid w:val="0055469C"/>
    <w:rsid w:val="00556E5D"/>
    <w:rsid w:val="005601DD"/>
    <w:rsid w:val="005608A8"/>
    <w:rsid w:val="00563ED4"/>
    <w:rsid w:val="0057460D"/>
    <w:rsid w:val="005767DA"/>
    <w:rsid w:val="005778F2"/>
    <w:rsid w:val="00581346"/>
    <w:rsid w:val="00585573"/>
    <w:rsid w:val="005874BC"/>
    <w:rsid w:val="00594559"/>
    <w:rsid w:val="00597069"/>
    <w:rsid w:val="005A1F55"/>
    <w:rsid w:val="005A2AFB"/>
    <w:rsid w:val="005C1E1C"/>
    <w:rsid w:val="005D078D"/>
    <w:rsid w:val="005D2357"/>
    <w:rsid w:val="005D2B5E"/>
    <w:rsid w:val="005E1207"/>
    <w:rsid w:val="005E29C4"/>
    <w:rsid w:val="005E49D1"/>
    <w:rsid w:val="005E4E32"/>
    <w:rsid w:val="005F2AA5"/>
    <w:rsid w:val="005F3890"/>
    <w:rsid w:val="005F4DEB"/>
    <w:rsid w:val="005F5F21"/>
    <w:rsid w:val="005F62AD"/>
    <w:rsid w:val="005F74DE"/>
    <w:rsid w:val="005F7754"/>
    <w:rsid w:val="006006D7"/>
    <w:rsid w:val="00603DDA"/>
    <w:rsid w:val="006060E8"/>
    <w:rsid w:val="0061067A"/>
    <w:rsid w:val="00610843"/>
    <w:rsid w:val="00612739"/>
    <w:rsid w:val="00612AF0"/>
    <w:rsid w:val="00613F5D"/>
    <w:rsid w:val="00616406"/>
    <w:rsid w:val="00616838"/>
    <w:rsid w:val="00620655"/>
    <w:rsid w:val="006207A0"/>
    <w:rsid w:val="00621752"/>
    <w:rsid w:val="00621C13"/>
    <w:rsid w:val="00637256"/>
    <w:rsid w:val="0064022D"/>
    <w:rsid w:val="0064292B"/>
    <w:rsid w:val="0064294E"/>
    <w:rsid w:val="006432BC"/>
    <w:rsid w:val="0064506D"/>
    <w:rsid w:val="00645B13"/>
    <w:rsid w:val="0064717B"/>
    <w:rsid w:val="00647AF0"/>
    <w:rsid w:val="00651B4F"/>
    <w:rsid w:val="00662B54"/>
    <w:rsid w:val="006631E4"/>
    <w:rsid w:val="006658CB"/>
    <w:rsid w:val="00665BFF"/>
    <w:rsid w:val="006702AF"/>
    <w:rsid w:val="0067215C"/>
    <w:rsid w:val="0067291D"/>
    <w:rsid w:val="00673C6B"/>
    <w:rsid w:val="00693B16"/>
    <w:rsid w:val="00695863"/>
    <w:rsid w:val="006979D9"/>
    <w:rsid w:val="006B1361"/>
    <w:rsid w:val="006B2588"/>
    <w:rsid w:val="006B26E7"/>
    <w:rsid w:val="006B4721"/>
    <w:rsid w:val="006B51A9"/>
    <w:rsid w:val="006C14AA"/>
    <w:rsid w:val="006C32F5"/>
    <w:rsid w:val="006C5F27"/>
    <w:rsid w:val="006C65FA"/>
    <w:rsid w:val="006C72E5"/>
    <w:rsid w:val="006E5090"/>
    <w:rsid w:val="006F11F2"/>
    <w:rsid w:val="006F1C8E"/>
    <w:rsid w:val="006F33BD"/>
    <w:rsid w:val="006F52AE"/>
    <w:rsid w:val="006F5BC0"/>
    <w:rsid w:val="00700E77"/>
    <w:rsid w:val="0070111D"/>
    <w:rsid w:val="0070475A"/>
    <w:rsid w:val="00705364"/>
    <w:rsid w:val="007127F1"/>
    <w:rsid w:val="00712E9C"/>
    <w:rsid w:val="007176B6"/>
    <w:rsid w:val="00720285"/>
    <w:rsid w:val="00721FF0"/>
    <w:rsid w:val="0072484F"/>
    <w:rsid w:val="00724971"/>
    <w:rsid w:val="00725313"/>
    <w:rsid w:val="00727601"/>
    <w:rsid w:val="00730976"/>
    <w:rsid w:val="00741A10"/>
    <w:rsid w:val="0075098F"/>
    <w:rsid w:val="00754762"/>
    <w:rsid w:val="0076052E"/>
    <w:rsid w:val="007622AB"/>
    <w:rsid w:val="007651A0"/>
    <w:rsid w:val="00765AD4"/>
    <w:rsid w:val="0077002D"/>
    <w:rsid w:val="007730C7"/>
    <w:rsid w:val="00773D92"/>
    <w:rsid w:val="007755FE"/>
    <w:rsid w:val="00776987"/>
    <w:rsid w:val="00777FD3"/>
    <w:rsid w:val="00792F46"/>
    <w:rsid w:val="00793FF8"/>
    <w:rsid w:val="007946D4"/>
    <w:rsid w:val="00795FDA"/>
    <w:rsid w:val="007B1E83"/>
    <w:rsid w:val="007B3DD6"/>
    <w:rsid w:val="007B51EA"/>
    <w:rsid w:val="007B5498"/>
    <w:rsid w:val="007B58CC"/>
    <w:rsid w:val="007C01EB"/>
    <w:rsid w:val="007C229A"/>
    <w:rsid w:val="007C5E7C"/>
    <w:rsid w:val="007C6B4C"/>
    <w:rsid w:val="007D1047"/>
    <w:rsid w:val="007D40CA"/>
    <w:rsid w:val="007E3D80"/>
    <w:rsid w:val="007E4913"/>
    <w:rsid w:val="007E52C9"/>
    <w:rsid w:val="007E6F25"/>
    <w:rsid w:val="007F27AA"/>
    <w:rsid w:val="007F3B72"/>
    <w:rsid w:val="00800B52"/>
    <w:rsid w:val="00802A15"/>
    <w:rsid w:val="00805E62"/>
    <w:rsid w:val="008060F8"/>
    <w:rsid w:val="00807AA5"/>
    <w:rsid w:val="008122E0"/>
    <w:rsid w:val="00813211"/>
    <w:rsid w:val="00816159"/>
    <w:rsid w:val="00817DC4"/>
    <w:rsid w:val="00822A38"/>
    <w:rsid w:val="00824778"/>
    <w:rsid w:val="00824C7A"/>
    <w:rsid w:val="00825A01"/>
    <w:rsid w:val="00826B7E"/>
    <w:rsid w:val="008332B1"/>
    <w:rsid w:val="008333FD"/>
    <w:rsid w:val="00834FE8"/>
    <w:rsid w:val="00854F50"/>
    <w:rsid w:val="00855304"/>
    <w:rsid w:val="00856312"/>
    <w:rsid w:val="0086042A"/>
    <w:rsid w:val="008609F3"/>
    <w:rsid w:val="00862EE4"/>
    <w:rsid w:val="008649D7"/>
    <w:rsid w:val="008660EE"/>
    <w:rsid w:val="008679B5"/>
    <w:rsid w:val="0087364E"/>
    <w:rsid w:val="00883F42"/>
    <w:rsid w:val="00884C75"/>
    <w:rsid w:val="008852D8"/>
    <w:rsid w:val="00885573"/>
    <w:rsid w:val="008862EF"/>
    <w:rsid w:val="0089129C"/>
    <w:rsid w:val="0089207F"/>
    <w:rsid w:val="0089308E"/>
    <w:rsid w:val="0089592B"/>
    <w:rsid w:val="0089613C"/>
    <w:rsid w:val="008A12B3"/>
    <w:rsid w:val="008A34F8"/>
    <w:rsid w:val="008A515B"/>
    <w:rsid w:val="008A7C72"/>
    <w:rsid w:val="008B663A"/>
    <w:rsid w:val="008B6DAD"/>
    <w:rsid w:val="008C19D0"/>
    <w:rsid w:val="008C2EA1"/>
    <w:rsid w:val="008C3C85"/>
    <w:rsid w:val="008C407F"/>
    <w:rsid w:val="008C7A9A"/>
    <w:rsid w:val="008D1373"/>
    <w:rsid w:val="008D7193"/>
    <w:rsid w:val="008E10F2"/>
    <w:rsid w:val="008E3F50"/>
    <w:rsid w:val="008E643B"/>
    <w:rsid w:val="008E6B4F"/>
    <w:rsid w:val="008F0325"/>
    <w:rsid w:val="008F245F"/>
    <w:rsid w:val="008F30F4"/>
    <w:rsid w:val="008F36B1"/>
    <w:rsid w:val="008F57F0"/>
    <w:rsid w:val="008F5ADC"/>
    <w:rsid w:val="008F7EF1"/>
    <w:rsid w:val="00900E73"/>
    <w:rsid w:val="00905219"/>
    <w:rsid w:val="0090646C"/>
    <w:rsid w:val="009116E9"/>
    <w:rsid w:val="00915F4D"/>
    <w:rsid w:val="009218A2"/>
    <w:rsid w:val="009251D9"/>
    <w:rsid w:val="00936E0F"/>
    <w:rsid w:val="00940267"/>
    <w:rsid w:val="00942D02"/>
    <w:rsid w:val="009433F9"/>
    <w:rsid w:val="0095067C"/>
    <w:rsid w:val="0095115D"/>
    <w:rsid w:val="00952F59"/>
    <w:rsid w:val="0095589C"/>
    <w:rsid w:val="009579E3"/>
    <w:rsid w:val="00965DF8"/>
    <w:rsid w:val="00973C4F"/>
    <w:rsid w:val="00976460"/>
    <w:rsid w:val="00977CEC"/>
    <w:rsid w:val="00977F6C"/>
    <w:rsid w:val="00980D83"/>
    <w:rsid w:val="0098205C"/>
    <w:rsid w:val="0098321B"/>
    <w:rsid w:val="009852A5"/>
    <w:rsid w:val="009866C2"/>
    <w:rsid w:val="00990F96"/>
    <w:rsid w:val="009938FC"/>
    <w:rsid w:val="00995626"/>
    <w:rsid w:val="00995D28"/>
    <w:rsid w:val="009A169D"/>
    <w:rsid w:val="009A1A6E"/>
    <w:rsid w:val="009A45C6"/>
    <w:rsid w:val="009A5E4E"/>
    <w:rsid w:val="009B390F"/>
    <w:rsid w:val="009B3DB0"/>
    <w:rsid w:val="009B4008"/>
    <w:rsid w:val="009B61FC"/>
    <w:rsid w:val="009C49FF"/>
    <w:rsid w:val="009D020E"/>
    <w:rsid w:val="009D0795"/>
    <w:rsid w:val="009D37E9"/>
    <w:rsid w:val="009D4CF9"/>
    <w:rsid w:val="009E1EBC"/>
    <w:rsid w:val="009E35A7"/>
    <w:rsid w:val="009E7344"/>
    <w:rsid w:val="009E775B"/>
    <w:rsid w:val="009F156C"/>
    <w:rsid w:val="009F76B0"/>
    <w:rsid w:val="00A00440"/>
    <w:rsid w:val="00A01BE9"/>
    <w:rsid w:val="00A01D87"/>
    <w:rsid w:val="00A01ED7"/>
    <w:rsid w:val="00A03DBF"/>
    <w:rsid w:val="00A04F6C"/>
    <w:rsid w:val="00A05E5B"/>
    <w:rsid w:val="00A06D0D"/>
    <w:rsid w:val="00A104C0"/>
    <w:rsid w:val="00A10E3C"/>
    <w:rsid w:val="00A20075"/>
    <w:rsid w:val="00A24221"/>
    <w:rsid w:val="00A27AEA"/>
    <w:rsid w:val="00A30D8C"/>
    <w:rsid w:val="00A33236"/>
    <w:rsid w:val="00A33E39"/>
    <w:rsid w:val="00A35B94"/>
    <w:rsid w:val="00A35EB3"/>
    <w:rsid w:val="00A40EA6"/>
    <w:rsid w:val="00A40FA8"/>
    <w:rsid w:val="00A410E2"/>
    <w:rsid w:val="00A44140"/>
    <w:rsid w:val="00A44AA8"/>
    <w:rsid w:val="00A47A09"/>
    <w:rsid w:val="00A5209F"/>
    <w:rsid w:val="00A55D15"/>
    <w:rsid w:val="00A80893"/>
    <w:rsid w:val="00A90C92"/>
    <w:rsid w:val="00A90E0F"/>
    <w:rsid w:val="00A91DCA"/>
    <w:rsid w:val="00A93AC4"/>
    <w:rsid w:val="00A96712"/>
    <w:rsid w:val="00A970DF"/>
    <w:rsid w:val="00AA48D5"/>
    <w:rsid w:val="00AA5455"/>
    <w:rsid w:val="00AB3274"/>
    <w:rsid w:val="00AB407F"/>
    <w:rsid w:val="00AB6633"/>
    <w:rsid w:val="00AC0024"/>
    <w:rsid w:val="00AC58BE"/>
    <w:rsid w:val="00AC5DB1"/>
    <w:rsid w:val="00AD26CB"/>
    <w:rsid w:val="00AD4FCA"/>
    <w:rsid w:val="00AE1E07"/>
    <w:rsid w:val="00AE21EE"/>
    <w:rsid w:val="00AE2B9F"/>
    <w:rsid w:val="00AE3567"/>
    <w:rsid w:val="00AE3676"/>
    <w:rsid w:val="00AF0C47"/>
    <w:rsid w:val="00AF12E2"/>
    <w:rsid w:val="00AF3C18"/>
    <w:rsid w:val="00AF7E9C"/>
    <w:rsid w:val="00B044B6"/>
    <w:rsid w:val="00B1304E"/>
    <w:rsid w:val="00B141C8"/>
    <w:rsid w:val="00B162CF"/>
    <w:rsid w:val="00B20F0B"/>
    <w:rsid w:val="00B2234C"/>
    <w:rsid w:val="00B23F39"/>
    <w:rsid w:val="00B248E5"/>
    <w:rsid w:val="00B25B79"/>
    <w:rsid w:val="00B25DB6"/>
    <w:rsid w:val="00B2781B"/>
    <w:rsid w:val="00B354C8"/>
    <w:rsid w:val="00B44E1F"/>
    <w:rsid w:val="00B45914"/>
    <w:rsid w:val="00B51C57"/>
    <w:rsid w:val="00B5453A"/>
    <w:rsid w:val="00B56327"/>
    <w:rsid w:val="00B62995"/>
    <w:rsid w:val="00B655F2"/>
    <w:rsid w:val="00B67B96"/>
    <w:rsid w:val="00B7585D"/>
    <w:rsid w:val="00B76BD4"/>
    <w:rsid w:val="00B775A4"/>
    <w:rsid w:val="00B776C1"/>
    <w:rsid w:val="00B7788F"/>
    <w:rsid w:val="00B8191D"/>
    <w:rsid w:val="00B81FF7"/>
    <w:rsid w:val="00B861BB"/>
    <w:rsid w:val="00B8660A"/>
    <w:rsid w:val="00B87477"/>
    <w:rsid w:val="00B87C44"/>
    <w:rsid w:val="00B9373C"/>
    <w:rsid w:val="00BA3322"/>
    <w:rsid w:val="00BA345C"/>
    <w:rsid w:val="00BA62F5"/>
    <w:rsid w:val="00BB3F6B"/>
    <w:rsid w:val="00BB5EFA"/>
    <w:rsid w:val="00BC32CD"/>
    <w:rsid w:val="00BC5B08"/>
    <w:rsid w:val="00BC600D"/>
    <w:rsid w:val="00BD7A96"/>
    <w:rsid w:val="00BE098B"/>
    <w:rsid w:val="00BE1583"/>
    <w:rsid w:val="00BE1755"/>
    <w:rsid w:val="00BF14F9"/>
    <w:rsid w:val="00BF66B1"/>
    <w:rsid w:val="00C00A20"/>
    <w:rsid w:val="00C01146"/>
    <w:rsid w:val="00C04C9E"/>
    <w:rsid w:val="00C1268C"/>
    <w:rsid w:val="00C13A20"/>
    <w:rsid w:val="00C14AE3"/>
    <w:rsid w:val="00C14C3D"/>
    <w:rsid w:val="00C2002B"/>
    <w:rsid w:val="00C211F1"/>
    <w:rsid w:val="00C21512"/>
    <w:rsid w:val="00C21C7B"/>
    <w:rsid w:val="00C23776"/>
    <w:rsid w:val="00C25778"/>
    <w:rsid w:val="00C271E4"/>
    <w:rsid w:val="00C310A7"/>
    <w:rsid w:val="00C3347E"/>
    <w:rsid w:val="00C3757D"/>
    <w:rsid w:val="00C40F1C"/>
    <w:rsid w:val="00C42049"/>
    <w:rsid w:val="00C5053C"/>
    <w:rsid w:val="00C563E7"/>
    <w:rsid w:val="00C6028F"/>
    <w:rsid w:val="00C611D9"/>
    <w:rsid w:val="00C61681"/>
    <w:rsid w:val="00C6487A"/>
    <w:rsid w:val="00C67605"/>
    <w:rsid w:val="00C7194A"/>
    <w:rsid w:val="00C728B6"/>
    <w:rsid w:val="00C731DA"/>
    <w:rsid w:val="00C770A8"/>
    <w:rsid w:val="00C81CD1"/>
    <w:rsid w:val="00C85BB6"/>
    <w:rsid w:val="00C86F45"/>
    <w:rsid w:val="00C87E82"/>
    <w:rsid w:val="00C90D96"/>
    <w:rsid w:val="00C95ECC"/>
    <w:rsid w:val="00C96A9F"/>
    <w:rsid w:val="00C973AC"/>
    <w:rsid w:val="00C97946"/>
    <w:rsid w:val="00CA22DF"/>
    <w:rsid w:val="00CA30B7"/>
    <w:rsid w:val="00CA37D0"/>
    <w:rsid w:val="00CA4EEC"/>
    <w:rsid w:val="00CB0F6D"/>
    <w:rsid w:val="00CB192A"/>
    <w:rsid w:val="00CB1CC5"/>
    <w:rsid w:val="00CC64C9"/>
    <w:rsid w:val="00CD1A15"/>
    <w:rsid w:val="00CD3F74"/>
    <w:rsid w:val="00CD41A6"/>
    <w:rsid w:val="00CD5129"/>
    <w:rsid w:val="00CD522A"/>
    <w:rsid w:val="00CD717E"/>
    <w:rsid w:val="00CD769E"/>
    <w:rsid w:val="00CD7D8E"/>
    <w:rsid w:val="00CE45ED"/>
    <w:rsid w:val="00CE4B3F"/>
    <w:rsid w:val="00CE5215"/>
    <w:rsid w:val="00CE66E9"/>
    <w:rsid w:val="00CE685F"/>
    <w:rsid w:val="00CF32E3"/>
    <w:rsid w:val="00CF675C"/>
    <w:rsid w:val="00D03BCE"/>
    <w:rsid w:val="00D0657E"/>
    <w:rsid w:val="00D06AA8"/>
    <w:rsid w:val="00D11638"/>
    <w:rsid w:val="00D1336E"/>
    <w:rsid w:val="00D1461D"/>
    <w:rsid w:val="00D170B3"/>
    <w:rsid w:val="00D204BC"/>
    <w:rsid w:val="00D25018"/>
    <w:rsid w:val="00D27837"/>
    <w:rsid w:val="00D27C8C"/>
    <w:rsid w:val="00D333C0"/>
    <w:rsid w:val="00D35425"/>
    <w:rsid w:val="00D42C9E"/>
    <w:rsid w:val="00D43BC5"/>
    <w:rsid w:val="00D45824"/>
    <w:rsid w:val="00D50BA0"/>
    <w:rsid w:val="00D511A6"/>
    <w:rsid w:val="00D53949"/>
    <w:rsid w:val="00D549FC"/>
    <w:rsid w:val="00D6123C"/>
    <w:rsid w:val="00D6183A"/>
    <w:rsid w:val="00D62567"/>
    <w:rsid w:val="00D62BAE"/>
    <w:rsid w:val="00D64FF2"/>
    <w:rsid w:val="00D70ACA"/>
    <w:rsid w:val="00D717E0"/>
    <w:rsid w:val="00D73F20"/>
    <w:rsid w:val="00D83838"/>
    <w:rsid w:val="00D865DD"/>
    <w:rsid w:val="00D90236"/>
    <w:rsid w:val="00D96B9B"/>
    <w:rsid w:val="00D96F80"/>
    <w:rsid w:val="00DA288B"/>
    <w:rsid w:val="00DA4946"/>
    <w:rsid w:val="00DB0133"/>
    <w:rsid w:val="00DB0521"/>
    <w:rsid w:val="00DB3874"/>
    <w:rsid w:val="00DC18F9"/>
    <w:rsid w:val="00DC264A"/>
    <w:rsid w:val="00DC4C4A"/>
    <w:rsid w:val="00DC6D5A"/>
    <w:rsid w:val="00DC7F96"/>
    <w:rsid w:val="00DD10BC"/>
    <w:rsid w:val="00DD5E94"/>
    <w:rsid w:val="00DD7B6F"/>
    <w:rsid w:val="00DE29F9"/>
    <w:rsid w:val="00DF19F4"/>
    <w:rsid w:val="00DF1DF3"/>
    <w:rsid w:val="00DF76E1"/>
    <w:rsid w:val="00E03038"/>
    <w:rsid w:val="00E0436A"/>
    <w:rsid w:val="00E06F94"/>
    <w:rsid w:val="00E1259B"/>
    <w:rsid w:val="00E20B32"/>
    <w:rsid w:val="00E25BD8"/>
    <w:rsid w:val="00E260A4"/>
    <w:rsid w:val="00E27518"/>
    <w:rsid w:val="00E3002F"/>
    <w:rsid w:val="00E34758"/>
    <w:rsid w:val="00E417C1"/>
    <w:rsid w:val="00E5411A"/>
    <w:rsid w:val="00E5482B"/>
    <w:rsid w:val="00E60F11"/>
    <w:rsid w:val="00E6109B"/>
    <w:rsid w:val="00E61621"/>
    <w:rsid w:val="00E6167A"/>
    <w:rsid w:val="00E62D5E"/>
    <w:rsid w:val="00E632C6"/>
    <w:rsid w:val="00E7296C"/>
    <w:rsid w:val="00E82B98"/>
    <w:rsid w:val="00E85C04"/>
    <w:rsid w:val="00E87C1D"/>
    <w:rsid w:val="00E9248E"/>
    <w:rsid w:val="00E942DF"/>
    <w:rsid w:val="00EA0016"/>
    <w:rsid w:val="00EA0DBB"/>
    <w:rsid w:val="00EA117D"/>
    <w:rsid w:val="00EA1B84"/>
    <w:rsid w:val="00EA2E09"/>
    <w:rsid w:val="00EA43AE"/>
    <w:rsid w:val="00EA6026"/>
    <w:rsid w:val="00EB6CCF"/>
    <w:rsid w:val="00EB6E3B"/>
    <w:rsid w:val="00EC54DB"/>
    <w:rsid w:val="00EC6143"/>
    <w:rsid w:val="00ED1569"/>
    <w:rsid w:val="00ED5130"/>
    <w:rsid w:val="00ED5829"/>
    <w:rsid w:val="00ED5918"/>
    <w:rsid w:val="00EE1C3A"/>
    <w:rsid w:val="00EF25AA"/>
    <w:rsid w:val="00EF4616"/>
    <w:rsid w:val="00EF6925"/>
    <w:rsid w:val="00EF7949"/>
    <w:rsid w:val="00F00215"/>
    <w:rsid w:val="00F00B3F"/>
    <w:rsid w:val="00F02BAF"/>
    <w:rsid w:val="00F102B2"/>
    <w:rsid w:val="00F3085E"/>
    <w:rsid w:val="00F30BFC"/>
    <w:rsid w:val="00F40C1E"/>
    <w:rsid w:val="00F63434"/>
    <w:rsid w:val="00F6606D"/>
    <w:rsid w:val="00F676E3"/>
    <w:rsid w:val="00F70C7F"/>
    <w:rsid w:val="00F96DCA"/>
    <w:rsid w:val="00FA208F"/>
    <w:rsid w:val="00FA2268"/>
    <w:rsid w:val="00FC2062"/>
    <w:rsid w:val="00FC272C"/>
    <w:rsid w:val="00FC3837"/>
    <w:rsid w:val="00FC6546"/>
    <w:rsid w:val="00FD0F1D"/>
    <w:rsid w:val="00FD2F11"/>
    <w:rsid w:val="00FD2F64"/>
    <w:rsid w:val="00FD3975"/>
    <w:rsid w:val="00FD5275"/>
    <w:rsid w:val="00FD589B"/>
    <w:rsid w:val="00FE371A"/>
    <w:rsid w:val="00FE61D8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0AB06"/>
  <w15:docId w15:val="{CBD7C040-81CE-43F7-97E3-9084E88D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CF2"/>
    <w:rPr>
      <w:sz w:val="24"/>
      <w:szCs w:val="24"/>
    </w:rPr>
  </w:style>
  <w:style w:type="paragraph" w:styleId="1">
    <w:name w:val="heading 1"/>
    <w:basedOn w:val="a"/>
    <w:next w:val="a"/>
    <w:qFormat/>
    <w:rsid w:val="00C770A8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qFormat/>
    <w:rsid w:val="00C770A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paragraph" w:styleId="4">
    <w:name w:val="heading 4"/>
    <w:basedOn w:val="a"/>
    <w:next w:val="a"/>
    <w:qFormat/>
    <w:rsid w:val="00C770A8"/>
    <w:pPr>
      <w:keepNext/>
      <w:widowControl w:val="0"/>
      <w:tabs>
        <w:tab w:val="left" w:pos="5925"/>
      </w:tabs>
      <w:autoSpaceDE w:val="0"/>
      <w:autoSpaceDN w:val="0"/>
      <w:adjustRightInd w:val="0"/>
      <w:spacing w:line="300" w:lineRule="auto"/>
      <w:outlineLvl w:val="3"/>
    </w:pPr>
    <w:rPr>
      <w:b/>
      <w:bCs/>
      <w:szCs w:val="22"/>
      <w:lang w:val="uk-UA"/>
    </w:rPr>
  </w:style>
  <w:style w:type="paragraph" w:styleId="5">
    <w:name w:val="heading 5"/>
    <w:basedOn w:val="a"/>
    <w:next w:val="a"/>
    <w:qFormat/>
    <w:rsid w:val="00C770A8"/>
    <w:pPr>
      <w:keepNext/>
      <w:jc w:val="both"/>
      <w:outlineLvl w:val="4"/>
    </w:pPr>
    <w:rPr>
      <w:b/>
      <w:bCs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770A8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styleId="a4">
    <w:name w:val="page number"/>
    <w:basedOn w:val="a0"/>
    <w:rsid w:val="00C770A8"/>
  </w:style>
  <w:style w:type="paragraph" w:styleId="30">
    <w:name w:val="Body Text 3"/>
    <w:basedOn w:val="a"/>
    <w:rsid w:val="00C770A8"/>
    <w:pPr>
      <w:widowControl w:val="0"/>
      <w:tabs>
        <w:tab w:val="left" w:pos="675"/>
      </w:tabs>
      <w:autoSpaceDE w:val="0"/>
      <w:autoSpaceDN w:val="0"/>
      <w:adjustRightInd w:val="0"/>
      <w:spacing w:line="300" w:lineRule="auto"/>
      <w:jc w:val="both"/>
    </w:pPr>
    <w:rPr>
      <w:szCs w:val="22"/>
      <w:lang w:val="uk-UA"/>
    </w:rPr>
  </w:style>
  <w:style w:type="paragraph" w:styleId="a5">
    <w:name w:val="Body Text Indent"/>
    <w:basedOn w:val="a"/>
    <w:rsid w:val="00C770A8"/>
    <w:pPr>
      <w:widowControl w:val="0"/>
      <w:autoSpaceDE w:val="0"/>
      <w:autoSpaceDN w:val="0"/>
      <w:adjustRightInd w:val="0"/>
      <w:spacing w:line="300" w:lineRule="auto"/>
      <w:ind w:firstLine="720"/>
    </w:pPr>
    <w:rPr>
      <w:szCs w:val="22"/>
      <w:lang w:val="uk-UA"/>
    </w:rPr>
  </w:style>
  <w:style w:type="paragraph" w:customStyle="1" w:styleId="FR1">
    <w:name w:val="FR1"/>
    <w:rsid w:val="00C770A8"/>
    <w:pPr>
      <w:widowControl w:val="0"/>
      <w:autoSpaceDE w:val="0"/>
      <w:autoSpaceDN w:val="0"/>
      <w:adjustRightInd w:val="0"/>
      <w:spacing w:before="280"/>
      <w:jc w:val="center"/>
    </w:pPr>
    <w:rPr>
      <w:sz w:val="32"/>
      <w:szCs w:val="32"/>
      <w:lang w:val="uk-UA"/>
    </w:rPr>
  </w:style>
  <w:style w:type="table" w:styleId="a6">
    <w:name w:val="Table Grid"/>
    <w:basedOn w:val="a1"/>
    <w:rsid w:val="0027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14AE3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761BE"/>
    <w:pPr>
      <w:spacing w:after="120"/>
    </w:pPr>
  </w:style>
  <w:style w:type="paragraph" w:customStyle="1" w:styleId="Style4">
    <w:name w:val="Style4"/>
    <w:basedOn w:val="a"/>
    <w:rsid w:val="00A44140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A44140"/>
    <w:pPr>
      <w:widowControl w:val="0"/>
      <w:autoSpaceDE w:val="0"/>
      <w:autoSpaceDN w:val="0"/>
      <w:adjustRightInd w:val="0"/>
      <w:spacing w:line="276" w:lineRule="exact"/>
      <w:ind w:firstLine="1272"/>
      <w:jc w:val="both"/>
    </w:pPr>
  </w:style>
  <w:style w:type="paragraph" w:customStyle="1" w:styleId="Style7">
    <w:name w:val="Style7"/>
    <w:basedOn w:val="a"/>
    <w:rsid w:val="00A4414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2">
    <w:name w:val="Font Style12"/>
    <w:rsid w:val="00A4414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A44140"/>
    <w:rPr>
      <w:rFonts w:ascii="Times New Roman" w:hAnsi="Times New Roman" w:cs="Times New Roman" w:hint="default"/>
      <w:sz w:val="22"/>
      <w:szCs w:val="22"/>
    </w:rPr>
  </w:style>
  <w:style w:type="paragraph" w:styleId="a9">
    <w:name w:val="footer"/>
    <w:basedOn w:val="a"/>
    <w:link w:val="aa"/>
    <w:rsid w:val="006B258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link w:val="a9"/>
    <w:rsid w:val="006B258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Тест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maryanatsymbala@gmail.com</cp:lastModifiedBy>
  <cp:revision>3</cp:revision>
  <cp:lastPrinted>2021-10-28T10:30:00Z</cp:lastPrinted>
  <dcterms:created xsi:type="dcterms:W3CDTF">2021-12-10T17:54:00Z</dcterms:created>
  <dcterms:modified xsi:type="dcterms:W3CDTF">2021-12-12T15:14:00Z</dcterms:modified>
</cp:coreProperties>
</file>