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483" w:rsidRPr="000D67A6" w:rsidRDefault="00D76483" w:rsidP="00D76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6483" w:rsidRPr="000D67A6" w:rsidRDefault="00D76483" w:rsidP="00D76483">
      <w:pPr>
        <w:spacing w:after="0" w:line="288" w:lineRule="auto"/>
        <w:ind w:firstLine="573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0D67A6">
        <w:rPr>
          <w:rFonts w:ascii="Times New Roman" w:eastAsia="Times New Roman" w:hAnsi="Times New Roman" w:cs="Times New Roman"/>
          <w:noProof/>
          <w:sz w:val="32"/>
          <w:szCs w:val="20"/>
          <w:lang w:eastAsia="uk-UA"/>
        </w:rPr>
        <w:drawing>
          <wp:inline distT="0" distB="0" distL="0" distR="0" wp14:anchorId="7579FAFE" wp14:editId="639ED297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83" w:rsidRPr="000D67A6" w:rsidRDefault="00D76483" w:rsidP="00D76483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D67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ЖОВКІВСЬКА МІСЬКА РАДА</w:t>
      </w:r>
    </w:p>
    <w:p w:rsidR="00D76483" w:rsidRPr="000D67A6" w:rsidRDefault="00D76483" w:rsidP="00D76483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D67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D76483" w:rsidRPr="000D67A6" w:rsidRDefault="00D76483" w:rsidP="00D76483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D67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_____ чергова сесія </w:t>
      </w:r>
      <w:r w:rsidRPr="000D67A6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0D67A6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-го </w:t>
      </w:r>
      <w:r w:rsidRPr="000D67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демократичного скликання</w:t>
      </w:r>
    </w:p>
    <w:p w:rsidR="00D76483" w:rsidRPr="000D67A6" w:rsidRDefault="00D76483" w:rsidP="00D76483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D67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РІШЕННЯ</w:t>
      </w:r>
    </w:p>
    <w:p w:rsidR="00D76483" w:rsidRPr="000D67A6" w:rsidRDefault="00D76483" w:rsidP="00D76483">
      <w:pPr>
        <w:spacing w:after="0" w:line="288" w:lineRule="auto"/>
        <w:ind w:firstLine="5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483" w:rsidRPr="000D67A6" w:rsidRDefault="00D76483" w:rsidP="00D76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_______2027</w:t>
      </w:r>
      <w:r w:rsidRPr="000D6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                             №                                           м. </w:t>
      </w:r>
      <w:proofErr w:type="spellStart"/>
      <w:r w:rsidRPr="000D67A6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Жовква</w:t>
      </w:r>
      <w:proofErr w:type="spellEnd"/>
    </w:p>
    <w:p w:rsidR="00D76483" w:rsidRPr="000D67A6" w:rsidRDefault="00D76483" w:rsidP="00D76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6483" w:rsidRPr="000D67A6" w:rsidRDefault="00D76483" w:rsidP="00D76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6483" w:rsidRPr="000D67A6" w:rsidRDefault="00D76483" w:rsidP="00D76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</w:t>
      </w:r>
      <w:r w:rsidRPr="000D67A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0D6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перепрофілювання (зміну типу), перейменування   </w:t>
      </w:r>
    </w:p>
    <w:p w:rsidR="00D76483" w:rsidRPr="000D67A6" w:rsidRDefault="00D76483" w:rsidP="00D76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Туринкі</w:t>
      </w:r>
      <w:r w:rsidRPr="000D6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вського</w:t>
      </w:r>
      <w:proofErr w:type="spellEnd"/>
      <w:r w:rsidRPr="000D6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 </w:t>
      </w:r>
    </w:p>
    <w:p w:rsidR="00D76483" w:rsidRPr="000D67A6" w:rsidRDefault="00D76483" w:rsidP="00D76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І-ІІІ ступенів </w:t>
      </w:r>
      <w:proofErr w:type="spellStart"/>
      <w:r w:rsidRPr="000D6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Жовківської</w:t>
      </w:r>
      <w:proofErr w:type="spellEnd"/>
      <w:r w:rsidRPr="000D6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D76483" w:rsidRPr="000D67A6" w:rsidRDefault="00D76483" w:rsidP="00D76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D76483" w:rsidRPr="000D67A6" w:rsidRDefault="00D76483" w:rsidP="00D76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D76483" w:rsidRPr="000D67A6" w:rsidRDefault="00D76483" w:rsidP="00D764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D76483" w:rsidRPr="000D67A6" w:rsidRDefault="00D76483" w:rsidP="00D7648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статтей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 w:rsidRPr="000D67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сесії </w:t>
      </w:r>
      <w:proofErr w:type="spellStart"/>
      <w:r w:rsidRPr="000D67A6">
        <w:rPr>
          <w:rFonts w:ascii="Times New Roman" w:eastAsia="Times New Roman" w:hAnsi="Times New Roman" w:cs="Times New Roman"/>
          <w:sz w:val="28"/>
          <w:szCs w:val="28"/>
          <w:lang w:eastAsia="uk-UA"/>
        </w:rPr>
        <w:t>Жовківської</w:t>
      </w:r>
      <w:proofErr w:type="spellEnd"/>
      <w:r w:rsidRPr="000D67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</w:t>
      </w:r>
      <w:r w:rsidRPr="000D67A6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від 31.03. 2023 року №14</w:t>
      </w:r>
      <w:r w:rsidRPr="000D67A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0D67A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r w:rsidRPr="000D67A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 w:rsidRPr="000D67A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Жовківської</w:t>
      </w:r>
      <w:proofErr w:type="spellEnd"/>
      <w:r w:rsidRPr="000D67A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ради», з  метою приведення типу закладу загальної середньої освіти до вимог чинного законодавства, </w:t>
      </w:r>
      <w:proofErr w:type="spellStart"/>
      <w:r w:rsidRPr="000D67A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Жовківська</w:t>
      </w:r>
      <w:proofErr w:type="spellEnd"/>
      <w:r w:rsidRPr="000D67A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D76483" w:rsidRPr="000D67A6" w:rsidRDefault="00D76483" w:rsidP="00D7648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D76483" w:rsidRPr="000D67A6" w:rsidRDefault="00D76483" w:rsidP="00D764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0D6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D76483" w:rsidRPr="000D67A6" w:rsidRDefault="00D76483" w:rsidP="00D7648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Туринкі</w:t>
      </w: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вський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середньої освіти І-ІІІ ступенів</w:t>
      </w: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 w:rsidRPr="000D67A6">
        <w:t xml:space="preserve"> </w:t>
      </w:r>
      <w:r>
        <w:rPr>
          <w:rFonts w:ascii="Times New Roman" w:hAnsi="Times New Roman" w:cs="Times New Roman"/>
          <w:sz w:val="28"/>
          <w:szCs w:val="28"/>
        </w:rPr>
        <w:t>22357257</w:t>
      </w:r>
      <w:r w:rsidRPr="000D67A6">
        <w:rPr>
          <w:rFonts w:ascii="Times New Roman" w:hAnsi="Times New Roman" w:cs="Times New Roman"/>
          <w:sz w:val="28"/>
          <w:szCs w:val="28"/>
        </w:rPr>
        <w:t>)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Туринківська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гімназія</w:t>
      </w: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D76483" w:rsidRPr="000D67A6" w:rsidRDefault="00D76483" w:rsidP="00D7648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Турин</w:t>
      </w: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ківський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 w:rsidRPr="000D67A6">
        <w:t xml:space="preserve"> </w:t>
      </w:r>
      <w:r>
        <w:rPr>
          <w:rFonts w:ascii="Times New Roman" w:hAnsi="Times New Roman" w:cs="Times New Roman"/>
          <w:sz w:val="28"/>
          <w:szCs w:val="28"/>
        </w:rPr>
        <w:t>22357257</w:t>
      </w:r>
      <w:r w:rsidRPr="000D67A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Туринківську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гімназію</w:t>
      </w: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D76483" w:rsidRPr="000D67A6" w:rsidRDefault="00D76483" w:rsidP="00D7648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D76483" w:rsidRPr="000D67A6" w:rsidRDefault="00D76483" w:rsidP="00D7648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Директору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Туринківської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гімназії</w:t>
      </w:r>
      <w:bookmarkStart w:id="0" w:name="_GoBack"/>
      <w:bookmarkEnd w:id="0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подати документи суб’єкту державної реєстрації для внесення вищезазначених змін до відомостей, що містяться в Єдиному </w:t>
      </w: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D76483" w:rsidRPr="000D67A6" w:rsidRDefault="00D76483" w:rsidP="00D76483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0D67A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 w:rsidRPr="000D67A6">
        <w:rPr>
          <w:rFonts w:ascii="Times New Roman" w:hAnsi="Times New Roman" w:cs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 w:rsidRPr="000D67A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D76483" w:rsidRPr="000D67A6" w:rsidRDefault="00D76483" w:rsidP="00D7648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483" w:rsidRPr="000D67A6" w:rsidRDefault="00D76483" w:rsidP="00D764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D67A6">
        <w:rPr>
          <w:rFonts w:ascii="Times New Roman" w:eastAsia="Calibri" w:hAnsi="Times New Roman" w:cs="Times New Roman"/>
          <w:b/>
          <w:sz w:val="28"/>
          <w:szCs w:val="28"/>
        </w:rPr>
        <w:t xml:space="preserve">Міський голова                             </w:t>
      </w:r>
      <w:r w:rsidRPr="000D67A6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</w:t>
      </w:r>
      <w:r w:rsidRPr="000D67A6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Pr="000D67A6">
        <w:rPr>
          <w:rFonts w:ascii="Times New Roman" w:eastAsia="Calibri" w:hAnsi="Times New Roman" w:cs="Times New Roman"/>
          <w:b/>
          <w:sz w:val="28"/>
          <w:szCs w:val="28"/>
        </w:rPr>
        <w:t>Олег ВОЛЬСЬКИЙ</w:t>
      </w:r>
    </w:p>
    <w:p w:rsidR="00D76483" w:rsidRPr="000D67A6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0D67A6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Аркуш погодження</w:t>
      </w: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Турин</w:t>
      </w:r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ківського</w:t>
      </w:r>
      <w:proofErr w:type="spellEnd"/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закладу загальної сер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едньої освіти І-ІІІ ступенів </w:t>
      </w:r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 </w:t>
      </w:r>
      <w:r w:rsidRPr="00333B9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VIII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-го демокра</w:t>
      </w:r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тичного скликання  від  «___»________2027р.</w:t>
      </w:r>
    </w:p>
    <w:p w:rsidR="00D76483" w:rsidRPr="00333B91" w:rsidRDefault="00D76483" w:rsidP="00D764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333B9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Погоджено</w:t>
      </w:r>
      <w:proofErr w:type="spellEnd"/>
      <w:r w:rsidRPr="00333B9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D76483" w:rsidRPr="00333B91" w:rsidRDefault="00D76483" w:rsidP="00D764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Секретар </w:t>
      </w: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Жовківської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Грень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міського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голови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Колієвич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комісії </w:t>
      </w: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охорони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науки,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культури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мови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прав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національних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3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</w:t>
      </w: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меншин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міжнародного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співробітництва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інформаційної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політики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молоді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спорту, </w:t>
      </w:r>
      <w:r w:rsidRPr="0033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Pr="0033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«__»_______________2026р.</w:t>
      </w: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туризму та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соціального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захисту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населення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Чурій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І.С.</w:t>
      </w: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виявлення корупції </w:t>
      </w: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Бакум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6483" w:rsidRPr="00333B91" w:rsidRDefault="00D76483" w:rsidP="00D764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юридичного відділу  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D76483" w:rsidRPr="00333B91" w:rsidRDefault="00D76483" w:rsidP="00D764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Іващук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D76483" w:rsidRPr="00333B91" w:rsidRDefault="00D76483" w:rsidP="00D764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загального відділу  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Савіцька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2026р.</w:t>
      </w:r>
    </w:p>
    <w:p w:rsidR="00D76483" w:rsidRPr="00333B91" w:rsidRDefault="00D76483" w:rsidP="00D764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Виконавець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      </w:t>
      </w:r>
    </w:p>
    <w:p w:rsidR="00D76483" w:rsidRPr="00333B91" w:rsidRDefault="00D76483" w:rsidP="00D764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333B9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 В.В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«__»________________2026р.</w:t>
      </w: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</w:t>
      </w:r>
    </w:p>
    <w:p w:rsidR="00D76483" w:rsidRPr="00333B91" w:rsidRDefault="00D76483" w:rsidP="00D764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6483" w:rsidRPr="00333B91" w:rsidRDefault="00D76483" w:rsidP="00D76483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483" w:rsidRPr="00333B91" w:rsidRDefault="00D76483" w:rsidP="00D76483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6483" w:rsidRPr="00333B91" w:rsidRDefault="00D76483" w:rsidP="00D76483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483" w:rsidRPr="00333B91" w:rsidRDefault="00D76483" w:rsidP="00D76483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6483" w:rsidRPr="00333B91" w:rsidRDefault="00D76483" w:rsidP="00D76483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6483" w:rsidRPr="00333B91" w:rsidRDefault="00D76483" w:rsidP="00D76483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6483" w:rsidRPr="00333B91" w:rsidRDefault="00D76483" w:rsidP="00D764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333B91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483" w:rsidRPr="000D67A6" w:rsidRDefault="00D76483" w:rsidP="00D76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1719" w:rsidRDefault="00801719"/>
    <w:sectPr w:rsidR="008017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380"/>
    <w:rsid w:val="00016380"/>
    <w:rsid w:val="00801719"/>
    <w:rsid w:val="00D7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4F034-F580-42AD-9A04-B01A5AC5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76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3244</Words>
  <Characters>1850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2026-08-11T11:11:00Z</cp:lastPrinted>
  <dcterms:created xsi:type="dcterms:W3CDTF">2026-08-11T11:08:00Z</dcterms:created>
  <dcterms:modified xsi:type="dcterms:W3CDTF">2026-08-11T11:11:00Z</dcterms:modified>
</cp:coreProperties>
</file>