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89D" w:rsidRPr="00BF0925" w:rsidRDefault="00A9389D" w:rsidP="00A9389D">
      <w:pPr>
        <w:spacing w:after="0" w:line="288" w:lineRule="auto"/>
        <w:ind w:firstLine="573"/>
        <w:jc w:val="center"/>
        <w:rPr>
          <w:rFonts w:ascii="Times New Roman" w:eastAsia="Times New Roman" w:hAnsi="Times New Roman" w:cs="Times New Roman"/>
          <w:b/>
          <w:szCs w:val="20"/>
        </w:rPr>
      </w:pPr>
      <w:r w:rsidRPr="00BF0925">
        <w:rPr>
          <w:rFonts w:ascii="Times New Roman" w:eastAsia="Times New Roman" w:hAnsi="Times New Roman" w:cs="Times New Roman"/>
          <w:noProof/>
          <w:sz w:val="32"/>
          <w:szCs w:val="20"/>
          <w:lang w:eastAsia="uk-UA"/>
        </w:rPr>
        <w:drawing>
          <wp:inline distT="0" distB="0" distL="0" distR="0" wp14:anchorId="12B01045" wp14:editId="076CF0A6">
            <wp:extent cx="571500" cy="704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89D" w:rsidRPr="00BF0925" w:rsidRDefault="00A9389D" w:rsidP="00A9389D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ЖОВКІВСЬКА МІСЬКА РАДА</w:t>
      </w:r>
    </w:p>
    <w:p w:rsidR="00A9389D" w:rsidRPr="00BF0925" w:rsidRDefault="00A9389D" w:rsidP="00A9389D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Львівського району Львівської області</w:t>
      </w:r>
    </w:p>
    <w:p w:rsidR="00A9389D" w:rsidRPr="00BF0925" w:rsidRDefault="00A9389D" w:rsidP="00A9389D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_____ чергова сесія </w:t>
      </w:r>
      <w:r w:rsidRPr="00BF0925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VIII</w:t>
      </w:r>
      <w:r w:rsidRPr="00BF0925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 xml:space="preserve">-го </w:t>
      </w:r>
      <w:r w:rsidRPr="00BF09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демократичного скликання</w:t>
      </w:r>
    </w:p>
    <w:p w:rsidR="00A9389D" w:rsidRPr="00BF0925" w:rsidRDefault="00A9389D" w:rsidP="00A9389D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РІШЕННЯ</w:t>
      </w:r>
    </w:p>
    <w:p w:rsidR="00A9389D" w:rsidRPr="00BF0925" w:rsidRDefault="00A9389D" w:rsidP="00A9389D">
      <w:pPr>
        <w:spacing w:after="0" w:line="288" w:lineRule="auto"/>
        <w:ind w:firstLine="57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389D" w:rsidRPr="00BF0925" w:rsidRDefault="00A9389D" w:rsidP="00A938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96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_______2027</w:t>
      </w:r>
      <w:r w:rsidRPr="00BF0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BF0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м. </w:t>
      </w:r>
      <w:proofErr w:type="spellStart"/>
      <w:r w:rsidRPr="00BF0925">
        <w:rPr>
          <w:rFonts w:ascii="Times New Roman" w:eastAsia="Times New Roman" w:hAnsi="Times New Roman" w:cs="Times New Roman"/>
          <w:sz w:val="28"/>
          <w:szCs w:val="28"/>
          <w:lang w:eastAsia="ru-RU"/>
        </w:rPr>
        <w:t>Жовква</w:t>
      </w:r>
      <w:proofErr w:type="spellEnd"/>
    </w:p>
    <w:p w:rsidR="00A9389D" w:rsidRPr="00BF0925" w:rsidRDefault="00A9389D" w:rsidP="00A938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389D" w:rsidRPr="00BF0925" w:rsidRDefault="00A9389D" w:rsidP="00A938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389D" w:rsidRPr="00BF0925" w:rsidRDefault="00A9389D" w:rsidP="00A938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</w:t>
      </w:r>
      <w:r w:rsidRPr="00BF092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Pr="00BF0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перепрофілювання (зміну типу), </w:t>
      </w:r>
      <w:r w:rsidRPr="00BF0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перейменування   </w:t>
      </w:r>
    </w:p>
    <w:p w:rsidR="00A9389D" w:rsidRDefault="00A9389D" w:rsidP="00A938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Сопошинського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закладу загальної середньої освіти</w:t>
      </w:r>
      <w:r w:rsidRPr="00BF0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A9389D" w:rsidRDefault="00A9389D" w:rsidP="00A938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І-ІІІ ступенів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BF09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міської ради  </w:t>
      </w:r>
    </w:p>
    <w:p w:rsidR="00A9389D" w:rsidRDefault="00A9389D" w:rsidP="00A938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Львівського району Львівської області </w:t>
      </w:r>
    </w:p>
    <w:p w:rsidR="00A9389D" w:rsidRPr="00474DAC" w:rsidRDefault="00A9389D" w:rsidP="00A938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 затвердження Статуту в новій редакції</w:t>
      </w:r>
    </w:p>
    <w:p w:rsidR="00A9389D" w:rsidRPr="00BF0925" w:rsidRDefault="00A9389D" w:rsidP="00A938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A9389D" w:rsidRDefault="00A9389D" w:rsidP="00A9389D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Відповідно до статті 26 Закону України «Про місцеве самоврядування в Україні», статей 25, 66 Закону України «Про освіту», </w:t>
      </w:r>
      <w:proofErr w:type="spellStart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статтей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32, 35, 37 Закону України «Про повну загальну середню освіту», постанови Кабінету Міністрів від  14.01.2015  № 6 «Деякі питання надання освітньої субвенції з державного бюджету місцевим бюджетам», </w:t>
      </w:r>
      <w:r w:rsidRPr="00BF09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рішення сесії </w:t>
      </w:r>
      <w:proofErr w:type="spellStart"/>
      <w:r w:rsidRPr="00BF0925">
        <w:rPr>
          <w:rFonts w:ascii="Times New Roman" w:eastAsia="Times New Roman" w:hAnsi="Times New Roman" w:cs="Times New Roman"/>
          <w:sz w:val="28"/>
          <w:szCs w:val="28"/>
          <w:lang w:eastAsia="uk-UA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міської ради </w:t>
      </w:r>
      <w:r w:rsidRPr="00BF0925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від 31.03. 2023 року №14</w:t>
      </w:r>
      <w:r w:rsidRPr="00BF09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BF092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«</w:t>
      </w:r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Про затвердження Плану трансформації мережі закладів загальної середньої освіти </w:t>
      </w:r>
      <w:proofErr w:type="spellStart"/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Жовківської</w:t>
      </w:r>
      <w:proofErr w:type="spellEnd"/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міської ради», з  метою приведення тип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у</w:t>
      </w:r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заклад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у</w:t>
      </w:r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загальної середньої освіти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до вимог чинного законодавства</w:t>
      </w:r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Жовківська</w:t>
      </w:r>
      <w:proofErr w:type="spellEnd"/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міська рада</w:t>
      </w:r>
    </w:p>
    <w:p w:rsidR="00A9389D" w:rsidRPr="0031615A" w:rsidRDefault="00A9389D" w:rsidP="00A9389D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p w:rsidR="00A9389D" w:rsidRPr="00BF0925" w:rsidRDefault="00A9389D" w:rsidP="00A9389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BF0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ВИРІШИЛА:</w:t>
      </w:r>
    </w:p>
    <w:p w:rsidR="00A9389D" w:rsidRDefault="00A9389D" w:rsidP="00A9389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Перепрофілювати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змінити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тип)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Сопошин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заклад загальної середньої освіти І-ІІІ ступенів </w:t>
      </w:r>
      <w:proofErr w:type="spellStart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Львівського району Львівської області (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 ЄДРПОУ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22356654) у</w:t>
      </w:r>
      <w:r w:rsidR="00575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75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Сопошинський</w:t>
      </w:r>
      <w:proofErr w:type="spellEnd"/>
      <w:r w:rsidR="00575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ліцей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Львівського району Львівської області.</w:t>
      </w:r>
    </w:p>
    <w:p w:rsidR="00A9389D" w:rsidRPr="00FE2DF5" w:rsidRDefault="00A9389D" w:rsidP="00A9389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Перейменувати</w:t>
      </w:r>
      <w:proofErr w:type="spellEnd"/>
      <w:r w:rsidRPr="00316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Сопошин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заклад загальної середньої освіти І-ІІІ ступенів </w:t>
      </w:r>
      <w:proofErr w:type="spellStart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Львівського району Львівської області (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 ЄДРПОУ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22356654) </w:t>
      </w:r>
      <w:r w:rsidR="00575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proofErr w:type="spellStart"/>
      <w:r w:rsidR="00575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Сопошинський</w:t>
      </w:r>
      <w:proofErr w:type="spellEnd"/>
      <w:r w:rsidR="00575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ліцей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Львівського району Львівської області.</w:t>
      </w:r>
    </w:p>
    <w:p w:rsidR="00A9389D" w:rsidRDefault="00A9389D" w:rsidP="00A9389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зв’язку із зміною назви та враховуючи зміни в чинному законодавстві в частині організації освітнього процесу затвердити Статут вищевказаної юридичної особи в новій редакції ( Додаток 1).</w:t>
      </w:r>
    </w:p>
    <w:p w:rsidR="00A9389D" w:rsidRPr="00BF0925" w:rsidRDefault="00A9389D" w:rsidP="00A9389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Директору </w:t>
      </w:r>
      <w:proofErr w:type="spellStart"/>
      <w:r w:rsidR="00575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Сопошинського</w:t>
      </w:r>
      <w:proofErr w:type="spellEnd"/>
      <w:r w:rsidR="00575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ліцею 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міської ради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Львівського району Львівської області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подати документи суб’єкту державної реєстрації для внесення вищезазначен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змін до відомостей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що містяться в Єдиному 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державному реєстрі юридичних осіб, фізичних осіб-підприємців та громадських формувань.</w:t>
      </w:r>
    </w:p>
    <w:p w:rsidR="00A9389D" w:rsidRPr="00BF0925" w:rsidRDefault="00A9389D" w:rsidP="00A9389D">
      <w:pPr>
        <w:shd w:val="clear" w:color="auto" w:fill="FFFFFF"/>
        <w:spacing w:before="120" w:after="12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Контроль за виконанням рішення покласти на постійну комісію міської ради з питань </w:t>
      </w:r>
      <w:r w:rsidRPr="00BF0925">
        <w:rPr>
          <w:rFonts w:ascii="Times New Roman" w:hAnsi="Times New Roman" w:cs="Times New Roman"/>
          <w:sz w:val="28"/>
          <w:szCs w:val="28"/>
          <w:lang w:eastAsia="uk-UA"/>
        </w:rPr>
        <w:t>охорони здоров’я, освіти, науки, культури, мови, прав національних меншин, міжнародного співробітництва, інформаційної політики, молоді, спорту, туризму та соціального захисту населення</w:t>
      </w:r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(голова комісії – Ірина ЧУРІЙ).</w:t>
      </w:r>
    </w:p>
    <w:p w:rsidR="00A9389D" w:rsidRPr="00BF0925" w:rsidRDefault="00A9389D" w:rsidP="00A9389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389D" w:rsidRPr="00BF0925" w:rsidRDefault="00A9389D" w:rsidP="00A9389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F0925">
        <w:rPr>
          <w:rFonts w:ascii="Times New Roman" w:eastAsia="Calibri" w:hAnsi="Times New Roman" w:cs="Times New Roman"/>
          <w:b/>
          <w:sz w:val="28"/>
          <w:szCs w:val="28"/>
        </w:rPr>
        <w:t xml:space="preserve">Міський голова                             </w:t>
      </w:r>
      <w:r w:rsidRPr="00BF0925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          </w:t>
      </w:r>
      <w:r w:rsidRPr="00BF0925">
        <w:rPr>
          <w:rFonts w:ascii="Times New Roman" w:eastAsia="Calibri" w:hAnsi="Times New Roman" w:cs="Times New Roman"/>
          <w:b/>
          <w:sz w:val="28"/>
          <w:szCs w:val="28"/>
        </w:rPr>
        <w:t>Олег ВОЛЬСЬКИЙ</w:t>
      </w:r>
    </w:p>
    <w:p w:rsidR="00A9389D" w:rsidRPr="00BF0925" w:rsidRDefault="00A9389D" w:rsidP="00A93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389D" w:rsidRPr="00BF0925" w:rsidRDefault="00A9389D" w:rsidP="00A93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389D" w:rsidRDefault="00A9389D" w:rsidP="00A93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4536" w:rsidRDefault="00084536" w:rsidP="00A93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4536" w:rsidRDefault="00084536" w:rsidP="00A93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4536" w:rsidRDefault="00084536" w:rsidP="00A93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4536" w:rsidRDefault="00084536" w:rsidP="00A93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4536" w:rsidRDefault="00084536" w:rsidP="00A93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4536" w:rsidRDefault="00084536" w:rsidP="00A93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4536" w:rsidRDefault="00084536" w:rsidP="00A93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4536" w:rsidRDefault="00084536" w:rsidP="00A93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4536" w:rsidRDefault="00084536" w:rsidP="00A93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4536" w:rsidRDefault="00084536" w:rsidP="00A93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4536" w:rsidRDefault="00084536" w:rsidP="00A93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4536" w:rsidRDefault="00084536" w:rsidP="00A93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4536" w:rsidRDefault="00084536" w:rsidP="00A93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4536" w:rsidRDefault="00084536" w:rsidP="00A93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4536" w:rsidRDefault="00084536" w:rsidP="00A93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4536" w:rsidRDefault="00084536" w:rsidP="00A93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4536" w:rsidRDefault="00084536" w:rsidP="00A93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4536" w:rsidRDefault="00084536" w:rsidP="00A93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4536" w:rsidRDefault="00084536" w:rsidP="00A93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4536" w:rsidRDefault="00084536" w:rsidP="00A93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4536" w:rsidRDefault="00084536" w:rsidP="00A93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4536" w:rsidRDefault="00084536" w:rsidP="00A93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4536" w:rsidRDefault="00084536" w:rsidP="00A93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4536" w:rsidRDefault="00084536" w:rsidP="00A93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4536" w:rsidRDefault="00084536" w:rsidP="00A93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4536" w:rsidRDefault="00084536" w:rsidP="00A93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4536" w:rsidRDefault="00084536" w:rsidP="00A93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4536" w:rsidRDefault="00084536" w:rsidP="00A93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4536" w:rsidRDefault="00084536" w:rsidP="00A93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4536" w:rsidRDefault="00084536" w:rsidP="00A93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4536" w:rsidRDefault="00084536" w:rsidP="00A93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4536" w:rsidRDefault="00084536" w:rsidP="00A93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4536" w:rsidRDefault="00084536" w:rsidP="00A93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4536" w:rsidRDefault="00084536" w:rsidP="00A93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4536" w:rsidRDefault="00084536" w:rsidP="00A93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4536" w:rsidRDefault="00084536" w:rsidP="00A93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4536" w:rsidRDefault="00084536" w:rsidP="00A93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4536" w:rsidRDefault="00084536" w:rsidP="00A93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4536" w:rsidRDefault="00084536" w:rsidP="00A93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4536" w:rsidRDefault="00084536" w:rsidP="00A93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4536" w:rsidRPr="00084536" w:rsidRDefault="00084536" w:rsidP="00084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45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Аркуш погодження</w:t>
      </w:r>
    </w:p>
    <w:p w:rsidR="00084536" w:rsidRPr="00084536" w:rsidRDefault="00084536" w:rsidP="0008453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845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 проекту рішення  «Про  перепрофілювання (зміну типу), перейменування</w:t>
      </w:r>
    </w:p>
    <w:p w:rsidR="00084536" w:rsidRPr="00084536" w:rsidRDefault="00084536" w:rsidP="0008453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C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опошин</w:t>
      </w:r>
      <w:r w:rsidRPr="000845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ського</w:t>
      </w:r>
      <w:proofErr w:type="spellEnd"/>
      <w:r w:rsidRPr="000845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закладу загальної сер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едньої освіти І-ІІІ </w:t>
      </w: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ступенів </w:t>
      </w:r>
      <w:bookmarkStart w:id="0" w:name="_GoBack"/>
      <w:bookmarkEnd w:id="0"/>
      <w:r w:rsidRPr="000845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Pr="000845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Жовківської</w:t>
      </w:r>
      <w:proofErr w:type="spellEnd"/>
      <w:proofErr w:type="gramEnd"/>
      <w:r w:rsidRPr="000845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міської ради Львівського району Львівської області та затвердження Статуту в новій редакції» _____ сесії  </w:t>
      </w:r>
      <w:proofErr w:type="spellStart"/>
      <w:r w:rsidRPr="000845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Жовківської</w:t>
      </w:r>
      <w:proofErr w:type="spellEnd"/>
      <w:r w:rsidRPr="000845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міської ради </w:t>
      </w:r>
      <w:r w:rsidRPr="00084536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VIII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-го демокра</w:t>
      </w:r>
      <w:r w:rsidRPr="000845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тичного скликання  від  «___»________2027р.</w:t>
      </w:r>
    </w:p>
    <w:p w:rsidR="00084536" w:rsidRPr="00084536" w:rsidRDefault="00084536" w:rsidP="000845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84536" w:rsidRPr="00084536" w:rsidRDefault="00084536" w:rsidP="00084536">
      <w:pPr>
        <w:spacing w:after="120" w:line="240" w:lineRule="auto"/>
        <w:ind w:right="-81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proofErr w:type="spellStart"/>
      <w:r w:rsidRPr="0008453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Погоджено</w:t>
      </w:r>
      <w:proofErr w:type="spellEnd"/>
      <w:r w:rsidRPr="0008453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:</w:t>
      </w:r>
    </w:p>
    <w:p w:rsidR="00084536" w:rsidRPr="00084536" w:rsidRDefault="00084536" w:rsidP="000845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84536" w:rsidRPr="00084536" w:rsidRDefault="00084536" w:rsidP="00084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5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Секретар </w:t>
      </w:r>
      <w:proofErr w:type="spellStart"/>
      <w:r w:rsidRPr="000845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Жовківської</w:t>
      </w:r>
      <w:proofErr w:type="spellEnd"/>
      <w:r w:rsidRPr="000845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міської  ради                                            _____________________</w:t>
      </w:r>
    </w:p>
    <w:p w:rsidR="00084536" w:rsidRPr="00084536" w:rsidRDefault="00084536" w:rsidP="00084536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08453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proofErr w:type="spellStart"/>
      <w:r w:rsidRPr="0008453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Грень</w:t>
      </w:r>
      <w:proofErr w:type="spellEnd"/>
      <w:r w:rsidRPr="0008453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М.Ю.                                                                                     «__»_______________2026р.</w:t>
      </w:r>
    </w:p>
    <w:p w:rsidR="00084536" w:rsidRPr="00084536" w:rsidRDefault="00084536" w:rsidP="00084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5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0845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084536" w:rsidRPr="00084536" w:rsidRDefault="00084536" w:rsidP="0008453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4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</w:p>
    <w:p w:rsidR="00084536" w:rsidRPr="00084536" w:rsidRDefault="00084536" w:rsidP="00084536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08453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Заступник </w:t>
      </w:r>
      <w:proofErr w:type="spellStart"/>
      <w:r w:rsidRPr="0008453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міського</w:t>
      </w:r>
      <w:proofErr w:type="spellEnd"/>
      <w:r w:rsidRPr="0008453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proofErr w:type="spellStart"/>
      <w:r w:rsidRPr="0008453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голови</w:t>
      </w:r>
      <w:proofErr w:type="spellEnd"/>
      <w:r w:rsidRPr="0008453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Pr="0008453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Pr="0008453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  <w:t xml:space="preserve">           </w:t>
      </w:r>
      <w:r w:rsidRPr="000845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Pr="0008453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_________________________</w:t>
      </w:r>
    </w:p>
    <w:p w:rsidR="00084536" w:rsidRPr="00084536" w:rsidRDefault="00084536" w:rsidP="0008453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45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proofErr w:type="spellStart"/>
      <w:r w:rsidRPr="000845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Колієвич</w:t>
      </w:r>
      <w:proofErr w:type="spellEnd"/>
      <w:r w:rsidRPr="000845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А.І.                                                                               «__»________________2026р.</w:t>
      </w:r>
    </w:p>
    <w:p w:rsidR="00084536" w:rsidRPr="00084536" w:rsidRDefault="00084536" w:rsidP="00084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4536" w:rsidRPr="00084536" w:rsidRDefault="00084536" w:rsidP="00084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4536" w:rsidRPr="00084536" w:rsidRDefault="00084536" w:rsidP="00084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Голова постійної комісії </w:t>
      </w:r>
    </w:p>
    <w:p w:rsidR="00084536" w:rsidRPr="00084536" w:rsidRDefault="00084536" w:rsidP="00084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8453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 </w:t>
      </w:r>
      <w:proofErr w:type="spellStart"/>
      <w:r w:rsidRPr="0008453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питань</w:t>
      </w:r>
      <w:proofErr w:type="spellEnd"/>
      <w:r w:rsidRPr="0008453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08453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охорони</w:t>
      </w:r>
      <w:proofErr w:type="spellEnd"/>
      <w:r w:rsidRPr="0008453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08453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здоров’я</w:t>
      </w:r>
      <w:proofErr w:type="spellEnd"/>
      <w:r w:rsidRPr="0008453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08453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освіти</w:t>
      </w:r>
      <w:proofErr w:type="spellEnd"/>
      <w:r w:rsidRPr="0008453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</w:p>
    <w:p w:rsidR="00084536" w:rsidRPr="00084536" w:rsidRDefault="00084536" w:rsidP="00084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53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науки, </w:t>
      </w:r>
      <w:proofErr w:type="spellStart"/>
      <w:r w:rsidRPr="0008453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культури</w:t>
      </w:r>
      <w:proofErr w:type="spellEnd"/>
      <w:r w:rsidRPr="0008453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08453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мови</w:t>
      </w:r>
      <w:proofErr w:type="spellEnd"/>
      <w:r w:rsidRPr="0008453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прав </w:t>
      </w:r>
      <w:proofErr w:type="spellStart"/>
      <w:r w:rsidRPr="0008453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національних</w:t>
      </w:r>
      <w:proofErr w:type="spellEnd"/>
      <w:r w:rsidRPr="0008453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084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__________________________</w:t>
      </w:r>
    </w:p>
    <w:p w:rsidR="00084536" w:rsidRPr="00084536" w:rsidRDefault="00084536" w:rsidP="00084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08453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меншин</w:t>
      </w:r>
      <w:proofErr w:type="spellEnd"/>
      <w:r w:rsidRPr="0008453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08453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міжнародного</w:t>
      </w:r>
      <w:proofErr w:type="spellEnd"/>
      <w:r w:rsidRPr="0008453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08453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співробітництва</w:t>
      </w:r>
      <w:proofErr w:type="spellEnd"/>
      <w:r w:rsidRPr="0008453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</w:p>
    <w:p w:rsidR="00084536" w:rsidRPr="00084536" w:rsidRDefault="00084536" w:rsidP="00084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8453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інформаційної</w:t>
      </w:r>
      <w:proofErr w:type="spellEnd"/>
      <w:r w:rsidRPr="0008453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08453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політики</w:t>
      </w:r>
      <w:proofErr w:type="spellEnd"/>
      <w:r w:rsidRPr="0008453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08453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молоді</w:t>
      </w:r>
      <w:proofErr w:type="spellEnd"/>
      <w:r w:rsidRPr="0008453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gramStart"/>
      <w:r w:rsidRPr="0008453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спорту, </w:t>
      </w:r>
      <w:r w:rsidRPr="00084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End"/>
      <w:r w:rsidRPr="00084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Pr="0008453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«__»_______________2026р.</w:t>
      </w:r>
    </w:p>
    <w:p w:rsidR="00084536" w:rsidRPr="00084536" w:rsidRDefault="00084536" w:rsidP="0008453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08453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туризму та </w:t>
      </w:r>
      <w:proofErr w:type="spellStart"/>
      <w:r w:rsidRPr="0008453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соціального</w:t>
      </w:r>
      <w:proofErr w:type="spellEnd"/>
      <w:r w:rsidRPr="0008453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08453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захисту</w:t>
      </w:r>
      <w:proofErr w:type="spellEnd"/>
      <w:r w:rsidRPr="0008453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08453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населення</w:t>
      </w:r>
      <w:proofErr w:type="spellEnd"/>
      <w:r w:rsidRPr="0008453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</w:t>
      </w:r>
    </w:p>
    <w:p w:rsidR="00084536" w:rsidRPr="00084536" w:rsidRDefault="00084536" w:rsidP="00084536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0845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Чурій</w:t>
      </w:r>
      <w:proofErr w:type="spellEnd"/>
      <w:r w:rsidRPr="000845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І.С.</w:t>
      </w:r>
    </w:p>
    <w:p w:rsidR="00084536" w:rsidRPr="00084536" w:rsidRDefault="00084536" w:rsidP="00084536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84536" w:rsidRPr="00084536" w:rsidRDefault="00084536" w:rsidP="00084536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45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Уповноважена особа з питань запобігання та </w:t>
      </w:r>
    </w:p>
    <w:p w:rsidR="00084536" w:rsidRPr="00084536" w:rsidRDefault="00084536" w:rsidP="00084536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45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виявлення корупції </w:t>
      </w:r>
    </w:p>
    <w:p w:rsidR="00084536" w:rsidRPr="00084536" w:rsidRDefault="00084536" w:rsidP="00084536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45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головний спеціаліст юридичного відділу                               __________________________ </w:t>
      </w:r>
    </w:p>
    <w:p w:rsidR="00084536" w:rsidRPr="00084536" w:rsidRDefault="00084536" w:rsidP="00084536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45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0845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Бакум</w:t>
      </w:r>
      <w:proofErr w:type="spellEnd"/>
      <w:r w:rsidRPr="000845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О.В.                                                                                        «__»______________2026р.</w:t>
      </w:r>
    </w:p>
    <w:p w:rsidR="00084536" w:rsidRPr="00084536" w:rsidRDefault="00084536" w:rsidP="00084536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84536" w:rsidRPr="00084536" w:rsidRDefault="00084536" w:rsidP="000845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45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Начальник юридичного відділу  </w:t>
      </w:r>
      <w:r w:rsidRPr="000845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0845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0845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</w:t>
      </w:r>
    </w:p>
    <w:p w:rsidR="00084536" w:rsidRPr="00084536" w:rsidRDefault="00084536" w:rsidP="000845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45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proofErr w:type="spellStart"/>
      <w:r w:rsidRPr="000845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Іващук</w:t>
      </w:r>
      <w:proofErr w:type="spellEnd"/>
      <w:r w:rsidRPr="000845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І.П.                                                                                    _________________________</w:t>
      </w:r>
    </w:p>
    <w:p w:rsidR="00084536" w:rsidRPr="00084536" w:rsidRDefault="00084536" w:rsidP="00084536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08453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                                                                                                      «__»________________2026р.</w:t>
      </w:r>
    </w:p>
    <w:p w:rsidR="00084536" w:rsidRPr="00084536" w:rsidRDefault="00084536" w:rsidP="00084536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084536" w:rsidRPr="00084536" w:rsidRDefault="00084536" w:rsidP="000845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45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Начальник загального відділу  </w:t>
      </w:r>
      <w:r w:rsidRPr="000845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0845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0845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_________________________</w:t>
      </w:r>
    </w:p>
    <w:p w:rsidR="00084536" w:rsidRPr="00084536" w:rsidRDefault="00084536" w:rsidP="00084536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0845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  <w:proofErr w:type="spellStart"/>
      <w:r w:rsidRPr="000845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Савіцька</w:t>
      </w:r>
      <w:proofErr w:type="spellEnd"/>
      <w:r w:rsidRPr="000845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З.М.                                                                        </w:t>
      </w:r>
      <w:r w:rsidRPr="0008453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«__»________________</w:t>
      </w:r>
      <w:r w:rsidRPr="000845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</w:t>
      </w:r>
      <w:r w:rsidRPr="0008453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2026р.</w:t>
      </w:r>
    </w:p>
    <w:p w:rsidR="00084536" w:rsidRPr="00084536" w:rsidRDefault="00084536" w:rsidP="000845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84536" w:rsidRPr="00084536" w:rsidRDefault="00084536" w:rsidP="00084536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08453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                                                                                                     </w:t>
      </w:r>
    </w:p>
    <w:p w:rsidR="00084536" w:rsidRPr="00084536" w:rsidRDefault="00084536" w:rsidP="00084536">
      <w:pPr>
        <w:spacing w:after="120" w:line="240" w:lineRule="auto"/>
        <w:ind w:right="-8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08453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Виконавець</w:t>
      </w:r>
      <w:proofErr w:type="spellEnd"/>
      <w:r w:rsidRPr="0008453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      </w:t>
      </w:r>
    </w:p>
    <w:p w:rsidR="00084536" w:rsidRPr="00084536" w:rsidRDefault="00084536" w:rsidP="000845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4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відділу освіти                                                                </w:t>
      </w:r>
      <w:r w:rsidRPr="000845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</w:t>
      </w:r>
    </w:p>
    <w:p w:rsidR="00084536" w:rsidRPr="00084536" w:rsidRDefault="00084536" w:rsidP="00084536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0845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  <w:r w:rsidRPr="0008453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Сало В.В</w:t>
      </w:r>
      <w:r w:rsidRPr="000845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                                                                               </w:t>
      </w:r>
      <w:r w:rsidRPr="0008453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«__»________________2026р.</w:t>
      </w:r>
    </w:p>
    <w:p w:rsidR="00084536" w:rsidRPr="00084536" w:rsidRDefault="00084536" w:rsidP="00084536">
      <w:pPr>
        <w:spacing w:after="120" w:line="240" w:lineRule="auto"/>
        <w:ind w:right="-81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08453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</w:t>
      </w:r>
    </w:p>
    <w:p w:rsidR="00084536" w:rsidRPr="00084536" w:rsidRDefault="00084536" w:rsidP="000845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84536" w:rsidRPr="00084536" w:rsidRDefault="00084536" w:rsidP="00084536">
      <w:pPr>
        <w:spacing w:after="120" w:line="240" w:lineRule="auto"/>
        <w:ind w:right="-8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084536" w:rsidRPr="00084536" w:rsidRDefault="00084536" w:rsidP="00084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4536" w:rsidRPr="00084536" w:rsidRDefault="00084536" w:rsidP="00084536">
      <w:pPr>
        <w:shd w:val="clear" w:color="auto" w:fill="FFFFFF"/>
        <w:tabs>
          <w:tab w:val="center" w:pos="4678"/>
          <w:tab w:val="left" w:pos="7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84536" w:rsidRPr="00084536" w:rsidRDefault="00084536" w:rsidP="00084536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4536" w:rsidRPr="00084536" w:rsidRDefault="00084536" w:rsidP="00084536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4536" w:rsidRPr="00084536" w:rsidRDefault="00084536" w:rsidP="00084536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4536" w:rsidRPr="00084536" w:rsidRDefault="00084536" w:rsidP="00084536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4536" w:rsidRPr="00084536" w:rsidRDefault="00084536" w:rsidP="0008453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4536" w:rsidRPr="00084536" w:rsidRDefault="00084536" w:rsidP="00084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4536" w:rsidRPr="00084536" w:rsidRDefault="00084536" w:rsidP="00084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4536" w:rsidRPr="00084536" w:rsidRDefault="00084536" w:rsidP="00084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4536" w:rsidRPr="00084536" w:rsidRDefault="00084536" w:rsidP="00084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4536" w:rsidRPr="00084536" w:rsidRDefault="00084536" w:rsidP="000845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84536" w:rsidRPr="00084536" w:rsidRDefault="00084536" w:rsidP="000845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84536" w:rsidRPr="00084536" w:rsidRDefault="00084536" w:rsidP="000845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84536" w:rsidRPr="00084536" w:rsidRDefault="00084536" w:rsidP="000845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84536" w:rsidRPr="00084536" w:rsidRDefault="00084536" w:rsidP="000845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84536" w:rsidRPr="00084536" w:rsidRDefault="00084536" w:rsidP="000845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84536" w:rsidRPr="00084536" w:rsidRDefault="00084536" w:rsidP="000845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84536" w:rsidRPr="00084536" w:rsidRDefault="00084536" w:rsidP="000845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84536" w:rsidRPr="00084536" w:rsidRDefault="00084536" w:rsidP="000845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84536" w:rsidRPr="00084536" w:rsidRDefault="00084536" w:rsidP="000845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84536" w:rsidRPr="00084536" w:rsidRDefault="00084536" w:rsidP="00084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4536" w:rsidRPr="00084536" w:rsidRDefault="00084536" w:rsidP="00084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4536" w:rsidRPr="00084536" w:rsidRDefault="00084536" w:rsidP="00084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4536" w:rsidRPr="00084536" w:rsidRDefault="00084536" w:rsidP="00084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4536" w:rsidRPr="00BF0925" w:rsidRDefault="00084536" w:rsidP="00A93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389D" w:rsidRPr="00BF0925" w:rsidRDefault="00A9389D" w:rsidP="00A93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389D" w:rsidRPr="00BF0925" w:rsidRDefault="00A9389D" w:rsidP="00A9389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9389D" w:rsidRPr="00BF0925" w:rsidRDefault="00A9389D" w:rsidP="00A9389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9389D" w:rsidRPr="00BF0925" w:rsidRDefault="00A9389D" w:rsidP="00A9389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9389D" w:rsidRPr="00BF0925" w:rsidRDefault="00A9389D" w:rsidP="00A9389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9389D" w:rsidRPr="00BF0925" w:rsidRDefault="00A9389D" w:rsidP="00A9389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9389D" w:rsidRPr="00BF0925" w:rsidRDefault="00A9389D" w:rsidP="00A9389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9389D" w:rsidRPr="00BF0925" w:rsidRDefault="00A9389D" w:rsidP="00A9389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9389D" w:rsidRPr="00BF0925" w:rsidRDefault="00A9389D" w:rsidP="00A9389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9389D" w:rsidRPr="00BF0925" w:rsidRDefault="00A9389D" w:rsidP="00A9389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9389D" w:rsidRPr="00BF0925" w:rsidRDefault="00A9389D" w:rsidP="00A9389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9389D" w:rsidRPr="00BF0925" w:rsidRDefault="00A9389D" w:rsidP="00A9389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9389D" w:rsidRPr="00BF0925" w:rsidRDefault="00A9389D" w:rsidP="00A9389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9389D" w:rsidRPr="00BF0925" w:rsidRDefault="00A9389D" w:rsidP="00A9389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9389D" w:rsidRPr="00BF0925" w:rsidRDefault="00A9389D" w:rsidP="00A9389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9389D" w:rsidRPr="00BF0925" w:rsidRDefault="00A9389D" w:rsidP="00A9389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9389D" w:rsidRPr="00BF0925" w:rsidRDefault="00A9389D" w:rsidP="00A9389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9389D" w:rsidRPr="00BF0925" w:rsidRDefault="00A9389D" w:rsidP="00A9389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9389D" w:rsidRPr="00BF0925" w:rsidRDefault="00A9389D" w:rsidP="00A9389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9389D" w:rsidRPr="00BF0925" w:rsidRDefault="00A9389D" w:rsidP="00A9389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9389D" w:rsidRPr="00BF0925" w:rsidRDefault="00A9389D" w:rsidP="00A9389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9389D" w:rsidRPr="00BF0925" w:rsidRDefault="00A9389D" w:rsidP="00A9389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9389D" w:rsidRPr="00BF0925" w:rsidRDefault="00A9389D" w:rsidP="00A9389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9389D" w:rsidRPr="00BF0925" w:rsidRDefault="00A9389D" w:rsidP="00A9389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9389D" w:rsidRDefault="00A9389D" w:rsidP="00A9389D"/>
    <w:p w:rsidR="00A9389D" w:rsidRDefault="00A9389D" w:rsidP="00A9389D"/>
    <w:p w:rsidR="00A9389D" w:rsidRDefault="00A9389D" w:rsidP="00A9389D"/>
    <w:p w:rsidR="00363A50" w:rsidRDefault="00363A50"/>
    <w:sectPr w:rsidR="00363A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840"/>
    <w:rsid w:val="00084536"/>
    <w:rsid w:val="00363A50"/>
    <w:rsid w:val="00575F7D"/>
    <w:rsid w:val="00A9389D"/>
    <w:rsid w:val="00AE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F53E70-EBA9-4818-B4C4-4A43D161C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0845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22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3254</Words>
  <Characters>1855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2026-08-11T07:16:00Z</cp:lastPrinted>
  <dcterms:created xsi:type="dcterms:W3CDTF">2026-08-10T11:54:00Z</dcterms:created>
  <dcterms:modified xsi:type="dcterms:W3CDTF">2026-08-11T07:17:00Z</dcterms:modified>
</cp:coreProperties>
</file>