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C27" w:rsidRPr="00BF0925" w:rsidRDefault="00213C27" w:rsidP="0021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3C27" w:rsidRPr="00BF0925" w:rsidRDefault="00213C27" w:rsidP="00213C27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F0925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4C20FB84" wp14:editId="285DD284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27" w:rsidRPr="00BF0925" w:rsidRDefault="00213C27" w:rsidP="00213C2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213C27" w:rsidRPr="00BF0925" w:rsidRDefault="00213C27" w:rsidP="00213C2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213C27" w:rsidRPr="00BF0925" w:rsidRDefault="00213C27" w:rsidP="00213C2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213C27" w:rsidRPr="00BF0925" w:rsidRDefault="00213C27" w:rsidP="00213C2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213C27" w:rsidRPr="00BF0925" w:rsidRDefault="00213C27" w:rsidP="00213C27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C27" w:rsidRPr="00BF0925" w:rsidRDefault="00377F49" w:rsidP="0021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_______2027</w:t>
      </w:r>
      <w:r w:rsidR="00213C27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</w:t>
      </w:r>
      <w:r w:rsidR="00213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13C27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м. </w:t>
      </w:r>
      <w:proofErr w:type="spellStart"/>
      <w:r w:rsidR="00213C27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213C27" w:rsidRPr="00BF0925" w:rsidRDefault="00213C27" w:rsidP="0021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3C27" w:rsidRPr="00BF0925" w:rsidRDefault="00213C27" w:rsidP="0021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3C27" w:rsidRPr="00BF0925" w:rsidRDefault="00213C27" w:rsidP="0021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BF09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перепрофілювання (зміну типу),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перейменування   </w:t>
      </w:r>
    </w:p>
    <w:p w:rsidR="00213C27" w:rsidRDefault="00213C27" w:rsidP="0021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Жовківського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13C27" w:rsidRDefault="00213C27" w:rsidP="0021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І-ІІІ ступенів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1 </w:t>
      </w:r>
      <w:proofErr w:type="spellStart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213C27" w:rsidRDefault="00213C27" w:rsidP="0021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213C27" w:rsidRPr="00474DAC" w:rsidRDefault="00213C27" w:rsidP="00213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213C27" w:rsidRPr="00BF0925" w:rsidRDefault="00213C27" w:rsidP="00213C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213C27" w:rsidRDefault="00213C27" w:rsidP="00213C2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BF0925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F0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вимог чинного законодавства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213C27" w:rsidRPr="0031615A" w:rsidRDefault="00213C27" w:rsidP="00213C2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213C27" w:rsidRPr="00BF0925" w:rsidRDefault="00213C27" w:rsidP="00213C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213C27" w:rsidRDefault="00213C27" w:rsidP="00213C2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 w:rsidRPr="00BF0925">
        <w:rPr>
          <w:rFonts w:ascii="Times New Roman" w:hAnsi="Times New Roman" w:cs="Times New Roman"/>
          <w:sz w:val="28"/>
          <w:szCs w:val="28"/>
        </w:rPr>
        <w:t>22357381</w:t>
      </w:r>
      <w:r>
        <w:rPr>
          <w:rFonts w:ascii="Times New Roman" w:hAnsi="Times New Roman" w:cs="Times New Roman"/>
          <w:sz w:val="28"/>
          <w:szCs w:val="28"/>
        </w:rPr>
        <w:t>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ліцей № 1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213C27" w:rsidRPr="00FE2DF5" w:rsidRDefault="00213C27" w:rsidP="00213C2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31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 w:rsidRPr="00BF0925">
        <w:rPr>
          <w:rFonts w:ascii="Times New Roman" w:hAnsi="Times New Roman" w:cs="Times New Roman"/>
          <w:sz w:val="28"/>
          <w:szCs w:val="28"/>
        </w:rPr>
        <w:t>22357381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ліцей № 1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213C27" w:rsidRDefault="00213C27" w:rsidP="00213C2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213C27" w:rsidRPr="00BF0925" w:rsidRDefault="00213C27" w:rsidP="00213C2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ліцею № 1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Львівського району Львівської області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документи суб’єкту державної реєстрації для внесення вищезазначен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змін до відомостей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містяться в Єдиному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213C27" w:rsidRPr="00BF0925" w:rsidRDefault="00213C27" w:rsidP="00213C27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BF0925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213C27" w:rsidRPr="00BF0925" w:rsidRDefault="00213C27" w:rsidP="00213C2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C27" w:rsidRPr="00BF0925" w:rsidRDefault="00213C27" w:rsidP="00213C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377F4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377F4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>Олег ВОЛЬСЬКИЙ</w:t>
      </w:r>
    </w:p>
    <w:p w:rsidR="00213C27" w:rsidRDefault="00213C27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Аркуш погодження</w:t>
      </w: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377F49" w:rsidRPr="00377F49" w:rsidRDefault="00B46D32" w:rsidP="00377F4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</w:t>
      </w:r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кого</w:t>
      </w:r>
      <w:proofErr w:type="spellEnd"/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0" w:name="_GoBack"/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закладу загальної середньої освіти І-ІІ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 ступенів № 1</w:t>
      </w:r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End w:id="0"/>
      <w:proofErr w:type="spellStart"/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-го </w:t>
      </w:r>
      <w:proofErr w:type="spellStart"/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демокритичного</w:t>
      </w:r>
      <w:proofErr w:type="spellEnd"/>
      <w:r w:rsidR="00377F49"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скликання  від  «___»________2027р.</w:t>
      </w:r>
    </w:p>
    <w:p w:rsidR="00377F49" w:rsidRPr="00377F49" w:rsidRDefault="00377F49" w:rsidP="00377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377F4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377F4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377F49" w:rsidRPr="00377F49" w:rsidRDefault="00377F49" w:rsidP="00377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7F49" w:rsidRPr="00377F49" w:rsidRDefault="00377F49" w:rsidP="00377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377F49" w:rsidRPr="00377F49" w:rsidRDefault="00377F49" w:rsidP="00377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377F49" w:rsidRPr="00377F49" w:rsidRDefault="00377F49" w:rsidP="00377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377F49" w:rsidRPr="00377F49" w:rsidRDefault="00377F49" w:rsidP="00377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377F49" w:rsidRPr="00377F49" w:rsidRDefault="00377F49" w:rsidP="00377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377F49" w:rsidRPr="00377F49" w:rsidRDefault="00377F49" w:rsidP="00377F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7F49" w:rsidRPr="00377F49" w:rsidRDefault="00377F49" w:rsidP="00377F49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F49" w:rsidRPr="00377F49" w:rsidRDefault="00377F49" w:rsidP="00377F49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7F49" w:rsidRPr="00377F49" w:rsidRDefault="00377F49" w:rsidP="00377F49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F49" w:rsidRPr="00377F49" w:rsidRDefault="00377F49" w:rsidP="00377F49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F49" w:rsidRPr="00377F49" w:rsidRDefault="00377F49" w:rsidP="00377F49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F49" w:rsidRPr="00377F49" w:rsidRDefault="00377F49" w:rsidP="00377F49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F49" w:rsidRPr="00377F49" w:rsidRDefault="00377F49" w:rsidP="00377F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377F49" w:rsidRDefault="00377F49" w:rsidP="00377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7F49" w:rsidRPr="00BF0925" w:rsidRDefault="00377F49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13C27" w:rsidRPr="00BF0925" w:rsidRDefault="00213C27" w:rsidP="00213C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10DB3" w:rsidRDefault="00110DB3"/>
    <w:sectPr w:rsidR="00110D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1C"/>
    <w:rsid w:val="00110DB3"/>
    <w:rsid w:val="00213C27"/>
    <w:rsid w:val="00377F49"/>
    <w:rsid w:val="00B46D32"/>
    <w:rsid w:val="00CE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59185-814E-4B4D-BCB7-025D0F61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4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3263</Words>
  <Characters>1860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2026-08-10T06:35:00Z</dcterms:created>
  <dcterms:modified xsi:type="dcterms:W3CDTF">2026-08-11T06:26:00Z</dcterms:modified>
</cp:coreProperties>
</file>