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C06D" w14:textId="4831039F" w:rsidR="003749AF" w:rsidRPr="005B528D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color w:val="000000"/>
        </w:rPr>
      </w:pPr>
      <w:r w:rsidRPr="005B528D">
        <w:rPr>
          <w:b/>
          <w:color w:val="000000"/>
        </w:rPr>
        <w:t xml:space="preserve">Додаток </w:t>
      </w:r>
    </w:p>
    <w:p w14:paraId="7B77F2B1" w14:textId="77777777" w:rsidR="003749AF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lang w:eastAsia="en-US"/>
        </w:rPr>
      </w:pPr>
      <w:r>
        <w:rPr>
          <w:lang w:eastAsia="en-US"/>
        </w:rPr>
        <w:t xml:space="preserve">до Рішення сесії Жовківської міської ради </w:t>
      </w:r>
    </w:p>
    <w:p w14:paraId="43A677C5" w14:textId="77777777" w:rsidR="003749AF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lang w:eastAsia="en-US"/>
        </w:rPr>
      </w:pPr>
      <w:r>
        <w:rPr>
          <w:lang w:eastAsia="en-US"/>
        </w:rPr>
        <w:t>Львівського району Львівської області</w:t>
      </w:r>
    </w:p>
    <w:p w14:paraId="644DA9FD" w14:textId="77777777" w:rsidR="003749AF" w:rsidRPr="001D64C1" w:rsidRDefault="008607ED" w:rsidP="003749AF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color w:val="000000"/>
          <w:sz w:val="28"/>
          <w:szCs w:val="28"/>
        </w:rPr>
      </w:pPr>
      <w:r>
        <w:rPr>
          <w:lang w:eastAsia="en-US"/>
        </w:rPr>
        <w:t>від «___» ___________ 2025</w:t>
      </w:r>
      <w:r w:rsidR="003749AF">
        <w:rPr>
          <w:lang w:eastAsia="en-US"/>
        </w:rPr>
        <w:t xml:space="preserve"> року №__</w:t>
      </w:r>
    </w:p>
    <w:p w14:paraId="127F3E8E" w14:textId="77777777" w:rsidR="003749AF" w:rsidRPr="001D64C1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color w:val="000000"/>
          <w:sz w:val="28"/>
          <w:szCs w:val="28"/>
        </w:rPr>
      </w:pPr>
    </w:p>
    <w:p w14:paraId="368F99CA" w14:textId="77777777" w:rsidR="003749AF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1D64C1">
        <w:rPr>
          <w:b/>
          <w:color w:val="000000"/>
          <w:sz w:val="28"/>
          <w:szCs w:val="28"/>
        </w:rPr>
        <w:t>Структура Комунального заклад</w:t>
      </w:r>
      <w:r>
        <w:rPr>
          <w:b/>
          <w:color w:val="000000"/>
          <w:sz w:val="28"/>
          <w:szCs w:val="28"/>
        </w:rPr>
        <w:t>у</w:t>
      </w:r>
    </w:p>
    <w:p w14:paraId="3E0BA9CF" w14:textId="77777777" w:rsidR="003749AF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1D64C1">
        <w:rPr>
          <w:b/>
          <w:color w:val="000000"/>
          <w:sz w:val="28"/>
          <w:szCs w:val="28"/>
        </w:rPr>
        <w:t>Жовківської міської ради</w:t>
      </w:r>
      <w:r>
        <w:rPr>
          <w:b/>
          <w:color w:val="000000"/>
          <w:sz w:val="28"/>
          <w:szCs w:val="28"/>
        </w:rPr>
        <w:t xml:space="preserve"> </w:t>
      </w:r>
      <w:r w:rsidRPr="001D64C1">
        <w:rPr>
          <w:b/>
          <w:color w:val="000000"/>
          <w:sz w:val="28"/>
          <w:szCs w:val="28"/>
        </w:rPr>
        <w:t xml:space="preserve">Львівського району Львівської області </w:t>
      </w:r>
    </w:p>
    <w:p w14:paraId="607E325A" w14:textId="77777777" w:rsidR="003749AF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1D64C1">
        <w:rPr>
          <w:b/>
          <w:color w:val="000000"/>
          <w:sz w:val="28"/>
          <w:szCs w:val="28"/>
        </w:rPr>
        <w:t xml:space="preserve">«Центр надання соціальних послуг» </w:t>
      </w:r>
    </w:p>
    <w:p w14:paraId="645EA3D3" w14:textId="77777777" w:rsidR="00A86F0C" w:rsidRPr="001D64C1" w:rsidRDefault="00A86F0C" w:rsidP="003749AF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(нова редакція)</w:t>
      </w:r>
    </w:p>
    <w:p w14:paraId="1DBFBC88" w14:textId="77777777" w:rsidR="003749AF" w:rsidRPr="001D64C1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FB06FF1" w14:textId="77777777" w:rsidR="003749AF" w:rsidRPr="001D64C1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D64C1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 xml:space="preserve"> </w:t>
      </w:r>
      <w:r w:rsidRPr="001D64C1">
        <w:rPr>
          <w:color w:val="000000"/>
          <w:sz w:val="28"/>
          <w:szCs w:val="28"/>
        </w:rPr>
        <w:t>1</w:t>
      </w:r>
    </w:p>
    <w:p w14:paraId="0EC355C8" w14:textId="77777777" w:rsidR="003749AF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D64C1">
        <w:rPr>
          <w:color w:val="000000"/>
          <w:sz w:val="28"/>
          <w:szCs w:val="28"/>
        </w:rPr>
        <w:t>Бухгалтер 1</w:t>
      </w:r>
    </w:p>
    <w:p w14:paraId="76BE9C57" w14:textId="77777777" w:rsidR="003749AF" w:rsidRPr="00F56FFB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rPr>
          <w:i/>
          <w:color w:val="FF0000"/>
          <w:sz w:val="28"/>
          <w:szCs w:val="28"/>
        </w:rPr>
      </w:pPr>
    </w:p>
    <w:p w14:paraId="0980A8C6" w14:textId="77777777" w:rsidR="003749AF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</w:rPr>
      </w:pPr>
      <w:r w:rsidRPr="001D64C1">
        <w:rPr>
          <w:i/>
          <w:color w:val="000000"/>
          <w:sz w:val="28"/>
          <w:szCs w:val="28"/>
        </w:rPr>
        <w:t>Відділення соціальної допо</w:t>
      </w:r>
      <w:r>
        <w:rPr>
          <w:i/>
          <w:color w:val="000000"/>
          <w:sz w:val="28"/>
          <w:szCs w:val="28"/>
        </w:rPr>
        <w:t>моги вдома.</w:t>
      </w:r>
    </w:p>
    <w:p w14:paraId="27D76E73" w14:textId="77777777" w:rsidR="003749AF" w:rsidRPr="00A16151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директора - начальник відділу 1</w:t>
      </w:r>
    </w:p>
    <w:p w14:paraId="0EB5064D" w14:textId="77777777" w:rsidR="003749AF" w:rsidRPr="00047877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Соціальний працівник </w:t>
      </w:r>
      <w:r>
        <w:rPr>
          <w:color w:val="000000"/>
          <w:sz w:val="28"/>
          <w:szCs w:val="28"/>
          <w:lang w:val="en-US"/>
        </w:rPr>
        <w:t>I</w:t>
      </w:r>
      <w:r w:rsidRPr="0023773C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категорії 1</w:t>
      </w:r>
    </w:p>
    <w:p w14:paraId="51BF6740" w14:textId="77777777" w:rsidR="003749AF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Соціальний робітник </w:t>
      </w:r>
      <w:r w:rsidR="008607ED">
        <w:rPr>
          <w:color w:val="000000"/>
          <w:sz w:val="28"/>
          <w:szCs w:val="28"/>
        </w:rPr>
        <w:t>7</w:t>
      </w:r>
    </w:p>
    <w:p w14:paraId="36E8F3B1" w14:textId="77777777" w:rsidR="00A85241" w:rsidRPr="00B40DEB" w:rsidRDefault="00A85241" w:rsidP="003749AF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Соціальний робітник асистент дитини (учня) 2</w:t>
      </w:r>
    </w:p>
    <w:p w14:paraId="21D9A74B" w14:textId="77777777" w:rsidR="003749AF" w:rsidRPr="001D64C1" w:rsidRDefault="003749AF" w:rsidP="003749AF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35F3A17E" w14:textId="77777777" w:rsidR="003749AF" w:rsidRDefault="003749AF" w:rsidP="003749AF">
      <w:pPr>
        <w:rPr>
          <w:i/>
          <w:color w:val="000000"/>
          <w:sz w:val="28"/>
          <w:szCs w:val="28"/>
          <w:lang w:val="uk-UA"/>
        </w:rPr>
      </w:pPr>
      <w:r w:rsidRPr="001D64C1">
        <w:rPr>
          <w:i/>
          <w:color w:val="000000"/>
          <w:sz w:val="28"/>
          <w:szCs w:val="28"/>
          <w:lang w:val="uk-UA"/>
        </w:rPr>
        <w:t>Відділення соціальної роботи з сім’ями/особами:</w:t>
      </w:r>
    </w:p>
    <w:p w14:paraId="5E872FEB" w14:textId="77777777" w:rsidR="003749AF" w:rsidRPr="00047877" w:rsidRDefault="003749AF" w:rsidP="003749A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відділу 1</w:t>
      </w:r>
    </w:p>
    <w:p w14:paraId="03463FB6" w14:textId="77777777" w:rsidR="003749AF" w:rsidRDefault="003749AF" w:rsidP="003749A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Фахівець із соціальної роботи </w:t>
      </w:r>
      <w:r>
        <w:rPr>
          <w:color w:val="000000"/>
          <w:sz w:val="28"/>
          <w:szCs w:val="28"/>
          <w:lang w:val="en-US"/>
        </w:rPr>
        <w:t>I</w:t>
      </w:r>
      <w:r w:rsidR="00A85241">
        <w:rPr>
          <w:color w:val="000000"/>
          <w:sz w:val="28"/>
          <w:szCs w:val="28"/>
          <w:lang w:val="uk-UA"/>
        </w:rPr>
        <w:t>-ї категорії 2</w:t>
      </w:r>
    </w:p>
    <w:p w14:paraId="3906EDD4" w14:textId="15B007D9" w:rsidR="003749AF" w:rsidRDefault="003749AF" w:rsidP="003749A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Психолог 1</w:t>
      </w:r>
    </w:p>
    <w:p w14:paraId="1D29CF39" w14:textId="67FF8ACE" w:rsidR="008A5B33" w:rsidRDefault="008A5B33" w:rsidP="003749AF">
      <w:pPr>
        <w:rPr>
          <w:color w:val="000000"/>
          <w:sz w:val="28"/>
          <w:szCs w:val="28"/>
          <w:lang w:val="uk-UA"/>
        </w:rPr>
      </w:pPr>
    </w:p>
    <w:p w14:paraId="517CFD84" w14:textId="3D94DD02" w:rsidR="008A5B33" w:rsidRDefault="008A5B33" w:rsidP="003749A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Всього:  17 штатних одиниць.</w:t>
      </w:r>
    </w:p>
    <w:p w14:paraId="43A20A18" w14:textId="234AE974" w:rsidR="003749AF" w:rsidRDefault="003749AF" w:rsidP="003749AF">
      <w:pPr>
        <w:rPr>
          <w:sz w:val="28"/>
          <w:szCs w:val="28"/>
          <w:lang w:val="uk-UA"/>
        </w:rPr>
      </w:pPr>
      <w:r w:rsidRPr="00047877">
        <w:rPr>
          <w:color w:val="000000"/>
          <w:sz w:val="28"/>
          <w:szCs w:val="28"/>
          <w:lang w:val="uk-UA"/>
        </w:rPr>
        <w:t xml:space="preserve"> </w:t>
      </w:r>
    </w:p>
    <w:p w14:paraId="3A6A1874" w14:textId="77777777" w:rsidR="00141459" w:rsidRDefault="00141459" w:rsidP="003749AF">
      <w:pPr>
        <w:rPr>
          <w:sz w:val="28"/>
          <w:szCs w:val="28"/>
          <w:lang w:val="uk-UA"/>
        </w:rPr>
      </w:pPr>
    </w:p>
    <w:p w14:paraId="1338FCE6" w14:textId="77777777" w:rsidR="00141459" w:rsidRPr="00141459" w:rsidRDefault="00141459" w:rsidP="00141459">
      <w:pPr>
        <w:rPr>
          <w:b/>
          <w:sz w:val="28"/>
          <w:szCs w:val="28"/>
          <w:lang w:val="uk-UA"/>
        </w:rPr>
      </w:pPr>
      <w:r w:rsidRPr="00141459">
        <w:rPr>
          <w:b/>
          <w:sz w:val="28"/>
          <w:szCs w:val="28"/>
          <w:lang w:val="uk-UA"/>
        </w:rPr>
        <w:t xml:space="preserve">Секретар ради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141459">
        <w:rPr>
          <w:b/>
          <w:sz w:val="28"/>
          <w:szCs w:val="28"/>
          <w:lang w:val="uk-UA"/>
        </w:rPr>
        <w:t xml:space="preserve">    Марта ГРЕНЬ</w:t>
      </w:r>
    </w:p>
    <w:p w14:paraId="0C4AC678" w14:textId="77777777" w:rsidR="00141459" w:rsidRPr="00141459" w:rsidRDefault="00141459" w:rsidP="003749AF">
      <w:pPr>
        <w:rPr>
          <w:b/>
          <w:sz w:val="28"/>
          <w:szCs w:val="28"/>
          <w:lang w:val="uk-UA"/>
        </w:rPr>
      </w:pPr>
    </w:p>
    <w:p w14:paraId="2BACA4F0" w14:textId="77777777" w:rsidR="00A52930" w:rsidRPr="00141459" w:rsidRDefault="00A52930">
      <w:pPr>
        <w:rPr>
          <w:b/>
        </w:rPr>
      </w:pPr>
    </w:p>
    <w:sectPr w:rsidR="00A52930" w:rsidRPr="001414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E2"/>
    <w:rsid w:val="00141459"/>
    <w:rsid w:val="002267EC"/>
    <w:rsid w:val="003749AF"/>
    <w:rsid w:val="004F3AE2"/>
    <w:rsid w:val="008607ED"/>
    <w:rsid w:val="008A5B33"/>
    <w:rsid w:val="00A52930"/>
    <w:rsid w:val="00A85241"/>
    <w:rsid w:val="00A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9886"/>
  <w15:chartTrackingRefBased/>
  <w15:docId w15:val="{900E98F2-9F25-45E7-AFBE-0EDDAD51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gadiomyroslava@outlook.com</cp:lastModifiedBy>
  <cp:revision>2</cp:revision>
  <cp:lastPrinted>2025-01-16T16:16:00Z</cp:lastPrinted>
  <dcterms:created xsi:type="dcterms:W3CDTF">2025-01-20T15:18:00Z</dcterms:created>
  <dcterms:modified xsi:type="dcterms:W3CDTF">2025-01-20T15:18:00Z</dcterms:modified>
</cp:coreProperties>
</file>