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3D57" w14:textId="1C189803" w:rsidR="006C482F" w:rsidRPr="006C482F" w:rsidRDefault="006C482F" w:rsidP="006C48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  <w:r w:rsidR="003852B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852B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852B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852B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Додаток 2 до програми</w:t>
      </w:r>
    </w:p>
    <w:p w14:paraId="144DE7CF" w14:textId="77777777" w:rsidR="006C482F" w:rsidRPr="006C482F" w:rsidRDefault="006C482F" w:rsidP="006C48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C2A254" w14:textId="77777777" w:rsidR="006C482F" w:rsidRPr="006C482F" w:rsidRDefault="006C482F" w:rsidP="006C48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8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</w:t>
      </w:r>
      <w:r w:rsidRPr="006C482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</w:t>
      </w:r>
      <w:r w:rsidRPr="006C482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</w:t>
      </w:r>
      <w:r w:rsidRPr="006C482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6C482F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</w:p>
    <w:p w14:paraId="44DA37D9" w14:textId="77777777" w:rsidR="00E41CE8" w:rsidRDefault="006C482F" w:rsidP="006C482F">
      <w:pPr>
        <w:keepNext/>
        <w:shd w:val="clear" w:color="auto" w:fill="FFFFFF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lang w:val="ru-RU" w:eastAsia="zh-CN"/>
        </w:rPr>
      </w:pPr>
      <w:r w:rsidRPr="00E41CE8"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28"/>
          <w:lang w:val="ru-RU" w:eastAsia="zh-CN"/>
        </w:rPr>
        <w:t xml:space="preserve">Ресурсне забезпечення  програми </w:t>
      </w:r>
      <w:r w:rsidRPr="00E41CE8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lang w:val="ru-RU" w:eastAsia="zh-CN"/>
        </w:rPr>
        <w:t xml:space="preserve"> </w:t>
      </w:r>
    </w:p>
    <w:p w14:paraId="029D56AE" w14:textId="77777777" w:rsidR="00BB2A30" w:rsidRDefault="00BB2A30" w:rsidP="006C482F">
      <w:pPr>
        <w:keepNext/>
        <w:shd w:val="clear" w:color="auto" w:fill="FFFFFF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lang w:val="ru-RU" w:eastAsia="zh-CN"/>
        </w:rPr>
      </w:pPr>
    </w:p>
    <w:p w14:paraId="6912F254" w14:textId="77777777" w:rsidR="006C482F" w:rsidRPr="00E41CE8" w:rsidRDefault="006C482F" w:rsidP="006C482F">
      <w:pPr>
        <w:keepNext/>
        <w:shd w:val="clear" w:color="auto" w:fill="FFFFFF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</w:pPr>
      <w:r w:rsidRPr="00E41CE8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lang w:val="ru-RU" w:eastAsia="zh-CN"/>
        </w:rPr>
        <w:t xml:space="preserve">  </w:t>
      </w:r>
      <w:r w:rsidRPr="00E41CE8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  <w:t xml:space="preserve">Програма централізованих заходів відділу культури, молоді та спорту Жовківської міської ради щодо розвитку фізичної культури та спорту у </w:t>
      </w:r>
    </w:p>
    <w:p w14:paraId="16E7654D" w14:textId="0FCE187C" w:rsidR="006C482F" w:rsidRPr="00E41CE8" w:rsidRDefault="006C482F" w:rsidP="006C482F">
      <w:pPr>
        <w:keepNext/>
        <w:shd w:val="clear" w:color="auto" w:fill="FFFFFF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val="ru-RU" w:eastAsia="zh-CN"/>
        </w:rPr>
      </w:pPr>
      <w:r w:rsidRPr="00E41CE8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  <w:t>Жовківській</w:t>
      </w:r>
      <w:r w:rsidR="00197FA5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  <w:t xml:space="preserve"> </w:t>
      </w:r>
      <w:r w:rsidR="00E41CE8" w:rsidRPr="00E41CE8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  <w:t xml:space="preserve">міській територіальній громаді </w:t>
      </w:r>
      <w:r w:rsidRPr="00E41CE8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  <w:t>на 202</w:t>
      </w:r>
      <w:r w:rsidR="00F56648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  <w:t>5</w:t>
      </w:r>
      <w:r w:rsidRPr="00E41CE8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  <w:t xml:space="preserve"> рік</w:t>
      </w:r>
      <w:r w:rsidR="00F358D6">
        <w:rPr>
          <w:rFonts w:ascii="Times New Roman" w:eastAsia="Times New Roman" w:hAnsi="Times New Roman" w:cs="Times New Roman"/>
          <w:color w:val="000000"/>
          <w:kern w:val="1"/>
          <w:sz w:val="32"/>
          <w:szCs w:val="28"/>
          <w:u w:val="single"/>
          <w:lang w:val="ru-RU" w:eastAsia="zh-CN"/>
        </w:rPr>
        <w:t>.</w:t>
      </w:r>
    </w:p>
    <w:p w14:paraId="4625EADA" w14:textId="77777777" w:rsidR="006C482F" w:rsidRPr="00E41CE8" w:rsidRDefault="006C482F" w:rsidP="006C48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1CE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(назва програми)</w:t>
      </w:r>
    </w:p>
    <w:p w14:paraId="37AF89A8" w14:textId="77777777" w:rsidR="006C482F" w:rsidRPr="006C482F" w:rsidRDefault="006C482F" w:rsidP="006C482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8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 грн.</w:t>
      </w:r>
    </w:p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1275"/>
        <w:gridCol w:w="1137"/>
        <w:gridCol w:w="1138"/>
        <w:gridCol w:w="1987"/>
        <w:gridCol w:w="1700"/>
        <w:gridCol w:w="2651"/>
      </w:tblGrid>
      <w:tr w:rsidR="006C482F" w:rsidRPr="006C482F" w14:paraId="5B939DF5" w14:textId="77777777" w:rsidTr="00363979">
        <w:trPr>
          <w:trHeight w:val="281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0D16A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EB21E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DDE0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6C482F" w:rsidRPr="006C482F" w14:paraId="492C63D1" w14:textId="77777777" w:rsidTr="00363979">
        <w:trPr>
          <w:trHeight w:val="430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FBA10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CD87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6AC74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2B402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90B6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482F" w:rsidRPr="006C482F" w14:paraId="1DD77A69" w14:textId="77777777" w:rsidTr="00363979">
        <w:trPr>
          <w:trHeight w:val="655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E30A0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C52F4" w14:textId="165A3C74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="0049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F56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7128A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ind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20__ рік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EFEF0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20__ рік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72FFA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20__-20__ 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86E26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20__-20__ р.</w:t>
            </w: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89F6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482F" w:rsidRPr="006C482F" w14:paraId="1C7A5184" w14:textId="77777777" w:rsidTr="00363979">
        <w:trPr>
          <w:trHeight w:val="43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FD207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ресурсів, усього, у тому числі: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9461D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8BD8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8B7FC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0235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C85EA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59F7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C482F" w:rsidRPr="006C482F" w14:paraId="02307CD4" w14:textId="77777777" w:rsidTr="00363979">
        <w:trPr>
          <w:trHeight w:val="43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6074D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E059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5AC32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BC94B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5EE88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984B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B5AA0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6C482F" w:rsidRPr="006C482F" w14:paraId="71D325B4" w14:textId="77777777" w:rsidTr="00363979">
        <w:trPr>
          <w:trHeight w:val="40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1762F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A027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FAFB1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E3A2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07886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C68C7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C4155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C482F" w:rsidRPr="006C482F" w14:paraId="29B26F1B" w14:textId="77777777" w:rsidTr="00363979">
        <w:trPr>
          <w:trHeight w:val="69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A63B3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A6DD" w14:textId="3667E1A9" w:rsidR="006C482F" w:rsidRPr="006C482F" w:rsidRDefault="00497035" w:rsidP="004970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AE2D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="00A02E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246</w:t>
            </w:r>
            <w:r w:rsidR="00AE2D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1832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тис.</w:t>
            </w:r>
            <w:r w:rsidR="00AE2D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грн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14825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9A7CE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7670C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0FB4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25CA" w14:textId="27A647F3" w:rsidR="006C482F" w:rsidRPr="006C482F" w:rsidRDefault="00497035" w:rsidP="004970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AE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A0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246</w:t>
            </w:r>
            <w:r w:rsidR="00AE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18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тис.</w:t>
            </w:r>
            <w:r w:rsidR="00AE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</w:p>
        </w:tc>
      </w:tr>
      <w:tr w:rsidR="006C482F" w:rsidRPr="006C482F" w14:paraId="318D1EC8" w14:textId="77777777" w:rsidTr="00363979">
        <w:trPr>
          <w:trHeight w:val="28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D310B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кошти не бюджетних джерел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F471B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9959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2AA32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82937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1EFC8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AC76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C482F" w:rsidRPr="006C482F" w14:paraId="3FE8D3E7" w14:textId="77777777" w:rsidTr="00363979">
        <w:trPr>
          <w:trHeight w:val="28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2B86C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9D1F0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C1B2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EBDE1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73003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9C3AD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7C7E" w14:textId="77777777" w:rsidR="006C482F" w:rsidRPr="006C482F" w:rsidRDefault="006C482F" w:rsidP="006C48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62160E7F" w14:textId="77777777" w:rsidR="006C482F" w:rsidRDefault="006C482F" w:rsidP="006C48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48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03370637" w14:textId="77777777" w:rsidR="006C482F" w:rsidRDefault="006C482F" w:rsidP="006C48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0F62AEB" w14:textId="77777777" w:rsidR="006C482F" w:rsidRDefault="006C482F" w:rsidP="006C48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ED96965" w14:textId="77777777" w:rsidR="006C482F" w:rsidRPr="006C482F" w:rsidRDefault="006C482F" w:rsidP="006C48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AD0102" w14:textId="77777777" w:rsidR="006C482F" w:rsidRPr="006C482F" w:rsidRDefault="006C482F" w:rsidP="006C48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8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</w:p>
    <w:p w14:paraId="390CA835" w14:textId="77777777" w:rsidR="006C482F" w:rsidRPr="006C482F" w:rsidRDefault="006C482F" w:rsidP="001E533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Секретар  ради</w:t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</w:t>
      </w:r>
      <w:r w:rsidRPr="006C48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Марта ГРЕНЬ</w:t>
      </w:r>
    </w:p>
    <w:p w14:paraId="359DC41C" w14:textId="77777777" w:rsidR="006911BC" w:rsidRDefault="006911BC"/>
    <w:sectPr w:rsidR="006911BC" w:rsidSect="006C482F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2"/>
    <w:rsid w:val="00183227"/>
    <w:rsid w:val="00187232"/>
    <w:rsid w:val="00197FA5"/>
    <w:rsid w:val="001E5331"/>
    <w:rsid w:val="00314631"/>
    <w:rsid w:val="003852B8"/>
    <w:rsid w:val="00497035"/>
    <w:rsid w:val="006911BC"/>
    <w:rsid w:val="006C482F"/>
    <w:rsid w:val="006E3876"/>
    <w:rsid w:val="00791DD2"/>
    <w:rsid w:val="008851F8"/>
    <w:rsid w:val="009A2FDD"/>
    <w:rsid w:val="009D1E60"/>
    <w:rsid w:val="00A02E82"/>
    <w:rsid w:val="00AE2D2C"/>
    <w:rsid w:val="00B02526"/>
    <w:rsid w:val="00BB2A30"/>
    <w:rsid w:val="00D8483D"/>
    <w:rsid w:val="00DA00C2"/>
    <w:rsid w:val="00E41CE8"/>
    <w:rsid w:val="00F358D6"/>
    <w:rsid w:val="00F56648"/>
    <w:rsid w:val="00F7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4896"/>
  <w15:docId w15:val="{84BE5460-0444-4542-9BD5-14183D98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3</cp:revision>
  <cp:lastPrinted>2023-01-13T10:26:00Z</cp:lastPrinted>
  <dcterms:created xsi:type="dcterms:W3CDTF">2024-11-15T08:44:00Z</dcterms:created>
  <dcterms:modified xsi:type="dcterms:W3CDTF">2025-01-13T14:47:00Z</dcterms:modified>
</cp:coreProperties>
</file>