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  <w:lang w:eastAsia="ru-RU"/>
        </w:rPr>
        <w:t>Проєкт</w:t>
      </w:r>
      <w:proofErr w:type="spellEnd"/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639FA">
        <w:rPr>
          <w:rFonts w:ascii="Times New Roman" w:eastAsia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4718803" wp14:editId="627B9814">
            <wp:simplePos x="0" y="0"/>
            <wp:positionH relativeFrom="column">
              <wp:posOffset>2667000</wp:posOffset>
            </wp:positionH>
            <wp:positionV relativeFrom="paragraph">
              <wp:posOffset>-527050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9FA" w:rsidRPr="005639FA" w:rsidRDefault="005639FA" w:rsidP="005639F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4"/>
          <w:sz w:val="36"/>
          <w:lang w:eastAsia="ru-RU"/>
        </w:rPr>
      </w:pPr>
      <w:proofErr w:type="spellStart"/>
      <w:r w:rsidRPr="005639FA">
        <w:rPr>
          <w:rFonts w:ascii="Times New Roman" w:eastAsia="Times New Roman" w:hAnsi="Times New Roman" w:cs="Times New Roman"/>
          <w:b/>
          <w:bCs/>
          <w:spacing w:val="34"/>
          <w:sz w:val="36"/>
          <w:lang w:eastAsia="ru-RU"/>
        </w:rPr>
        <w:t>Жовківська</w:t>
      </w:r>
      <w:proofErr w:type="spellEnd"/>
      <w:r w:rsidRPr="005639FA">
        <w:rPr>
          <w:rFonts w:ascii="Times New Roman" w:eastAsia="Times New Roman" w:hAnsi="Times New Roman" w:cs="Times New Roman"/>
          <w:b/>
          <w:bCs/>
          <w:spacing w:val="34"/>
          <w:sz w:val="36"/>
          <w:lang w:eastAsia="ru-RU"/>
        </w:rPr>
        <w:t xml:space="preserve"> міська рада</w:t>
      </w:r>
    </w:p>
    <w:p w:rsidR="005639FA" w:rsidRPr="005639FA" w:rsidRDefault="005639FA" w:rsidP="005639FA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34"/>
          <w:sz w:val="36"/>
          <w:lang w:eastAsia="ru-RU"/>
        </w:rPr>
      </w:pPr>
      <w:r w:rsidRPr="005639FA">
        <w:rPr>
          <w:rFonts w:ascii="Times New Roman" w:eastAsia="Times New Roman" w:hAnsi="Times New Roman" w:cs="Times New Roman"/>
          <w:b/>
          <w:bCs/>
          <w:spacing w:val="34"/>
          <w:sz w:val="36"/>
          <w:lang w:eastAsia="ru-RU"/>
        </w:rPr>
        <w:t>Львівського району Львівської області</w:t>
      </w:r>
    </w:p>
    <w:p w:rsidR="005639FA" w:rsidRPr="005639FA" w:rsidRDefault="005639FA" w:rsidP="005639FA">
      <w:pPr>
        <w:keepNext/>
        <w:widowControl w:val="0"/>
        <w:tabs>
          <w:tab w:val="left" w:pos="1305"/>
          <w:tab w:val="center" w:pos="4678"/>
        </w:tabs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5639FA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_________ сесія </w:t>
      </w:r>
      <w:r w:rsidRPr="005639FA">
        <w:rPr>
          <w:rFonts w:ascii="Times New Roman" w:eastAsia="Times New Roman" w:hAnsi="Times New Roman" w:cs="Times New Roman"/>
          <w:b/>
          <w:bCs/>
          <w:sz w:val="32"/>
          <w:lang w:val="en-US" w:eastAsia="ru-RU"/>
        </w:rPr>
        <w:t>VI</w:t>
      </w:r>
      <w:r w:rsidRPr="005639F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ІІ-го демократичного скликання</w:t>
      </w:r>
    </w:p>
    <w:p w:rsidR="005639FA" w:rsidRPr="005639FA" w:rsidRDefault="005639FA" w:rsidP="005639FA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FA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</w:t>
      </w:r>
      <w:r w:rsidRPr="005639FA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     РІШЕННЯ</w:t>
      </w:r>
    </w:p>
    <w:p w:rsidR="005639FA" w:rsidRPr="005639FA" w:rsidRDefault="005639FA" w:rsidP="005639FA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                     2025 року    №                                                                   м. </w:t>
      </w:r>
      <w:proofErr w:type="spellStart"/>
      <w:r w:rsidRPr="005639F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Жовква</w:t>
      </w:r>
      <w:proofErr w:type="spellEnd"/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9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присвоєння рангів посадових осіб місцевого самоврядування старостам</w:t>
      </w:r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Розглянувши пропозиції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керуючого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справами (секретаря)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виконавчого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комітету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Жовківської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</w:t>
      </w:r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639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39F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зв’язку з успішною роботою на займаній посаді понад два роки, відповідно до рішення Жовківської міської ради № 4 від 29.10.2021 року «Про утворення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старостинських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округів та затвердження Положення про старосту у новій редакції», керуючись статтями 10, 15 Закону України «Про службу в органах місцевого самоврядування», ст.42, 54-І, 59 Закону України «Про місцеве самоврядування в Україні», враховуючи висновок постійної комісії з 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депутатській діяльності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Жовківська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міська рада</w:t>
      </w:r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9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И Р І Ш И Л А:</w:t>
      </w:r>
    </w:p>
    <w:p w:rsidR="005639FA" w:rsidRPr="005639FA" w:rsidRDefault="005639FA" w:rsidP="005639FA">
      <w:pPr>
        <w:widowControl w:val="0"/>
        <w:tabs>
          <w:tab w:val="left" w:pos="0"/>
          <w:tab w:val="center" w:pos="4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1. Присвоїти з 01.09.2025 року старості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Кулявського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№7 Полоцькій Оксані Василівні 9 (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ятий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ранг посадової особи місцевого самоврядування, посада якої віднесена до 5-ої категорії посад.</w:t>
      </w:r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 Присвоїти з 01.09.2025 року старості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Сопошинського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     № 12 П</w:t>
      </w:r>
      <w:r w:rsidRPr="005639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єх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Наталії Романівні </w:t>
      </w:r>
      <w:r w:rsidRPr="005639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9 </w:t>
      </w:r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ятий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ранг посадової особи місцевого самоврядування, посада якої віднесена до 5-ої категорії посад.</w:t>
      </w:r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Присвоїти з 01.09.2025 року старості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Старо-Скварявського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№ 13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Марушці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Михайлу Васильовичу 9 (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ятий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ранг посадової особи місцевого самоврядування,  посада якого віднесена до 5-ої категорії посад.</w:t>
      </w:r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Присвоїти з 01.09.2025 року старості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Туринківського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      № 14 Великій Лесі Василівні 9 (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ятий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ранг посадової особи місцевого самоврядування, посада якої віднесена до 5-ої категорії посад.</w:t>
      </w:r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Відділу бухгалтерського обліку та звітності Жовківської міської ради (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Л.Марич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) врахувати дане рішення при проведенні розрахунків оплати праці</w:t>
      </w:r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 Контроль за виконанням рішення покласти на постійну комісію з 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депутатській діяльності (</w:t>
      </w:r>
      <w:proofErr w:type="spellStart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З.Савіцька</w:t>
      </w:r>
      <w:proofErr w:type="spellEnd"/>
      <w:r w:rsidRPr="005639F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639FA" w:rsidRPr="005639FA" w:rsidRDefault="005639FA" w:rsidP="005639FA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6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Олег ВОЛЬСЬКИЙ</w:t>
      </w:r>
    </w:p>
    <w:p w:rsidR="00BE2B3E" w:rsidRDefault="00BE2B3E"/>
    <w:sectPr w:rsidR="00BE2B3E" w:rsidSect="005639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35"/>
    <w:rsid w:val="005639FA"/>
    <w:rsid w:val="00854935"/>
    <w:rsid w:val="00BE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B077F-2081-4BFA-A35A-9E7E39F8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1641</Words>
  <Characters>936</Characters>
  <Application>Microsoft Office Word</Application>
  <DocSecurity>0</DocSecurity>
  <Lines>7</Lines>
  <Paragraphs>5</Paragraphs>
  <ScaleCrop>false</ScaleCrop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2025-09-04T10:09:00Z</dcterms:created>
  <dcterms:modified xsi:type="dcterms:W3CDTF">2025-09-04T10:11:00Z</dcterms:modified>
</cp:coreProperties>
</file>