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3B3D" w14:textId="64460F58" w:rsidR="00A86B62" w:rsidRPr="00BE1EDD" w:rsidRDefault="00BE1EDD" w:rsidP="00A86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Додаток 3 до програми</w:t>
      </w:r>
      <w:r w:rsidR="00A86B62" w:rsidRPr="00A86B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14:paraId="595972D8" w14:textId="77777777" w:rsidR="00A86B62" w:rsidRDefault="00A86B62" w:rsidP="00A86B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6B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86B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86B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86B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86B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86B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86B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Перелік заходів і завдань програми</w:t>
      </w:r>
    </w:p>
    <w:p w14:paraId="5797A095" w14:textId="77777777" w:rsidR="00A86B62" w:rsidRPr="00BE1EDD" w:rsidRDefault="00A86B62" w:rsidP="00A86B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EF86558" w14:textId="225B5645" w:rsidR="00A86B62" w:rsidRPr="00205670" w:rsidRDefault="00A86B62" w:rsidP="00A86B62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/>
        </w:rPr>
      </w:pPr>
      <w:r w:rsidRPr="002056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/>
        </w:rPr>
        <w:t xml:space="preserve">Програма централізованих заходів відділу культури, молоді та спорту Жовківської міської ради щодо розвитку культури у </w:t>
      </w:r>
      <w:r w:rsidR="00C668FC" w:rsidRPr="002056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/>
        </w:rPr>
        <w:t xml:space="preserve"> </w:t>
      </w:r>
      <w:r w:rsidRPr="002056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/>
        </w:rPr>
        <w:t>Жовківській</w:t>
      </w:r>
      <w:r w:rsidR="00D73A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/>
        </w:rPr>
        <w:t xml:space="preserve"> міській територіальній громаді </w:t>
      </w:r>
      <w:r w:rsidRPr="002056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zh-CN"/>
        </w:rPr>
        <w:t xml:space="preserve"> на 2023 рік</w:t>
      </w:r>
    </w:p>
    <w:p w14:paraId="3232EAA1" w14:textId="6EC78100" w:rsidR="00A86B62" w:rsidRPr="00BE1EDD" w:rsidRDefault="00A86B62" w:rsidP="00BE1E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B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(назва програми)</w:t>
      </w:r>
    </w:p>
    <w:tbl>
      <w:tblPr>
        <w:tblW w:w="15217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835"/>
        <w:gridCol w:w="2835"/>
        <w:gridCol w:w="1823"/>
        <w:gridCol w:w="1332"/>
        <w:gridCol w:w="1572"/>
        <w:gridCol w:w="2694"/>
        <w:gridCol w:w="1670"/>
      </w:tblGrid>
      <w:tr w:rsidR="00A86B62" w:rsidRPr="00A86B62" w14:paraId="34E50694" w14:textId="77777777" w:rsidTr="007C4C2B">
        <w:trPr>
          <w:cantSplit/>
          <w:trHeight w:val="77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00072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Verdana" w:eastAsia="Verdana" w:hAnsi="Verdana" w:cs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14:paraId="0BFE0D14" w14:textId="77777777" w:rsidR="00A86B62" w:rsidRPr="00A86B62" w:rsidRDefault="00A86B62" w:rsidP="00A86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86ED1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00464" w14:textId="169BB4F8" w:rsidR="00A86B62" w:rsidRPr="00A86B62" w:rsidRDefault="00A86B62" w:rsidP="00FE3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  <w:r w:rsidR="009A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56092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69EC7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5F4B0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8C6D8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Обсяги фінансування (вартість), </w:t>
            </w:r>
            <w:proofErr w:type="spellStart"/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у тому числі: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15489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A86B62" w:rsidRPr="00A86B62" w14:paraId="765BB907" w14:textId="77777777" w:rsidTr="007C4C2B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A2A84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DE01F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BDAC1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4019E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EECA2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8BB6C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AFD65" w14:textId="77777777" w:rsidR="00A86B62" w:rsidRPr="00A86B62" w:rsidRDefault="00A86B62" w:rsidP="00D85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етап: 20</w:t>
            </w:r>
            <w:r w:rsidR="0096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 w:rsidR="00D8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D8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7D965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B62" w:rsidRPr="00A86B62" w14:paraId="6981E18B" w14:textId="77777777" w:rsidTr="007C4C2B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62A5E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4367C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B00D3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B66F5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9A9B5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06363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1B69D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200_р.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78339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B62" w:rsidRPr="00A86B62" w14:paraId="6CD37E75" w14:textId="77777777" w:rsidTr="007C4C2B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8869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BF8BE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24745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50F63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C2354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299A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CDBD9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200_ р.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B0B0A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B62" w:rsidRPr="00A86B62" w14:paraId="66E2CD4F" w14:textId="77777777" w:rsidTr="007C4C2B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74A37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6CF43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A086C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1CADC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03988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BE78E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F0190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етап: 200_-20__ рр.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B605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B62" w:rsidRPr="00A86B62" w14:paraId="0D37971B" w14:textId="77777777" w:rsidTr="007C4C2B">
        <w:trPr>
          <w:cantSplit/>
          <w:trHeight w:val="33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B3454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3522E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49C7A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3F87E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0E37F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4644B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84CF7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 етап: 200_-20__ рр.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D70A8" w14:textId="77777777" w:rsidR="00A86B62" w:rsidRPr="00A86B62" w:rsidRDefault="00A86B62" w:rsidP="00A8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B62" w:rsidRPr="00A86B62" w14:paraId="768D50CD" w14:textId="77777777" w:rsidTr="00FE3DE2">
        <w:trPr>
          <w:cantSplit/>
          <w:trHeight w:val="2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C9185" w14:textId="77777777" w:rsidR="00A86B62" w:rsidRPr="00A86B62" w:rsidRDefault="00CA4835" w:rsidP="00CA4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76352" w14:textId="00365671" w:rsidR="00A86B62" w:rsidRPr="00FE3DE2" w:rsidRDefault="002214A3" w:rsidP="00FE3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DE2" w:rsidRPr="00FE3DE2">
              <w:rPr>
                <w:rFonts w:ascii="Times New Roman" w:hAnsi="Times New Roman" w:cs="Times New Roman"/>
                <w:sz w:val="24"/>
                <w:szCs w:val="24"/>
              </w:rPr>
              <w:t xml:space="preserve">шанування воїнів-афганців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32E45" w14:textId="69A6BD74" w:rsidR="00567AD8" w:rsidRPr="00FE3DE2" w:rsidRDefault="00FE3DE2" w:rsidP="00FE3DE2">
            <w:pPr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3DE2">
              <w:rPr>
                <w:rFonts w:ascii="Times New Roman" w:hAnsi="Times New Roman" w:cs="Times New Roman"/>
                <w:sz w:val="24"/>
                <w:szCs w:val="24"/>
              </w:rPr>
              <w:t xml:space="preserve">Віче </w:t>
            </w:r>
            <w:r w:rsidRPr="00FE3DE2">
              <w:rPr>
                <w:rFonts w:ascii="Times New Roman" w:hAnsi="Times New Roman" w:cs="Times New Roman"/>
                <w:sz w:val="24"/>
                <w:szCs w:val="24"/>
              </w:rPr>
              <w:t>вшанування воїнів-афганців з нагоди річниці виведення військ з Афганістану. 14.02.2023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2DDEB" w14:textId="1DF6CF19" w:rsidR="00A86B62" w:rsidRPr="00A86B62" w:rsidRDefault="00FE3DE2" w:rsidP="00FE3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83379" w14:textId="77777777" w:rsidR="00A86B62" w:rsidRPr="00A86B62" w:rsidRDefault="00567AD8" w:rsidP="00567A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B7E27" w14:textId="77777777" w:rsidR="00A86B62" w:rsidRPr="00A86B62" w:rsidRDefault="00567AD8" w:rsidP="00567A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</w:t>
            </w:r>
            <w:r w:rsidR="00DD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</w:t>
            </w:r>
            <w:r w:rsidR="007C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365CD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AF535D4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C1EBD04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246025D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D5A7AA" w14:textId="7033A523" w:rsidR="00D84117" w:rsidRDefault="00FE3DE2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1500, 00</w:t>
            </w:r>
          </w:p>
          <w:p w14:paraId="498E0497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852FAE8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2707F41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0CECCCF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8940620" w14:textId="77777777" w:rsidR="00D84117" w:rsidRDefault="00D84117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1BBED2A" w14:textId="26E74DEF" w:rsidR="00A86B62" w:rsidRPr="00A86B62" w:rsidRDefault="00A86B62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418B" w14:textId="2068C007" w:rsidR="00A86B62" w:rsidRPr="00FE3DE2" w:rsidRDefault="00FE3DE2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ормування активної громадянської та </w:t>
            </w: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патріотичної позиції</w:t>
            </w:r>
          </w:p>
        </w:tc>
      </w:tr>
      <w:tr w:rsidR="00FE3DE2" w:rsidRPr="00A86B62" w14:paraId="039A1887" w14:textId="77777777" w:rsidTr="00FE3DE2">
        <w:trPr>
          <w:cantSplit/>
          <w:trHeight w:val="31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2274B" w14:textId="3FED8889" w:rsidR="00FE3DE2" w:rsidRDefault="00FE3DE2" w:rsidP="00CA4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A1847" w14:textId="67862396" w:rsidR="00FE3DE2" w:rsidRPr="00FE3DE2" w:rsidRDefault="00FE3DE2" w:rsidP="00FE3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Вшанування героїв Небесної сотні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21FD5" w14:textId="632B9DD6" w:rsidR="00FE3DE2" w:rsidRPr="00FE3DE2" w:rsidRDefault="00FE3DE2" w:rsidP="00FE3DE2">
            <w:pPr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E2">
              <w:rPr>
                <w:rFonts w:ascii="Times New Roman" w:hAnsi="Times New Roman" w:cs="Times New Roman"/>
                <w:sz w:val="24"/>
                <w:szCs w:val="24"/>
              </w:rPr>
              <w:t>Вечір-Реквієм «Героїв Україна пам’ятає» . Жовківський МНД</w:t>
            </w:r>
            <w:r>
              <w:t xml:space="preserve">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F15F1" w14:textId="77777777" w:rsidR="00FE3DE2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7E9BDF27" w14:textId="2B2228C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(лютий)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CE4E3" w14:textId="1D8E9B08" w:rsidR="00FE3DE2" w:rsidRDefault="002214A3" w:rsidP="00567A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5ACE9" w14:textId="2FDB4C94" w:rsidR="00FE3DE2" w:rsidRDefault="002214A3" w:rsidP="00567A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D58EC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D81D41C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7748088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0876135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394334C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D575E01" w14:textId="44A90792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1500, 00</w:t>
            </w:r>
          </w:p>
          <w:p w14:paraId="0C773553" w14:textId="77777777" w:rsidR="00FE3DE2" w:rsidRDefault="00FE3DE2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559FD" w14:textId="707EF2A6" w:rsidR="00FE3DE2" w:rsidRPr="00FE3DE2" w:rsidRDefault="002214A3" w:rsidP="00DD2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D84117" w:rsidRPr="00A86B62" w14:paraId="672015B5" w14:textId="77777777" w:rsidTr="002214A3">
        <w:trPr>
          <w:cantSplit/>
          <w:trHeight w:val="39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1CA7A" w14:textId="2DCF1182" w:rsidR="00D84117" w:rsidRPr="00A86B62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 w:rsidR="00D8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D37DE" w14:textId="77777777" w:rsidR="002214A3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Відзначення до </w:t>
            </w:r>
          </w:p>
          <w:p w14:paraId="10A1637E" w14:textId="496F625C" w:rsidR="00D84117" w:rsidRPr="00A86B62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Матері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E4490" w14:textId="4D6AAFED" w:rsidR="002A5CCB" w:rsidRP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Урочист</w:t>
            </w:r>
            <w:proofErr w:type="spellEnd"/>
            <w:r w:rsidRPr="002214A3">
              <w:rPr>
                <w:rFonts w:ascii="Times New Roman" w:hAnsi="Times New Roman" w:cs="Times New Roman"/>
                <w:sz w:val="24"/>
                <w:szCs w:val="24"/>
              </w:rPr>
              <w:t>і заходи до Дня Матері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4CCEF" w14:textId="77777777" w:rsidR="00D84117" w:rsidRDefault="00D84117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40C8FCD6" w14:textId="5E2FDA50" w:rsidR="002214A3" w:rsidRPr="00A86B62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(травень)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8843E" w14:textId="77777777" w:rsidR="00D84117" w:rsidRPr="00A86B62" w:rsidRDefault="00D84117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62AF1" w14:textId="77777777" w:rsidR="00D84117" w:rsidRPr="00A86B62" w:rsidRDefault="007C4C2B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A5975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CC6CBBA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1825977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0AEFB3A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3E8C779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43939E8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26F6808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6F699DB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D791AB6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A0292C5" w14:textId="19EA5D6E" w:rsidR="00D84117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5 000, 00</w:t>
            </w:r>
          </w:p>
          <w:p w14:paraId="7FC5783D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A2B2D8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DB3FDE1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D1F92C7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F4EC7AB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C4EA9C3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0D371FC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AC8A9B7" w14:textId="77777777" w:rsidR="00D84117" w:rsidRDefault="00D84117" w:rsidP="00D84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F238ACC" w14:textId="204E71C2" w:rsidR="00D84117" w:rsidRPr="00A86B62" w:rsidRDefault="00D84117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0B297" w14:textId="6D677D5C" w:rsidR="00D84117" w:rsidRPr="002214A3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14A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збереження народних традицій, свят та обрядів</w:t>
            </w:r>
          </w:p>
        </w:tc>
      </w:tr>
      <w:tr w:rsidR="00B555C7" w:rsidRPr="00A86B62" w14:paraId="254D6FC8" w14:textId="77777777" w:rsidTr="002214A3">
        <w:trPr>
          <w:cantSplit/>
          <w:trHeight w:val="1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DAC33" w14:textId="2AE464D6" w:rsidR="00B555C7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5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40C80" w14:textId="27CB1877" w:rsidR="00B555C7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Відзначення Свята Героїв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05A85" w14:textId="647CE6FA" w:rsidR="00B555C7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Урочисті заходи з нагоди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ідзначення Свята Героїв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B9F1A" w14:textId="77777777" w:rsidR="00B555C7" w:rsidRDefault="00B555C7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31EDA038" w14:textId="519D96AA" w:rsidR="002214A3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(травень)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86096" w14:textId="77777777" w:rsidR="00B555C7" w:rsidRDefault="00B555C7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DFE9C" w14:textId="77777777" w:rsidR="00B555C7" w:rsidRDefault="007C4C2B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6426E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43D5C21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5DF3FBB" w14:textId="77777777" w:rsidR="002214A3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CA907E0" w14:textId="31041D27" w:rsidR="00B555C7" w:rsidRPr="002A5CCB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00785" w14:textId="6410AF69" w:rsidR="00B555C7" w:rsidRDefault="002214A3" w:rsidP="00D84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2A5CCB" w:rsidRPr="00A86B62" w14:paraId="20102755" w14:textId="77777777" w:rsidTr="007C4C2B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605CD" w14:textId="1CF4C919" w:rsidR="002A5CCB" w:rsidRDefault="002214A3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2A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96184" w14:textId="0C86F8CD" w:rsidR="002A5CCB" w:rsidRDefault="002214A3" w:rsidP="00221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214A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Прапора України та Проголошення Дня Незалежності України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EC8D6" w14:textId="1D4B0F10" w:rsidR="002A5CCB" w:rsidRPr="002214A3" w:rsidRDefault="002214A3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14A3">
              <w:rPr>
                <w:rFonts w:ascii="Times New Roman" w:hAnsi="Times New Roman" w:cs="Times New Roman"/>
                <w:sz w:val="24"/>
                <w:szCs w:val="24"/>
              </w:rPr>
              <w:t>Урочистості з нагоди Дня Державного Прапора України та 32-ої річниці Проголошення Дня Незалежності України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77B83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4DEBA94F" w14:textId="131BFB29" w:rsidR="002214A3" w:rsidRDefault="002214A3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(серпень)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B274B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F6227" w14:textId="77777777" w:rsidR="002A5CCB" w:rsidRDefault="007C4C2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56050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D5CB75A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8F2CCD1" w14:textId="459330AE" w:rsidR="002A5CCB" w:rsidRDefault="002214A3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12 000,00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82E98" w14:textId="63BF87B7" w:rsidR="002A5CCB" w:rsidRDefault="002214A3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2A5CCB" w:rsidRPr="00A86B62" w14:paraId="54F71873" w14:textId="77777777" w:rsidTr="007C4C2B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19E81" w14:textId="7D22006D" w:rsidR="002A5CCB" w:rsidRDefault="002214A3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 w:rsidR="002A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A7E4C" w14:textId="59FB81AD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Відзначення Дня Незалежності України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85086" w14:textId="77777777" w:rsidR="00C676D5" w:rsidRDefault="00C676D5" w:rsidP="00C676D5">
            <w:pPr>
              <w:suppressAutoHyphens/>
              <w:snapToGrid w:val="0"/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14:paraId="1BDE1A43" w14:textId="78E948D2" w:rsidR="00C676D5" w:rsidRDefault="00C676D5" w:rsidP="00C676D5">
            <w:pPr>
              <w:suppressAutoHyphens/>
              <w:snapToGrid w:val="0"/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«Розточчя-2023».</w:t>
            </w:r>
          </w:p>
          <w:p w14:paraId="16651294" w14:textId="2978D708" w:rsidR="002A5CCB" w:rsidRPr="00C676D5" w:rsidRDefault="00C676D5" w:rsidP="00C676D5">
            <w:pPr>
              <w:suppressAutoHyphens/>
              <w:snapToGri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День Незалежності України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42A7A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3E866339" w14:textId="5E1EAC74" w:rsidR="00C676D5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(серпень)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96908" w14:textId="77777777" w:rsidR="002A5CCB" w:rsidRPr="00A86B62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F4441" w14:textId="77777777" w:rsidR="002A5CCB" w:rsidRPr="00A86B62" w:rsidRDefault="007C4C2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A3E1D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2BDC9D5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F4CE6A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B9F90C6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381D4B9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6CA7A0C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0B90B14" w14:textId="47471C3B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75 000,00</w:t>
            </w:r>
          </w:p>
          <w:p w14:paraId="35EAED9C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AA505E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0D9DFB1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1677652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9330CB8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67BBC19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3EBC8F8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789D3A5" w14:textId="7FABEBA6" w:rsidR="002A5CCB" w:rsidRPr="00A86B62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93D07" w14:textId="2D158050" w:rsidR="002A5CCB" w:rsidRPr="00A86B62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2A5CCB" w:rsidRPr="00A86B62" w14:paraId="4359874B" w14:textId="77777777" w:rsidTr="007C4C2B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1C4A0" w14:textId="46D9CC4D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2A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D010C" w14:textId="7227C624" w:rsidR="002A5CCB" w:rsidRDefault="00C676D5" w:rsidP="00F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Відзначення Свята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0C989" w14:textId="29F74775" w:rsidR="00BE1EDD" w:rsidRPr="00C676D5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Свято Міста «</w:t>
            </w:r>
            <w:proofErr w:type="spellStart"/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Жовківські</w:t>
            </w:r>
            <w:proofErr w:type="spellEnd"/>
            <w:r w:rsidRPr="00C6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фестини</w:t>
            </w:r>
            <w:proofErr w:type="spellEnd"/>
            <w:r w:rsidRPr="00C676D5">
              <w:rPr>
                <w:rFonts w:ascii="Times New Roman" w:hAnsi="Times New Roman" w:cs="Times New Roman"/>
                <w:sz w:val="24"/>
                <w:szCs w:val="24"/>
              </w:rPr>
              <w:t xml:space="preserve">». Духовне свято вшанування Святого мученика </w:t>
            </w:r>
            <w:proofErr w:type="spellStart"/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Партенія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3F423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6DA09643" w14:textId="06ED5BCB" w:rsidR="00C676D5" w:rsidRPr="00C676D5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(вересень-жовтень)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16E2B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C3BC3" w14:textId="77777777" w:rsidR="002A5CCB" w:rsidRDefault="007C4C2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EE614" w14:textId="77777777" w:rsidR="00C676D5" w:rsidRDefault="00C676D5" w:rsidP="00FE3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7582E9D" w14:textId="77777777" w:rsidR="00C676D5" w:rsidRDefault="00C676D5" w:rsidP="00FE3D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AD9A72A" w14:textId="796D7616" w:rsidR="002A5CCB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130 000, 00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94E31" w14:textId="5E4E0361" w:rsidR="00C676D5" w:rsidRPr="00C676D5" w:rsidRDefault="00C676D5" w:rsidP="00C676D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676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проведення концертних про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грам, </w:t>
            </w:r>
            <w:r w:rsidRPr="00C676D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фестивалів на високому професійному, худож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ньому та організаційному рівнях</w:t>
            </w:r>
          </w:p>
          <w:p w14:paraId="4AEEB9C5" w14:textId="23DFBE34" w:rsidR="002A5CCB" w:rsidRDefault="002A5CCB" w:rsidP="002A5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A5CCB" w:rsidRPr="00A86B62" w14:paraId="6D0427DC" w14:textId="77777777" w:rsidTr="007C4C2B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82215" w14:textId="72BBD46A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2A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077AA" w14:textId="5980F15D" w:rsidR="002A5CCB" w:rsidRPr="00C676D5" w:rsidRDefault="00C676D5" w:rsidP="002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 xml:space="preserve"> захисника та захисниці України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B8E26" w14:textId="29B9F6AE" w:rsidR="002A5CCB" w:rsidRPr="00C676D5" w:rsidRDefault="00C676D5" w:rsidP="002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Відзначення Дня захисника та захисниці України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91608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EFCA9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B5F" w14:textId="77777777" w:rsidR="002A5CCB" w:rsidRDefault="007C4C2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E3C66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73FC335" w14:textId="77777777" w:rsidR="002A5CCB" w:rsidRDefault="002A5CC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430C443" w14:textId="01FFE1D4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5 000, 00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6096B" w14:textId="66B89CFB" w:rsidR="002A5CCB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2A5CCB" w:rsidRPr="00A86B62" w14:paraId="326438DD" w14:textId="77777777" w:rsidTr="00C676D5">
        <w:trPr>
          <w:cantSplit/>
          <w:trHeight w:val="21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A0288" w14:textId="26288754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FEC8F" w14:textId="3F7EE288" w:rsidR="002A5CCB" w:rsidRDefault="00C676D5" w:rsidP="002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Листопадового Чину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2D28F" w14:textId="743A45D4" w:rsidR="002A5CCB" w:rsidRPr="00C676D5" w:rsidRDefault="00C676D5" w:rsidP="002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5">
              <w:rPr>
                <w:rFonts w:ascii="Times New Roman" w:hAnsi="Times New Roman" w:cs="Times New Roman"/>
                <w:sz w:val="24"/>
                <w:szCs w:val="24"/>
              </w:rPr>
              <w:t>Віче-реквієм з нагоди Листопадового Чину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E63CE" w14:textId="77777777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3BB4A306" w14:textId="4DF4A296" w:rsidR="00C676D5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(листопад)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EE663" w14:textId="45AE27AB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92933" w14:textId="41F8804B" w:rsidR="002A5CCB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BBE48" w14:textId="77777777" w:rsidR="00C676D5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366E2A1" w14:textId="77777777" w:rsidR="00C676D5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97E249E" w14:textId="77777777" w:rsidR="00C676D5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8EE5D13" w14:textId="4D113DD6" w:rsidR="002A5CCB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3 000, 00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569B0" w14:textId="5A5215E7" w:rsidR="002A5CCB" w:rsidRDefault="00C676D5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C676D5" w:rsidRPr="00A86B62" w14:paraId="176EB443" w14:textId="77777777" w:rsidTr="00F744FB">
        <w:trPr>
          <w:cantSplit/>
          <w:trHeight w:val="15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B6F3D" w14:textId="7D7D34D7" w:rsidR="00C676D5" w:rsidRDefault="00C676D5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76981" w14:textId="3691C161" w:rsidR="00C676D5" w:rsidRDefault="00896B80" w:rsidP="002A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 xml:space="preserve"> Гідності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та Свободи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73462" w14:textId="71C45201" w:rsidR="00C676D5" w:rsidRPr="00C676D5" w:rsidRDefault="00896B80" w:rsidP="0089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Урочистості з нагоди Дня Гідності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та Свободи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77BD2" w14:textId="77777777" w:rsidR="00C676D5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32B1681F" w14:textId="4117B437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(листопад)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442E7" w14:textId="0265D5BB" w:rsidR="00C676D5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7895B" w14:textId="02545503" w:rsidR="00C676D5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4C05F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37EDDB2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357C02F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34B389A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71D686A" w14:textId="3874C8E1" w:rsidR="00C676D5" w:rsidRDefault="00896B80" w:rsidP="00896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1 500, 00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B63C2" w14:textId="59A205B9" w:rsidR="00C676D5" w:rsidRPr="00FE3DE2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896B80" w:rsidRPr="00A86B62" w14:paraId="64DED3D3" w14:textId="77777777" w:rsidTr="00C676D5">
        <w:trPr>
          <w:cantSplit/>
          <w:trHeight w:val="21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43D2A" w14:textId="18F4D97F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B53F1" w14:textId="678CFC65" w:rsidR="00896B80" w:rsidRDefault="00896B80" w:rsidP="002A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пам’яті жертв Голодоморів</w:t>
            </w: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та політичних репресій в Україні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01CAA" w14:textId="22028376" w:rsidR="00896B80" w:rsidRPr="00896B80" w:rsidRDefault="00896B80" w:rsidP="0089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Віче-реквієм з нагоди вшанування пам’яті жертв Голодоморів та політичних репресій в Україні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8AE72" w14:textId="77777777" w:rsidR="00896B80" w:rsidRDefault="00896B80" w:rsidP="00896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  <w:p w14:paraId="547896F9" w14:textId="0008FD19" w:rsidR="00896B80" w:rsidRDefault="00896B80" w:rsidP="00896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(листопад)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4B9FB" w14:textId="5440DEE6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F9EC3" w14:textId="69DC7DE9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EFBB1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C753F88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05EE753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A9A6ABD" w14:textId="39133181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1 500, 00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DD4F0" w14:textId="60F38EF6" w:rsidR="00896B80" w:rsidRPr="00FE3DE2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E3D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формування активної громадянської та патріотичної позиції</w:t>
            </w:r>
          </w:p>
        </w:tc>
      </w:tr>
      <w:tr w:rsidR="00896B80" w:rsidRPr="00A86B62" w14:paraId="589F4077" w14:textId="77777777" w:rsidTr="00F744FB">
        <w:trPr>
          <w:cantSplit/>
          <w:trHeight w:val="1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D8347" w14:textId="7665F804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A9CB3" w14:textId="77777777" w:rsidR="00896B80" w:rsidRDefault="00896B80" w:rsidP="002A5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63A21AC6" w14:textId="480A6202" w:rsidR="00896B80" w:rsidRPr="00896B80" w:rsidRDefault="00896B80" w:rsidP="002A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896B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ідродження, збереження та розвиток національних традицій та культурної спадщини українського народу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A11EB" w14:textId="63F3ECF7" w:rsidR="00896B80" w:rsidRPr="00896B80" w:rsidRDefault="00896B80" w:rsidP="0089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Відзначення знаменних і пам’ятних дат 2023 р.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E451B" w14:textId="296660A7" w:rsidR="00896B80" w:rsidRDefault="00896B80" w:rsidP="00896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DE365" w14:textId="4E7A9A18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молоді та спорту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95136" w14:textId="1F6C7F46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160F6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2AF68F0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A3FE208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A6D754E" w14:textId="1E597DE8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35 000, 00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A38BB" w14:textId="7C8C81B7" w:rsidR="00896B80" w:rsidRP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96B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збереження існуючих </w:t>
            </w:r>
            <w:r w:rsidRPr="00896B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мистецьких тра</w:t>
            </w:r>
            <w:r w:rsidRPr="00896B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дицій</w:t>
            </w:r>
          </w:p>
        </w:tc>
      </w:tr>
      <w:tr w:rsidR="00896B80" w:rsidRPr="00A86B62" w14:paraId="2A6FC814" w14:textId="77777777" w:rsidTr="00C676D5">
        <w:trPr>
          <w:cantSplit/>
          <w:trHeight w:val="21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F64F6" w14:textId="5D971ED3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132D7" w14:textId="624FDDD6" w:rsidR="00896B80" w:rsidRPr="00F744FB" w:rsidRDefault="00F744FB" w:rsidP="002A5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744F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F744F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береження народних традицій, свят та обрядів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85D84" w14:textId="450C1E95" w:rsidR="00896B80" w:rsidRPr="00896B80" w:rsidRDefault="00896B80" w:rsidP="0089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Участь художніх та народних колективів у фестивалях, конкурсах та в урочистих заходах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84AA7" w14:textId="2640FF7C" w:rsidR="00896B80" w:rsidRDefault="00896B80" w:rsidP="00896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496E7" w14:textId="52B4986B" w:rsidR="00896B80" w:rsidRP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Участь колективів художньої самодія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льності міської </w:t>
            </w:r>
            <w:r w:rsidRPr="00896B80">
              <w:rPr>
                <w:rFonts w:ascii="Times New Roman" w:hAnsi="Times New Roman" w:cs="Times New Roman"/>
                <w:sz w:val="24"/>
                <w:szCs w:val="24"/>
              </w:rPr>
              <w:t>ТГ в районних та обласних фестивалях, конкурсах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DD22B" w14:textId="6A6A0A2A" w:rsidR="00896B80" w:rsidRDefault="00896B80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 Жовківської міської територіальної громади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B37D1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E1037C7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CE64449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8EB1364" w14:textId="77777777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B748295" w14:textId="68D6864C" w:rsid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70 000, 00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1A8EB" w14:textId="7C714D38" w:rsidR="00896B80" w:rsidRPr="00DA530C" w:rsidRDefault="00896B80" w:rsidP="00896B8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896B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підтримка діяльності аматорських та професійних колективів</w:t>
            </w:r>
          </w:p>
          <w:p w14:paraId="0FC24222" w14:textId="77777777" w:rsidR="00896B80" w:rsidRPr="00896B80" w:rsidRDefault="00896B80" w:rsidP="00C67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744FB" w:rsidRPr="00A86B62" w14:paraId="1D8D1CD6" w14:textId="77777777" w:rsidTr="00F744FB">
        <w:trPr>
          <w:cantSplit/>
          <w:trHeight w:val="34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36589" w14:textId="2163DF2E" w:rsidR="00F744FB" w:rsidRDefault="00F744F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B384D" w14:textId="77777777" w:rsidR="00F744FB" w:rsidRDefault="00F744FB" w:rsidP="002A5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B9B71" w14:textId="77777777" w:rsidR="00F744FB" w:rsidRPr="00896B80" w:rsidRDefault="00F744FB" w:rsidP="0089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7241B" w14:textId="77777777" w:rsidR="00F744FB" w:rsidRDefault="00F744FB" w:rsidP="00896B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0E26B" w14:textId="77777777" w:rsidR="00F744FB" w:rsidRPr="00896B80" w:rsidRDefault="00F744FB" w:rsidP="002A5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2B648" w14:textId="77777777" w:rsidR="00F744FB" w:rsidRDefault="00F744FB" w:rsidP="00F744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57FB0F11" w14:textId="7C486BF6" w:rsidR="00F744FB" w:rsidRPr="00F744FB" w:rsidRDefault="00F744FB" w:rsidP="00F744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4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D1E18" w14:textId="77777777" w:rsidR="00F744FB" w:rsidRDefault="00F744FB" w:rsidP="00F744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557DE41A" w14:textId="1A98C6BE" w:rsidR="00F744FB" w:rsidRPr="00F744FB" w:rsidRDefault="00F744FB" w:rsidP="00F744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74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343 000, 00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4ACFC" w14:textId="77777777" w:rsidR="00F744FB" w:rsidRPr="00896B80" w:rsidRDefault="00F744FB" w:rsidP="00896B8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49E64B67" w14:textId="77777777" w:rsidR="00A86B62" w:rsidRPr="00A86B62" w:rsidRDefault="00A86B62" w:rsidP="00A86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E79572" w14:textId="77777777" w:rsidR="00A86B62" w:rsidRDefault="00A86B62" w:rsidP="00A86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5D06E4" w14:textId="77777777" w:rsidR="00F17372" w:rsidRDefault="00F17372" w:rsidP="00A86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DE0F73" w14:textId="77777777" w:rsidR="00F17372" w:rsidRPr="00A86B62" w:rsidRDefault="00F17372" w:rsidP="00A86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039894" w14:textId="77777777" w:rsidR="00A86B62" w:rsidRPr="00A86B62" w:rsidRDefault="0090064D" w:rsidP="00A86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</w:t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Секретар ради</w:t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</w:t>
      </w:r>
      <w:r w:rsidR="00A86B62" w:rsidRPr="00A86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Марта ГРЕНЬ</w:t>
      </w:r>
    </w:p>
    <w:p w14:paraId="2F012B86" w14:textId="77777777" w:rsidR="006911BC" w:rsidRDefault="006911BC" w:rsidP="00A86B62">
      <w:pPr>
        <w:spacing w:after="0" w:line="240" w:lineRule="auto"/>
      </w:pPr>
    </w:p>
    <w:sectPr w:rsidR="006911BC" w:rsidSect="002214A3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40"/>
    <w:multiLevelType w:val="hybridMultilevel"/>
    <w:tmpl w:val="D6A4DDA8"/>
    <w:lvl w:ilvl="0" w:tplc="0A1AE8E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1" w:hanging="360"/>
      </w:pPr>
    </w:lvl>
    <w:lvl w:ilvl="2" w:tplc="0422001B" w:tentative="1">
      <w:start w:val="1"/>
      <w:numFmt w:val="lowerRoman"/>
      <w:lvlText w:val="%3."/>
      <w:lvlJc w:val="right"/>
      <w:pPr>
        <w:ind w:left="2181" w:hanging="180"/>
      </w:pPr>
    </w:lvl>
    <w:lvl w:ilvl="3" w:tplc="0422000F" w:tentative="1">
      <w:start w:val="1"/>
      <w:numFmt w:val="decimal"/>
      <w:lvlText w:val="%4."/>
      <w:lvlJc w:val="left"/>
      <w:pPr>
        <w:ind w:left="2901" w:hanging="360"/>
      </w:pPr>
    </w:lvl>
    <w:lvl w:ilvl="4" w:tplc="04220019" w:tentative="1">
      <w:start w:val="1"/>
      <w:numFmt w:val="lowerLetter"/>
      <w:lvlText w:val="%5."/>
      <w:lvlJc w:val="left"/>
      <w:pPr>
        <w:ind w:left="3621" w:hanging="360"/>
      </w:pPr>
    </w:lvl>
    <w:lvl w:ilvl="5" w:tplc="0422001B" w:tentative="1">
      <w:start w:val="1"/>
      <w:numFmt w:val="lowerRoman"/>
      <w:lvlText w:val="%6."/>
      <w:lvlJc w:val="right"/>
      <w:pPr>
        <w:ind w:left="4341" w:hanging="180"/>
      </w:pPr>
    </w:lvl>
    <w:lvl w:ilvl="6" w:tplc="0422000F" w:tentative="1">
      <w:start w:val="1"/>
      <w:numFmt w:val="decimal"/>
      <w:lvlText w:val="%7."/>
      <w:lvlJc w:val="left"/>
      <w:pPr>
        <w:ind w:left="5061" w:hanging="360"/>
      </w:pPr>
    </w:lvl>
    <w:lvl w:ilvl="7" w:tplc="04220019" w:tentative="1">
      <w:start w:val="1"/>
      <w:numFmt w:val="lowerLetter"/>
      <w:lvlText w:val="%8."/>
      <w:lvlJc w:val="left"/>
      <w:pPr>
        <w:ind w:left="5781" w:hanging="360"/>
      </w:pPr>
    </w:lvl>
    <w:lvl w:ilvl="8" w:tplc="0422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129A47DD"/>
    <w:multiLevelType w:val="hybridMultilevel"/>
    <w:tmpl w:val="4FC0FA7E"/>
    <w:lvl w:ilvl="0" w:tplc="46AA52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2C1AF7"/>
    <w:multiLevelType w:val="hybridMultilevel"/>
    <w:tmpl w:val="A58C6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F"/>
    <w:rsid w:val="00056D8E"/>
    <w:rsid w:val="0008237C"/>
    <w:rsid w:val="00205670"/>
    <w:rsid w:val="002214A3"/>
    <w:rsid w:val="0023788D"/>
    <w:rsid w:val="00243C8F"/>
    <w:rsid w:val="002A5CCB"/>
    <w:rsid w:val="002D413A"/>
    <w:rsid w:val="003E52BF"/>
    <w:rsid w:val="00414733"/>
    <w:rsid w:val="00512973"/>
    <w:rsid w:val="00567AD8"/>
    <w:rsid w:val="006911BC"/>
    <w:rsid w:val="006B6F14"/>
    <w:rsid w:val="006E3876"/>
    <w:rsid w:val="00731F1C"/>
    <w:rsid w:val="007A18DA"/>
    <w:rsid w:val="007C4C2B"/>
    <w:rsid w:val="00896B80"/>
    <w:rsid w:val="0090064D"/>
    <w:rsid w:val="00966940"/>
    <w:rsid w:val="0098332D"/>
    <w:rsid w:val="009A56A5"/>
    <w:rsid w:val="00A3659B"/>
    <w:rsid w:val="00A6060A"/>
    <w:rsid w:val="00A86B62"/>
    <w:rsid w:val="00AE1C4F"/>
    <w:rsid w:val="00B36F6C"/>
    <w:rsid w:val="00B555C7"/>
    <w:rsid w:val="00BE1EDD"/>
    <w:rsid w:val="00C668FC"/>
    <w:rsid w:val="00C676D5"/>
    <w:rsid w:val="00C72A0D"/>
    <w:rsid w:val="00C80435"/>
    <w:rsid w:val="00CA4835"/>
    <w:rsid w:val="00D73A9E"/>
    <w:rsid w:val="00D77DCA"/>
    <w:rsid w:val="00D84117"/>
    <w:rsid w:val="00D8483D"/>
    <w:rsid w:val="00D859D6"/>
    <w:rsid w:val="00D9005E"/>
    <w:rsid w:val="00DD2258"/>
    <w:rsid w:val="00F17372"/>
    <w:rsid w:val="00F744FB"/>
    <w:rsid w:val="00FC1BE9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1E0"/>
  <w15:docId w15:val="{08C1920D-2D73-4296-9062-49715764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3006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2023-01-23T10:10:00Z</dcterms:created>
  <dcterms:modified xsi:type="dcterms:W3CDTF">2023-01-23T10:10:00Z</dcterms:modified>
</cp:coreProperties>
</file>