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6F5879" w:rsidRPr="00C71620" w:rsidRDefault="006F5879" w:rsidP="006F5879">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6F5879" w:rsidRPr="00C71620" w:rsidRDefault="006F5879" w:rsidP="006F5879">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Замочківської</w:t>
      </w:r>
    </w:p>
    <w:p w:rsidR="006F5879" w:rsidRPr="00C71620" w:rsidRDefault="006F5879" w:rsidP="006F5879">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6F5879" w:rsidRPr="00C71620" w:rsidRDefault="006F5879" w:rsidP="006F5879">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6F5879" w:rsidRPr="00C71620" w:rsidRDefault="006F5879" w:rsidP="006F5879">
      <w:pPr>
        <w:pStyle w:val="a3"/>
        <w:rPr>
          <w:rFonts w:ascii="Times New Roman" w:hAnsi="Times New Roman" w:cs="Times New Roman"/>
          <w:b/>
          <w:sz w:val="24"/>
          <w:szCs w:val="24"/>
        </w:rPr>
      </w:pPr>
    </w:p>
    <w:p w:rsidR="006F5879" w:rsidRPr="00DE2759" w:rsidRDefault="006F5879" w:rsidP="006F5879">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28 від 07.12.2020 року «Про початок реорганізації Замочківської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6F5879" w:rsidRPr="00C71620" w:rsidRDefault="006F5879" w:rsidP="006F5879">
      <w:pPr>
        <w:pStyle w:val="FR1"/>
        <w:spacing w:before="0"/>
        <w:jc w:val="both"/>
        <w:rPr>
          <w:b/>
          <w:sz w:val="24"/>
          <w:szCs w:val="24"/>
        </w:rPr>
      </w:pPr>
    </w:p>
    <w:p w:rsidR="006F5879" w:rsidRPr="00C71620" w:rsidRDefault="006F5879" w:rsidP="006F5879">
      <w:pPr>
        <w:pStyle w:val="FR1"/>
        <w:spacing w:before="0"/>
        <w:rPr>
          <w:b/>
          <w:sz w:val="24"/>
          <w:szCs w:val="24"/>
        </w:rPr>
      </w:pPr>
      <w:r w:rsidRPr="00C71620">
        <w:rPr>
          <w:b/>
          <w:sz w:val="24"/>
          <w:szCs w:val="24"/>
        </w:rPr>
        <w:t>В И Р І Ш И Л А:</w:t>
      </w:r>
    </w:p>
    <w:p w:rsidR="006F5879" w:rsidRPr="00C71620" w:rsidRDefault="006F5879" w:rsidP="006F5879">
      <w:pPr>
        <w:pStyle w:val="FR1"/>
        <w:spacing w:before="0"/>
        <w:rPr>
          <w:b/>
          <w:sz w:val="24"/>
          <w:szCs w:val="24"/>
        </w:rPr>
      </w:pPr>
    </w:p>
    <w:p w:rsidR="006F5879" w:rsidRPr="00C71620" w:rsidRDefault="006F5879" w:rsidP="006F5879">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Замочківської сільської ради Жовківського району Львівської області Жовківській міській раді Львівського району Львівської області (додається).</w:t>
      </w:r>
    </w:p>
    <w:p w:rsidR="006F5879" w:rsidRPr="00C71620" w:rsidRDefault="006F5879" w:rsidP="006F5879">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317C" w:rsidRDefault="00D2317C" w:rsidP="00C71620">
      <w:pPr>
        <w:spacing w:after="0" w:line="240" w:lineRule="auto"/>
      </w:pPr>
      <w:r>
        <w:separator/>
      </w:r>
    </w:p>
  </w:endnote>
  <w:endnote w:type="continuationSeparator" w:id="0">
    <w:p w:rsidR="00D2317C" w:rsidRDefault="00D2317C"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317C" w:rsidRDefault="00D2317C" w:rsidP="00C71620">
      <w:pPr>
        <w:spacing w:after="0" w:line="240" w:lineRule="auto"/>
      </w:pPr>
      <w:r>
        <w:separator/>
      </w:r>
    </w:p>
  </w:footnote>
  <w:footnote w:type="continuationSeparator" w:id="0">
    <w:p w:rsidR="00D2317C" w:rsidRDefault="00D2317C"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D26D8"/>
    <w:rsid w:val="005E0CC3"/>
    <w:rsid w:val="006C6EB2"/>
    <w:rsid w:val="006F5879"/>
    <w:rsid w:val="007165C0"/>
    <w:rsid w:val="007750CD"/>
    <w:rsid w:val="007E0D3B"/>
    <w:rsid w:val="00886A0E"/>
    <w:rsid w:val="00886AB1"/>
    <w:rsid w:val="008956F3"/>
    <w:rsid w:val="008A224D"/>
    <w:rsid w:val="008B1AB7"/>
    <w:rsid w:val="008F1BBF"/>
    <w:rsid w:val="008F3725"/>
    <w:rsid w:val="00925138"/>
    <w:rsid w:val="009424A8"/>
    <w:rsid w:val="0095465E"/>
    <w:rsid w:val="00A02027"/>
    <w:rsid w:val="00AC7EF0"/>
    <w:rsid w:val="00B1599C"/>
    <w:rsid w:val="00B36E37"/>
    <w:rsid w:val="00B6131E"/>
    <w:rsid w:val="00BC588B"/>
    <w:rsid w:val="00BC639D"/>
    <w:rsid w:val="00BF69B3"/>
    <w:rsid w:val="00C24855"/>
    <w:rsid w:val="00C3191D"/>
    <w:rsid w:val="00C71620"/>
    <w:rsid w:val="00CF1641"/>
    <w:rsid w:val="00D2317C"/>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1271</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11</cp:revision>
  <cp:lastPrinted>2022-01-13T14:09:00Z</cp:lastPrinted>
  <dcterms:created xsi:type="dcterms:W3CDTF">2022-01-13T14:28:00Z</dcterms:created>
  <dcterms:modified xsi:type="dcterms:W3CDTF">2022-01-13T14:42:00Z</dcterms:modified>
</cp:coreProperties>
</file>