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75" w:rsidRDefault="004A4377">
      <w:pPr>
        <w:spacing w:line="240" w:lineRule="auto"/>
        <w:jc w:val="left"/>
        <w:rPr>
          <w:b/>
          <w:sz w:val="32"/>
        </w:rPr>
      </w:pPr>
      <w:r w:rsidRPr="00B954E0">
        <w:rPr>
          <w:b/>
          <w:sz w:val="32"/>
          <w:lang w:val="ru-RU"/>
        </w:rPr>
        <w:t xml:space="preserve">                                                                       </w:t>
      </w:r>
    </w:p>
    <w:p w:rsidR="00E85575" w:rsidRPr="0070657F" w:rsidRDefault="00E85575" w:rsidP="001A5968">
      <w:pPr>
        <w:jc w:val="both"/>
        <w:rPr>
          <w:sz w:val="32"/>
        </w:rPr>
      </w:pPr>
    </w:p>
    <w:p w:rsidR="001A5968" w:rsidRDefault="0030549B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575">
        <w:rPr>
          <w:b/>
          <w:sz w:val="32"/>
        </w:rPr>
        <w:t xml:space="preserve">                                </w:t>
      </w:r>
    </w:p>
    <w:p w:rsidR="00E85575" w:rsidRDefault="00E85575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E85575" w:rsidRDefault="00E85575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E85575" w:rsidRDefault="00E85575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 w:rsidR="00B111FA">
        <w:rPr>
          <w:b/>
          <w:bCs/>
          <w:sz w:val="36"/>
        </w:rPr>
        <w:t>Львівського</w:t>
      </w:r>
      <w:r>
        <w:rPr>
          <w:b/>
          <w:bCs/>
          <w:sz w:val="36"/>
        </w:rPr>
        <w:t xml:space="preserve"> району Львівської області</w:t>
      </w:r>
    </w:p>
    <w:p w:rsidR="00E85575" w:rsidRDefault="00811058">
      <w:pPr>
        <w:pStyle w:val="1"/>
        <w:spacing w:line="300" w:lineRule="auto"/>
        <w:rPr>
          <w:spacing w:val="0"/>
        </w:rPr>
      </w:pPr>
      <w:r>
        <w:rPr>
          <w:spacing w:val="0"/>
        </w:rPr>
        <w:t>-</w:t>
      </w:r>
      <w:r w:rsidR="00535D80">
        <w:rPr>
          <w:spacing w:val="0"/>
        </w:rPr>
        <w:t>а</w:t>
      </w:r>
      <w:r w:rsidR="007F1AEB">
        <w:rPr>
          <w:spacing w:val="0"/>
        </w:rPr>
        <w:t xml:space="preserve"> </w:t>
      </w:r>
      <w:r w:rsidR="009D5728">
        <w:rPr>
          <w:spacing w:val="0"/>
        </w:rPr>
        <w:t xml:space="preserve">сесія </w:t>
      </w:r>
      <w:r w:rsidR="007F1AEB">
        <w:rPr>
          <w:spacing w:val="0"/>
          <w:lang w:val="en-US"/>
        </w:rPr>
        <w:t>V</w:t>
      </w:r>
      <w:r>
        <w:rPr>
          <w:spacing w:val="0"/>
        </w:rPr>
        <w:t>І</w:t>
      </w:r>
      <w:r w:rsidR="007D6F30">
        <w:rPr>
          <w:spacing w:val="0"/>
        </w:rPr>
        <w:t>І</w:t>
      </w:r>
      <w:r w:rsidR="00B111FA">
        <w:rPr>
          <w:spacing w:val="0"/>
          <w:lang w:val="ru-RU"/>
        </w:rPr>
        <w:t>І</w:t>
      </w:r>
      <w:r w:rsidR="007F1AEB" w:rsidRPr="007F1AEB">
        <w:rPr>
          <w:spacing w:val="0"/>
          <w:lang w:val="ru-RU"/>
        </w:rPr>
        <w:t>-</w:t>
      </w:r>
      <w:r w:rsidR="00E85575">
        <w:rPr>
          <w:spacing w:val="0"/>
        </w:rPr>
        <w:t xml:space="preserve"> демократичного скликання</w:t>
      </w:r>
    </w:p>
    <w:p w:rsidR="00E85575" w:rsidRDefault="00E85575">
      <w:pPr>
        <w:tabs>
          <w:tab w:val="left" w:pos="3015"/>
        </w:tabs>
        <w:ind w:left="-284"/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E85575" w:rsidRDefault="00E85575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3B0632" w:rsidRDefault="00FE0E3E" w:rsidP="004C43D6">
      <w:pPr>
        <w:tabs>
          <w:tab w:val="left" w:pos="270"/>
        </w:tabs>
        <w:jc w:val="both"/>
        <w:rPr>
          <w:sz w:val="28"/>
          <w:szCs w:val="28"/>
        </w:rPr>
      </w:pPr>
      <w:r w:rsidRPr="0076210F">
        <w:rPr>
          <w:sz w:val="28"/>
          <w:szCs w:val="28"/>
        </w:rPr>
        <w:t>в</w:t>
      </w:r>
      <w:r w:rsidR="00F31410" w:rsidRPr="0076210F">
        <w:rPr>
          <w:sz w:val="28"/>
          <w:szCs w:val="28"/>
        </w:rPr>
        <w:t xml:space="preserve">ід      </w:t>
      </w:r>
      <w:r w:rsidR="0076210F">
        <w:rPr>
          <w:sz w:val="28"/>
          <w:szCs w:val="28"/>
        </w:rPr>
        <w:t xml:space="preserve">         </w:t>
      </w:r>
      <w:r w:rsidR="007F5260">
        <w:rPr>
          <w:sz w:val="28"/>
          <w:szCs w:val="28"/>
        </w:rPr>
        <w:t>2022</w:t>
      </w:r>
      <w:r w:rsidR="009E2CE2" w:rsidRPr="0076210F">
        <w:rPr>
          <w:sz w:val="28"/>
          <w:szCs w:val="28"/>
        </w:rPr>
        <w:t xml:space="preserve"> року</w:t>
      </w:r>
      <w:r w:rsidR="0076210F">
        <w:rPr>
          <w:sz w:val="28"/>
          <w:szCs w:val="28"/>
        </w:rPr>
        <w:t xml:space="preserve"> </w:t>
      </w:r>
      <w:r w:rsidR="004C77E4" w:rsidRPr="0076210F">
        <w:rPr>
          <w:sz w:val="28"/>
          <w:szCs w:val="28"/>
        </w:rPr>
        <w:t xml:space="preserve">№ </w:t>
      </w:r>
      <w:r w:rsidR="00E85575" w:rsidRPr="0076210F">
        <w:rPr>
          <w:sz w:val="28"/>
          <w:szCs w:val="28"/>
        </w:rPr>
        <w:t xml:space="preserve">                                </w:t>
      </w:r>
      <w:r w:rsidR="007F1AEB" w:rsidRPr="0076210F">
        <w:rPr>
          <w:sz w:val="28"/>
          <w:szCs w:val="28"/>
        </w:rPr>
        <w:t xml:space="preserve">                       </w:t>
      </w:r>
      <w:r w:rsidR="0076210F">
        <w:rPr>
          <w:sz w:val="28"/>
          <w:szCs w:val="28"/>
        </w:rPr>
        <w:t xml:space="preserve">                 </w:t>
      </w:r>
      <w:r w:rsidR="00E85575" w:rsidRPr="0076210F">
        <w:rPr>
          <w:sz w:val="28"/>
          <w:szCs w:val="28"/>
        </w:rPr>
        <w:t>м.</w:t>
      </w:r>
      <w:r w:rsidR="001A7FC2" w:rsidRPr="0076210F">
        <w:rPr>
          <w:sz w:val="28"/>
          <w:szCs w:val="28"/>
        </w:rPr>
        <w:t xml:space="preserve"> </w:t>
      </w:r>
      <w:proofErr w:type="spellStart"/>
      <w:r w:rsidR="00E85575" w:rsidRPr="0076210F">
        <w:rPr>
          <w:sz w:val="28"/>
          <w:szCs w:val="28"/>
        </w:rPr>
        <w:t>Жо</w:t>
      </w:r>
      <w:r w:rsidR="0076210F">
        <w:rPr>
          <w:sz w:val="28"/>
          <w:szCs w:val="28"/>
        </w:rPr>
        <w:t>вква</w:t>
      </w:r>
      <w:proofErr w:type="spellEnd"/>
    </w:p>
    <w:p w:rsidR="00E95B83" w:rsidRDefault="00E95B83" w:rsidP="004C43D6">
      <w:pPr>
        <w:tabs>
          <w:tab w:val="left" w:pos="270"/>
        </w:tabs>
        <w:jc w:val="both"/>
        <w:rPr>
          <w:b/>
          <w:sz w:val="28"/>
          <w:szCs w:val="28"/>
        </w:rPr>
      </w:pPr>
      <w:r w:rsidRPr="00E95B83">
        <w:rPr>
          <w:b/>
          <w:sz w:val="28"/>
          <w:szCs w:val="28"/>
        </w:rPr>
        <w:t xml:space="preserve">Про затвердження </w:t>
      </w:r>
      <w:r w:rsidR="0030549B">
        <w:rPr>
          <w:b/>
          <w:sz w:val="28"/>
          <w:szCs w:val="28"/>
        </w:rPr>
        <w:t>програми «Благоустрій</w:t>
      </w:r>
    </w:p>
    <w:p w:rsidR="0030549B" w:rsidRDefault="0030549B" w:rsidP="004C43D6">
      <w:pPr>
        <w:tabs>
          <w:tab w:val="left" w:pos="2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населених пунктів </w:t>
      </w:r>
      <w:proofErr w:type="spellStart"/>
      <w:r>
        <w:rPr>
          <w:b/>
          <w:sz w:val="28"/>
          <w:szCs w:val="28"/>
        </w:rPr>
        <w:t>Жовківської</w:t>
      </w:r>
      <w:proofErr w:type="spellEnd"/>
      <w:r>
        <w:rPr>
          <w:b/>
          <w:sz w:val="28"/>
          <w:szCs w:val="28"/>
        </w:rPr>
        <w:t xml:space="preserve"> міської </w:t>
      </w:r>
    </w:p>
    <w:p w:rsidR="0030549B" w:rsidRDefault="0030549B" w:rsidP="004C43D6">
      <w:pPr>
        <w:tabs>
          <w:tab w:val="left" w:pos="2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 на 2023 рік»</w:t>
      </w:r>
    </w:p>
    <w:p w:rsidR="00E95B83" w:rsidRPr="00E95B83" w:rsidRDefault="00E95B83" w:rsidP="004C43D6">
      <w:pPr>
        <w:tabs>
          <w:tab w:val="left" w:pos="270"/>
        </w:tabs>
        <w:jc w:val="both"/>
        <w:rPr>
          <w:b/>
          <w:sz w:val="28"/>
          <w:szCs w:val="28"/>
        </w:rPr>
      </w:pPr>
    </w:p>
    <w:p w:rsidR="0076210F" w:rsidRDefault="0030549B" w:rsidP="00C12B83">
      <w:pPr>
        <w:tabs>
          <w:tab w:val="left" w:pos="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Керуючись ст.28</w:t>
      </w:r>
      <w:r w:rsidR="00C12B83" w:rsidRPr="00484C21">
        <w:rPr>
          <w:sz w:val="28"/>
          <w:szCs w:val="28"/>
        </w:rPr>
        <w:t xml:space="preserve"> </w:t>
      </w:r>
      <w:r w:rsidR="00E95B83">
        <w:rPr>
          <w:sz w:val="28"/>
          <w:szCs w:val="28"/>
        </w:rPr>
        <w:t xml:space="preserve">Закону України «Про місцеве самоврядування в Україні», </w:t>
      </w:r>
      <w:r w:rsidR="00C12B83" w:rsidRPr="00484C21">
        <w:rPr>
          <w:sz w:val="28"/>
          <w:szCs w:val="28"/>
        </w:rPr>
        <w:t xml:space="preserve">беручи до уваги висновок депутатської </w:t>
      </w:r>
      <w:r w:rsidR="00C12B83">
        <w:rPr>
          <w:sz w:val="28"/>
          <w:szCs w:val="28"/>
        </w:rPr>
        <w:t>комісії з питань планування соціально-економічного розвитку, бюджету, фінансів, інвестицій, торгівлі, послуг та розвитку підприємництва,</w:t>
      </w:r>
      <w:r w:rsidR="00C12B83" w:rsidRPr="00484C21">
        <w:rPr>
          <w:sz w:val="28"/>
          <w:szCs w:val="28"/>
        </w:rPr>
        <w:t xml:space="preserve"> </w:t>
      </w:r>
      <w:r w:rsidR="00C12B83">
        <w:rPr>
          <w:sz w:val="28"/>
          <w:szCs w:val="28"/>
        </w:rPr>
        <w:t xml:space="preserve">пропозиції виконавчого </w:t>
      </w:r>
      <w:r w:rsidR="00C12B83" w:rsidRPr="00484C21">
        <w:rPr>
          <w:sz w:val="28"/>
          <w:szCs w:val="28"/>
        </w:rPr>
        <w:t xml:space="preserve">комітету, </w:t>
      </w:r>
      <w:proofErr w:type="spellStart"/>
      <w:r w:rsidR="00C12B83" w:rsidRPr="00484C21">
        <w:rPr>
          <w:sz w:val="28"/>
          <w:szCs w:val="28"/>
        </w:rPr>
        <w:t>Жовківська</w:t>
      </w:r>
      <w:proofErr w:type="spellEnd"/>
      <w:r w:rsidR="00C12B83" w:rsidRPr="00484C21">
        <w:rPr>
          <w:sz w:val="28"/>
          <w:szCs w:val="28"/>
        </w:rPr>
        <w:t xml:space="preserve"> </w:t>
      </w:r>
      <w:r w:rsidR="00C12B83">
        <w:rPr>
          <w:sz w:val="28"/>
          <w:szCs w:val="28"/>
        </w:rPr>
        <w:t>міська рада</w:t>
      </w:r>
      <w:r w:rsidR="00C12B83" w:rsidRPr="00484C21">
        <w:rPr>
          <w:sz w:val="28"/>
          <w:szCs w:val="28"/>
        </w:rPr>
        <w:t xml:space="preserve">   </w:t>
      </w:r>
    </w:p>
    <w:p w:rsidR="0076210F" w:rsidRDefault="00C12B83" w:rsidP="0076210F">
      <w:pPr>
        <w:tabs>
          <w:tab w:val="left" w:pos="270"/>
        </w:tabs>
        <w:jc w:val="both"/>
        <w:rPr>
          <w:b/>
          <w:sz w:val="32"/>
          <w:szCs w:val="32"/>
        </w:rPr>
      </w:pPr>
      <w:r w:rsidRPr="00484C21">
        <w:rPr>
          <w:sz w:val="28"/>
          <w:szCs w:val="28"/>
        </w:rPr>
        <w:t xml:space="preserve">                                                      </w:t>
      </w:r>
      <w:r>
        <w:rPr>
          <w:b/>
          <w:sz w:val="32"/>
          <w:szCs w:val="32"/>
        </w:rPr>
        <w:t>ВИРІШИЛ</w:t>
      </w:r>
      <w:r w:rsidRPr="00C51504">
        <w:rPr>
          <w:b/>
          <w:sz w:val="32"/>
          <w:szCs w:val="32"/>
        </w:rPr>
        <w:t>А:</w:t>
      </w:r>
    </w:p>
    <w:p w:rsidR="00E95B83" w:rsidRPr="00E95B83" w:rsidRDefault="00E95B83" w:rsidP="0076210F">
      <w:pPr>
        <w:tabs>
          <w:tab w:val="left" w:pos="270"/>
        </w:tabs>
        <w:jc w:val="both"/>
        <w:rPr>
          <w:sz w:val="28"/>
          <w:szCs w:val="28"/>
        </w:rPr>
      </w:pPr>
      <w:r w:rsidRPr="00E95B83">
        <w:rPr>
          <w:sz w:val="28"/>
          <w:szCs w:val="28"/>
        </w:rPr>
        <w:t>1. Затвер</w:t>
      </w:r>
      <w:r w:rsidR="0030549B">
        <w:rPr>
          <w:sz w:val="28"/>
          <w:szCs w:val="28"/>
        </w:rPr>
        <w:t xml:space="preserve">дити програму «Благоустрій населених пунктів </w:t>
      </w:r>
      <w:proofErr w:type="spellStart"/>
      <w:r w:rsidR="0030549B">
        <w:rPr>
          <w:sz w:val="28"/>
          <w:szCs w:val="28"/>
        </w:rPr>
        <w:t>Жовквськї</w:t>
      </w:r>
      <w:proofErr w:type="spellEnd"/>
      <w:r w:rsidR="0030549B">
        <w:rPr>
          <w:sz w:val="28"/>
          <w:szCs w:val="28"/>
        </w:rPr>
        <w:t xml:space="preserve"> міської територіальної громади</w:t>
      </w:r>
      <w:r w:rsidR="007F5260">
        <w:rPr>
          <w:sz w:val="28"/>
          <w:szCs w:val="28"/>
        </w:rPr>
        <w:t xml:space="preserve"> на 2023</w:t>
      </w:r>
      <w:r w:rsidRPr="00E95B83">
        <w:rPr>
          <w:sz w:val="28"/>
          <w:szCs w:val="28"/>
        </w:rPr>
        <w:t xml:space="preserve"> рік</w:t>
      </w:r>
      <w:r w:rsidR="0030549B">
        <w:rPr>
          <w:sz w:val="28"/>
          <w:szCs w:val="28"/>
        </w:rPr>
        <w:t>»</w:t>
      </w:r>
      <w:r w:rsidRPr="00E95B83">
        <w:rPr>
          <w:sz w:val="28"/>
          <w:szCs w:val="28"/>
        </w:rPr>
        <w:t>, що додається.</w:t>
      </w:r>
    </w:p>
    <w:p w:rsidR="00C12B83" w:rsidRPr="00484C21" w:rsidRDefault="00C12B83" w:rsidP="00C12B83">
      <w:pPr>
        <w:spacing w:line="276" w:lineRule="auto"/>
        <w:jc w:val="both"/>
        <w:rPr>
          <w:sz w:val="28"/>
          <w:szCs w:val="28"/>
        </w:rPr>
      </w:pPr>
      <w:r w:rsidRPr="00484C21">
        <w:rPr>
          <w:sz w:val="28"/>
          <w:szCs w:val="28"/>
        </w:rPr>
        <w:t>2. Контроль за вик</w:t>
      </w:r>
      <w:r w:rsidR="004B463A">
        <w:rPr>
          <w:sz w:val="28"/>
          <w:szCs w:val="28"/>
        </w:rPr>
        <w:t>онанням</w:t>
      </w:r>
      <w:r w:rsidRPr="00484C21">
        <w:rPr>
          <w:sz w:val="28"/>
          <w:szCs w:val="28"/>
        </w:rPr>
        <w:t xml:space="preserve"> рішення покласти на постійну депутатську комісію з питань планування соціально-економічного розвитку, бюджету, фінансів, інвестицій, торгівлі, послуг та розвитк</w:t>
      </w:r>
      <w:r>
        <w:rPr>
          <w:sz w:val="28"/>
          <w:szCs w:val="28"/>
        </w:rPr>
        <w:t>у підприємництва (</w:t>
      </w:r>
      <w:proofErr w:type="spellStart"/>
      <w:r w:rsidRPr="00484C21">
        <w:rPr>
          <w:sz w:val="28"/>
          <w:szCs w:val="28"/>
        </w:rPr>
        <w:t>Кожушко</w:t>
      </w:r>
      <w:proofErr w:type="spellEnd"/>
      <w:r w:rsidRPr="00484C21">
        <w:rPr>
          <w:sz w:val="28"/>
          <w:szCs w:val="28"/>
        </w:rPr>
        <w:t xml:space="preserve"> М.П.</w:t>
      </w:r>
      <w:r>
        <w:rPr>
          <w:sz w:val="28"/>
          <w:szCs w:val="28"/>
        </w:rPr>
        <w:t>).</w:t>
      </w:r>
    </w:p>
    <w:p w:rsidR="00C12B83" w:rsidRPr="00484C21" w:rsidRDefault="00C12B83" w:rsidP="00C12B83">
      <w:pPr>
        <w:jc w:val="both"/>
        <w:rPr>
          <w:sz w:val="28"/>
          <w:szCs w:val="28"/>
        </w:rPr>
      </w:pPr>
    </w:p>
    <w:p w:rsidR="00C12B83" w:rsidRDefault="00C12B83" w:rsidP="00C12B83">
      <w:pPr>
        <w:jc w:val="both"/>
      </w:pPr>
    </w:p>
    <w:p w:rsidR="00E95B83" w:rsidRDefault="00E95B83" w:rsidP="00C12B83">
      <w:pPr>
        <w:jc w:val="both"/>
      </w:pPr>
    </w:p>
    <w:p w:rsidR="0002275D" w:rsidRPr="00127396" w:rsidRDefault="0002275D" w:rsidP="00C12B83">
      <w:pPr>
        <w:jc w:val="both"/>
      </w:pPr>
    </w:p>
    <w:p w:rsidR="00C12B83" w:rsidRPr="000A255C" w:rsidRDefault="00C12B83" w:rsidP="00C12B83">
      <w:pPr>
        <w:tabs>
          <w:tab w:val="left" w:pos="270"/>
        </w:tabs>
        <w:jc w:val="left"/>
        <w:rPr>
          <w:b/>
          <w:sz w:val="28"/>
          <w:szCs w:val="28"/>
        </w:rPr>
      </w:pPr>
      <w:r w:rsidRPr="000A255C">
        <w:rPr>
          <w:b/>
          <w:sz w:val="28"/>
          <w:szCs w:val="28"/>
        </w:rPr>
        <w:t>Міський голова</w:t>
      </w:r>
      <w:r w:rsidRPr="000A255C">
        <w:rPr>
          <w:b/>
          <w:sz w:val="28"/>
          <w:szCs w:val="28"/>
        </w:rPr>
        <w:tab/>
      </w:r>
      <w:r w:rsidRPr="000A255C">
        <w:rPr>
          <w:b/>
          <w:sz w:val="28"/>
          <w:szCs w:val="28"/>
        </w:rPr>
        <w:tab/>
      </w:r>
      <w:r w:rsidRPr="000A255C">
        <w:rPr>
          <w:b/>
          <w:sz w:val="28"/>
          <w:szCs w:val="28"/>
        </w:rPr>
        <w:tab/>
        <w:t xml:space="preserve">                                        </w:t>
      </w:r>
      <w:r w:rsidR="0076210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Олег </w:t>
      </w:r>
      <w:r w:rsidR="0076210F">
        <w:rPr>
          <w:b/>
          <w:sz w:val="28"/>
          <w:szCs w:val="28"/>
        </w:rPr>
        <w:t>ВОЛЬСЬКИЙ</w:t>
      </w:r>
      <w:r w:rsidRPr="000A255C">
        <w:rPr>
          <w:b/>
          <w:sz w:val="28"/>
          <w:szCs w:val="28"/>
        </w:rPr>
        <w:tab/>
      </w:r>
      <w:r w:rsidRPr="000A255C">
        <w:rPr>
          <w:b/>
          <w:sz w:val="28"/>
          <w:szCs w:val="28"/>
        </w:rPr>
        <w:tab/>
      </w:r>
    </w:p>
    <w:p w:rsidR="003B0632" w:rsidRDefault="003B0632" w:rsidP="004C43D6">
      <w:pPr>
        <w:tabs>
          <w:tab w:val="left" w:pos="270"/>
        </w:tabs>
        <w:jc w:val="both"/>
        <w:rPr>
          <w:sz w:val="24"/>
        </w:rPr>
      </w:pPr>
    </w:p>
    <w:sectPr w:rsidR="003B0632" w:rsidSect="00E11154">
      <w:headerReference w:type="even" r:id="rId8"/>
      <w:headerReference w:type="default" r:id="rId9"/>
      <w:type w:val="continuous"/>
      <w:pgSz w:w="11900" w:h="16820"/>
      <w:pgMar w:top="568" w:right="843" w:bottom="567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15" w:rsidRDefault="00530C15">
      <w:r>
        <w:separator/>
      </w:r>
    </w:p>
  </w:endnote>
  <w:endnote w:type="continuationSeparator" w:id="1">
    <w:p w:rsidR="00530C15" w:rsidRDefault="0053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15" w:rsidRDefault="00530C15">
      <w:r>
        <w:separator/>
      </w:r>
    </w:p>
  </w:footnote>
  <w:footnote w:type="continuationSeparator" w:id="1">
    <w:p w:rsidR="00530C15" w:rsidRDefault="00530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83" w:rsidRDefault="00C12B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B83" w:rsidRDefault="00C12B8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83" w:rsidRDefault="00C12B83" w:rsidP="007F1A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</w:t>
    </w:r>
  </w:p>
  <w:p w:rsidR="00C12B83" w:rsidRPr="009A10F5" w:rsidRDefault="00C12B83" w:rsidP="009A10F5">
    <w:pPr>
      <w:spacing w:line="240" w:lineRule="auto"/>
      <w:jc w:val="left"/>
      <w:rPr>
        <w:b/>
        <w:sz w:val="32"/>
        <w:lang w:val="ru-RU"/>
      </w:rPr>
    </w:pPr>
    <w:r>
      <w:tab/>
      <w:t xml:space="preserve">                                                                                                                      </w:t>
    </w:r>
    <w:r>
      <w:rPr>
        <w:b/>
        <w:sz w:val="32"/>
        <w:lang w:val="ru-RU"/>
      </w:rPr>
      <w:t>Про</w:t>
    </w:r>
    <w:r>
      <w:rPr>
        <w:b/>
        <w:sz w:val="32"/>
        <w:lang w:val="en-US"/>
      </w:rPr>
      <w:t>є</w:t>
    </w:r>
    <w:r>
      <w:rPr>
        <w:b/>
        <w:sz w:val="32"/>
        <w:lang w:val="ru-RU"/>
      </w:rPr>
      <w:t>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EFE"/>
    <w:multiLevelType w:val="hybridMultilevel"/>
    <w:tmpl w:val="A9B8946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326538"/>
    <w:multiLevelType w:val="hybridMultilevel"/>
    <w:tmpl w:val="C5B2E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F6440"/>
    <w:multiLevelType w:val="hybridMultilevel"/>
    <w:tmpl w:val="03F663A6"/>
    <w:lvl w:ilvl="0" w:tplc="1C22BA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5967A3B"/>
    <w:multiLevelType w:val="hybridMultilevel"/>
    <w:tmpl w:val="D0D2A5A2"/>
    <w:lvl w:ilvl="0" w:tplc="414A17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DFD5A87"/>
    <w:multiLevelType w:val="hybridMultilevel"/>
    <w:tmpl w:val="49941656"/>
    <w:lvl w:ilvl="0" w:tplc="EA3EF108">
      <w:numFmt w:val="bullet"/>
      <w:lvlText w:val=""/>
      <w:lvlJc w:val="left"/>
      <w:pPr>
        <w:tabs>
          <w:tab w:val="num" w:pos="1110"/>
        </w:tabs>
        <w:ind w:left="111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>
    <w:nsid w:val="41051C81"/>
    <w:multiLevelType w:val="multilevel"/>
    <w:tmpl w:val="6616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808DE"/>
    <w:multiLevelType w:val="hybridMultilevel"/>
    <w:tmpl w:val="BB1E1356"/>
    <w:lvl w:ilvl="0" w:tplc="0D781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DD148A"/>
    <w:multiLevelType w:val="hybridMultilevel"/>
    <w:tmpl w:val="D9FE6B3C"/>
    <w:lvl w:ilvl="0" w:tplc="337EC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743C76"/>
    <w:multiLevelType w:val="multilevel"/>
    <w:tmpl w:val="6616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53E61"/>
    <w:multiLevelType w:val="hybridMultilevel"/>
    <w:tmpl w:val="BDE8E5BC"/>
    <w:lvl w:ilvl="0" w:tplc="27764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204A7C"/>
    <w:multiLevelType w:val="hybridMultilevel"/>
    <w:tmpl w:val="EEBAF596"/>
    <w:lvl w:ilvl="0" w:tplc="CB12F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4F72FB"/>
    <w:multiLevelType w:val="hybridMultilevel"/>
    <w:tmpl w:val="6616C9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01EE1"/>
    <w:rsid w:val="00004C84"/>
    <w:rsid w:val="000110FE"/>
    <w:rsid w:val="00012CB0"/>
    <w:rsid w:val="00013B97"/>
    <w:rsid w:val="000157B9"/>
    <w:rsid w:val="00017956"/>
    <w:rsid w:val="00021195"/>
    <w:rsid w:val="0002151F"/>
    <w:rsid w:val="0002174B"/>
    <w:rsid w:val="0002275D"/>
    <w:rsid w:val="00024C3A"/>
    <w:rsid w:val="0002774A"/>
    <w:rsid w:val="00027E8F"/>
    <w:rsid w:val="0003143B"/>
    <w:rsid w:val="00033D11"/>
    <w:rsid w:val="00034258"/>
    <w:rsid w:val="000352FF"/>
    <w:rsid w:val="000354A1"/>
    <w:rsid w:val="000374EA"/>
    <w:rsid w:val="000376E1"/>
    <w:rsid w:val="00037D24"/>
    <w:rsid w:val="00041138"/>
    <w:rsid w:val="00042A25"/>
    <w:rsid w:val="00042CA3"/>
    <w:rsid w:val="00046FF9"/>
    <w:rsid w:val="000479A2"/>
    <w:rsid w:val="000507B6"/>
    <w:rsid w:val="0005106B"/>
    <w:rsid w:val="0005519E"/>
    <w:rsid w:val="0005772A"/>
    <w:rsid w:val="00063702"/>
    <w:rsid w:val="000711C0"/>
    <w:rsid w:val="000738E2"/>
    <w:rsid w:val="00074546"/>
    <w:rsid w:val="000745BB"/>
    <w:rsid w:val="000760C2"/>
    <w:rsid w:val="00077833"/>
    <w:rsid w:val="00077B4B"/>
    <w:rsid w:val="000803CC"/>
    <w:rsid w:val="00084E1C"/>
    <w:rsid w:val="00084F07"/>
    <w:rsid w:val="000868B2"/>
    <w:rsid w:val="00092251"/>
    <w:rsid w:val="0009399C"/>
    <w:rsid w:val="00097BB5"/>
    <w:rsid w:val="000A0677"/>
    <w:rsid w:val="000B196A"/>
    <w:rsid w:val="000C0263"/>
    <w:rsid w:val="000C0AF9"/>
    <w:rsid w:val="000C27F9"/>
    <w:rsid w:val="000C4505"/>
    <w:rsid w:val="000C5FC7"/>
    <w:rsid w:val="000C6B0F"/>
    <w:rsid w:val="000C6D78"/>
    <w:rsid w:val="000C7EDE"/>
    <w:rsid w:val="000D0153"/>
    <w:rsid w:val="000D0E2F"/>
    <w:rsid w:val="000D1521"/>
    <w:rsid w:val="000D1C51"/>
    <w:rsid w:val="000D2C38"/>
    <w:rsid w:val="000D3A8F"/>
    <w:rsid w:val="000D5487"/>
    <w:rsid w:val="000D5F30"/>
    <w:rsid w:val="000D69DC"/>
    <w:rsid w:val="000E335D"/>
    <w:rsid w:val="000E670D"/>
    <w:rsid w:val="000F0A2B"/>
    <w:rsid w:val="000F1AC5"/>
    <w:rsid w:val="000F52A9"/>
    <w:rsid w:val="000F7A7E"/>
    <w:rsid w:val="00102150"/>
    <w:rsid w:val="00102D8F"/>
    <w:rsid w:val="0010308D"/>
    <w:rsid w:val="0010390B"/>
    <w:rsid w:val="00103CE2"/>
    <w:rsid w:val="00106BFA"/>
    <w:rsid w:val="00106EA9"/>
    <w:rsid w:val="00113C59"/>
    <w:rsid w:val="00122042"/>
    <w:rsid w:val="00122B1D"/>
    <w:rsid w:val="001242E7"/>
    <w:rsid w:val="00125749"/>
    <w:rsid w:val="0012633E"/>
    <w:rsid w:val="001269E9"/>
    <w:rsid w:val="0013051A"/>
    <w:rsid w:val="00132A8C"/>
    <w:rsid w:val="001352B8"/>
    <w:rsid w:val="00135A37"/>
    <w:rsid w:val="00135B8F"/>
    <w:rsid w:val="001378D7"/>
    <w:rsid w:val="00140B40"/>
    <w:rsid w:val="00141D65"/>
    <w:rsid w:val="00145ECB"/>
    <w:rsid w:val="00146E58"/>
    <w:rsid w:val="00147160"/>
    <w:rsid w:val="00150F59"/>
    <w:rsid w:val="0015101E"/>
    <w:rsid w:val="00153A2D"/>
    <w:rsid w:val="001550EB"/>
    <w:rsid w:val="0016641E"/>
    <w:rsid w:val="001759CC"/>
    <w:rsid w:val="00192EE1"/>
    <w:rsid w:val="001A041F"/>
    <w:rsid w:val="001A5968"/>
    <w:rsid w:val="001A5E12"/>
    <w:rsid w:val="001A7FC2"/>
    <w:rsid w:val="001B55A7"/>
    <w:rsid w:val="001B75CF"/>
    <w:rsid w:val="001C2038"/>
    <w:rsid w:val="001C28A4"/>
    <w:rsid w:val="001C2C8B"/>
    <w:rsid w:val="001C39FF"/>
    <w:rsid w:val="001D1337"/>
    <w:rsid w:val="001D43ED"/>
    <w:rsid w:val="001D706F"/>
    <w:rsid w:val="001E0BEA"/>
    <w:rsid w:val="001E2C69"/>
    <w:rsid w:val="001E3F22"/>
    <w:rsid w:val="001E5EBD"/>
    <w:rsid w:val="001E61BD"/>
    <w:rsid w:val="001E6D80"/>
    <w:rsid w:val="001E7335"/>
    <w:rsid w:val="001F53AE"/>
    <w:rsid w:val="0020435E"/>
    <w:rsid w:val="00210DCC"/>
    <w:rsid w:val="002114C1"/>
    <w:rsid w:val="00214172"/>
    <w:rsid w:val="0021513D"/>
    <w:rsid w:val="00220688"/>
    <w:rsid w:val="00223D2C"/>
    <w:rsid w:val="002262AF"/>
    <w:rsid w:val="0022723D"/>
    <w:rsid w:val="0023701D"/>
    <w:rsid w:val="00240202"/>
    <w:rsid w:val="00244BED"/>
    <w:rsid w:val="00246F88"/>
    <w:rsid w:val="00251D3C"/>
    <w:rsid w:val="00251E82"/>
    <w:rsid w:val="00255277"/>
    <w:rsid w:val="002556FD"/>
    <w:rsid w:val="002618F4"/>
    <w:rsid w:val="00264BEA"/>
    <w:rsid w:val="00274FA0"/>
    <w:rsid w:val="002758FF"/>
    <w:rsid w:val="00277BF6"/>
    <w:rsid w:val="00280271"/>
    <w:rsid w:val="00281132"/>
    <w:rsid w:val="002841C6"/>
    <w:rsid w:val="002849D5"/>
    <w:rsid w:val="00285457"/>
    <w:rsid w:val="00287C4C"/>
    <w:rsid w:val="00293247"/>
    <w:rsid w:val="0029326B"/>
    <w:rsid w:val="00295F50"/>
    <w:rsid w:val="002A0459"/>
    <w:rsid w:val="002A3802"/>
    <w:rsid w:val="002A7EE4"/>
    <w:rsid w:val="002B298D"/>
    <w:rsid w:val="002B3AC1"/>
    <w:rsid w:val="002B700C"/>
    <w:rsid w:val="002C108A"/>
    <w:rsid w:val="002D178E"/>
    <w:rsid w:val="002D2996"/>
    <w:rsid w:val="002D4AB1"/>
    <w:rsid w:val="002E4F33"/>
    <w:rsid w:val="002E5150"/>
    <w:rsid w:val="002E5FB3"/>
    <w:rsid w:val="002E7CC4"/>
    <w:rsid w:val="002F4C8B"/>
    <w:rsid w:val="002F5A17"/>
    <w:rsid w:val="002F762E"/>
    <w:rsid w:val="00300746"/>
    <w:rsid w:val="00300826"/>
    <w:rsid w:val="00303558"/>
    <w:rsid w:val="0030549B"/>
    <w:rsid w:val="003063FD"/>
    <w:rsid w:val="00312606"/>
    <w:rsid w:val="00317E6D"/>
    <w:rsid w:val="00322712"/>
    <w:rsid w:val="00322F05"/>
    <w:rsid w:val="003267FA"/>
    <w:rsid w:val="00330536"/>
    <w:rsid w:val="003435E8"/>
    <w:rsid w:val="00343C0F"/>
    <w:rsid w:val="003465FD"/>
    <w:rsid w:val="00346A7E"/>
    <w:rsid w:val="00350473"/>
    <w:rsid w:val="003605DD"/>
    <w:rsid w:val="00363A50"/>
    <w:rsid w:val="003704F7"/>
    <w:rsid w:val="003705CC"/>
    <w:rsid w:val="00372687"/>
    <w:rsid w:val="00375A55"/>
    <w:rsid w:val="00375F49"/>
    <w:rsid w:val="003764DC"/>
    <w:rsid w:val="00377D30"/>
    <w:rsid w:val="003807DF"/>
    <w:rsid w:val="00380931"/>
    <w:rsid w:val="00382DEB"/>
    <w:rsid w:val="0038302F"/>
    <w:rsid w:val="00384101"/>
    <w:rsid w:val="00387EE8"/>
    <w:rsid w:val="003906AD"/>
    <w:rsid w:val="003912AC"/>
    <w:rsid w:val="00392EB3"/>
    <w:rsid w:val="0039338B"/>
    <w:rsid w:val="00393DFB"/>
    <w:rsid w:val="003A136B"/>
    <w:rsid w:val="003B0632"/>
    <w:rsid w:val="003C1F38"/>
    <w:rsid w:val="003C3A8C"/>
    <w:rsid w:val="003C4300"/>
    <w:rsid w:val="003C480D"/>
    <w:rsid w:val="003C4C71"/>
    <w:rsid w:val="003C6635"/>
    <w:rsid w:val="003C77A0"/>
    <w:rsid w:val="003D5BB5"/>
    <w:rsid w:val="003D6CD2"/>
    <w:rsid w:val="003D7654"/>
    <w:rsid w:val="003E3012"/>
    <w:rsid w:val="003E34BA"/>
    <w:rsid w:val="003E6B9A"/>
    <w:rsid w:val="003F0F94"/>
    <w:rsid w:val="003F2481"/>
    <w:rsid w:val="003F3342"/>
    <w:rsid w:val="003F6D00"/>
    <w:rsid w:val="00401798"/>
    <w:rsid w:val="0040437E"/>
    <w:rsid w:val="00410B86"/>
    <w:rsid w:val="00416F7F"/>
    <w:rsid w:val="00417ED7"/>
    <w:rsid w:val="0042402E"/>
    <w:rsid w:val="004277FB"/>
    <w:rsid w:val="0043115B"/>
    <w:rsid w:val="0044049B"/>
    <w:rsid w:val="00440610"/>
    <w:rsid w:val="00441DEB"/>
    <w:rsid w:val="00441E2A"/>
    <w:rsid w:val="00446C8E"/>
    <w:rsid w:val="00450971"/>
    <w:rsid w:val="0045200C"/>
    <w:rsid w:val="00457410"/>
    <w:rsid w:val="00464103"/>
    <w:rsid w:val="004647B1"/>
    <w:rsid w:val="0046769A"/>
    <w:rsid w:val="00467A59"/>
    <w:rsid w:val="00471F86"/>
    <w:rsid w:val="00472667"/>
    <w:rsid w:val="0047330E"/>
    <w:rsid w:val="00473349"/>
    <w:rsid w:val="004756A5"/>
    <w:rsid w:val="004757D9"/>
    <w:rsid w:val="004761C2"/>
    <w:rsid w:val="004770A3"/>
    <w:rsid w:val="0048147A"/>
    <w:rsid w:val="00483401"/>
    <w:rsid w:val="00484D35"/>
    <w:rsid w:val="00486178"/>
    <w:rsid w:val="0048762E"/>
    <w:rsid w:val="00492410"/>
    <w:rsid w:val="00494A41"/>
    <w:rsid w:val="0049524F"/>
    <w:rsid w:val="00496D66"/>
    <w:rsid w:val="00497B19"/>
    <w:rsid w:val="004A0205"/>
    <w:rsid w:val="004A0BBD"/>
    <w:rsid w:val="004A1CA8"/>
    <w:rsid w:val="004A23D6"/>
    <w:rsid w:val="004A2491"/>
    <w:rsid w:val="004A3316"/>
    <w:rsid w:val="004A4377"/>
    <w:rsid w:val="004A65BF"/>
    <w:rsid w:val="004A68D8"/>
    <w:rsid w:val="004A6A88"/>
    <w:rsid w:val="004A72AE"/>
    <w:rsid w:val="004B2E37"/>
    <w:rsid w:val="004B382D"/>
    <w:rsid w:val="004B463A"/>
    <w:rsid w:val="004B4BF4"/>
    <w:rsid w:val="004B504B"/>
    <w:rsid w:val="004B630E"/>
    <w:rsid w:val="004B7C3B"/>
    <w:rsid w:val="004C43D6"/>
    <w:rsid w:val="004C540B"/>
    <w:rsid w:val="004C55C2"/>
    <w:rsid w:val="004C77E4"/>
    <w:rsid w:val="004D36DE"/>
    <w:rsid w:val="004D38F6"/>
    <w:rsid w:val="004D7704"/>
    <w:rsid w:val="004E2DD9"/>
    <w:rsid w:val="004E4271"/>
    <w:rsid w:val="004F0128"/>
    <w:rsid w:val="004F21F7"/>
    <w:rsid w:val="004F365D"/>
    <w:rsid w:val="004F3B84"/>
    <w:rsid w:val="004F6BBE"/>
    <w:rsid w:val="0050069E"/>
    <w:rsid w:val="005068D4"/>
    <w:rsid w:val="00510F2D"/>
    <w:rsid w:val="0051287B"/>
    <w:rsid w:val="00512918"/>
    <w:rsid w:val="0051638F"/>
    <w:rsid w:val="00521EED"/>
    <w:rsid w:val="00526CDC"/>
    <w:rsid w:val="00526DBE"/>
    <w:rsid w:val="00527BF2"/>
    <w:rsid w:val="00530C15"/>
    <w:rsid w:val="0053303B"/>
    <w:rsid w:val="00535D80"/>
    <w:rsid w:val="005366EC"/>
    <w:rsid w:val="00536DE3"/>
    <w:rsid w:val="00540743"/>
    <w:rsid w:val="00541876"/>
    <w:rsid w:val="00543CF1"/>
    <w:rsid w:val="00546955"/>
    <w:rsid w:val="0055122C"/>
    <w:rsid w:val="0055505D"/>
    <w:rsid w:val="00555E2A"/>
    <w:rsid w:val="005602A0"/>
    <w:rsid w:val="00560EA7"/>
    <w:rsid w:val="00566558"/>
    <w:rsid w:val="00566E41"/>
    <w:rsid w:val="005704B4"/>
    <w:rsid w:val="00570EBE"/>
    <w:rsid w:val="005726C3"/>
    <w:rsid w:val="00575051"/>
    <w:rsid w:val="0057525C"/>
    <w:rsid w:val="005757D2"/>
    <w:rsid w:val="005777D3"/>
    <w:rsid w:val="00577A84"/>
    <w:rsid w:val="00581E69"/>
    <w:rsid w:val="005835EF"/>
    <w:rsid w:val="00584FE3"/>
    <w:rsid w:val="0058769A"/>
    <w:rsid w:val="005912D2"/>
    <w:rsid w:val="00593647"/>
    <w:rsid w:val="005944DA"/>
    <w:rsid w:val="00595F3A"/>
    <w:rsid w:val="005A6726"/>
    <w:rsid w:val="005A6AC3"/>
    <w:rsid w:val="005A75DC"/>
    <w:rsid w:val="005B1282"/>
    <w:rsid w:val="005B1C2C"/>
    <w:rsid w:val="005C0603"/>
    <w:rsid w:val="005C120C"/>
    <w:rsid w:val="005C6A08"/>
    <w:rsid w:val="005C72D0"/>
    <w:rsid w:val="005C7B48"/>
    <w:rsid w:val="005D16C7"/>
    <w:rsid w:val="005D1C8C"/>
    <w:rsid w:val="005D2232"/>
    <w:rsid w:val="005D3E41"/>
    <w:rsid w:val="005E0AEA"/>
    <w:rsid w:val="005E1189"/>
    <w:rsid w:val="005E7536"/>
    <w:rsid w:val="005E77F2"/>
    <w:rsid w:val="005F211A"/>
    <w:rsid w:val="005F2E55"/>
    <w:rsid w:val="005F55A6"/>
    <w:rsid w:val="005F5EE1"/>
    <w:rsid w:val="00605080"/>
    <w:rsid w:val="00605B93"/>
    <w:rsid w:val="00606029"/>
    <w:rsid w:val="006068AD"/>
    <w:rsid w:val="0061059B"/>
    <w:rsid w:val="00610D6A"/>
    <w:rsid w:val="006120F3"/>
    <w:rsid w:val="00614D23"/>
    <w:rsid w:val="00616BEB"/>
    <w:rsid w:val="00616EF7"/>
    <w:rsid w:val="00624247"/>
    <w:rsid w:val="00625744"/>
    <w:rsid w:val="00627018"/>
    <w:rsid w:val="006277F8"/>
    <w:rsid w:val="006304E3"/>
    <w:rsid w:val="0063253D"/>
    <w:rsid w:val="00632EFC"/>
    <w:rsid w:val="006416E3"/>
    <w:rsid w:val="0064705D"/>
    <w:rsid w:val="006524F5"/>
    <w:rsid w:val="00660625"/>
    <w:rsid w:val="00661B07"/>
    <w:rsid w:val="0066378C"/>
    <w:rsid w:val="00677556"/>
    <w:rsid w:val="006778AF"/>
    <w:rsid w:val="00677FBB"/>
    <w:rsid w:val="00680100"/>
    <w:rsid w:val="00682DB5"/>
    <w:rsid w:val="00683250"/>
    <w:rsid w:val="00691D28"/>
    <w:rsid w:val="00695649"/>
    <w:rsid w:val="00695BB3"/>
    <w:rsid w:val="006A1C3B"/>
    <w:rsid w:val="006A21F3"/>
    <w:rsid w:val="006A2281"/>
    <w:rsid w:val="006A54ED"/>
    <w:rsid w:val="006A5B25"/>
    <w:rsid w:val="006A6237"/>
    <w:rsid w:val="006B2101"/>
    <w:rsid w:val="006B2F67"/>
    <w:rsid w:val="006B3811"/>
    <w:rsid w:val="006B4F73"/>
    <w:rsid w:val="006B57CD"/>
    <w:rsid w:val="006C3585"/>
    <w:rsid w:val="006C4E45"/>
    <w:rsid w:val="006D1801"/>
    <w:rsid w:val="006D1B2C"/>
    <w:rsid w:val="006D1BB5"/>
    <w:rsid w:val="006D332B"/>
    <w:rsid w:val="006D61FE"/>
    <w:rsid w:val="006D6D5D"/>
    <w:rsid w:val="006E0130"/>
    <w:rsid w:val="006E0986"/>
    <w:rsid w:val="006E1556"/>
    <w:rsid w:val="006E1902"/>
    <w:rsid w:val="006E255C"/>
    <w:rsid w:val="006F11FB"/>
    <w:rsid w:val="006F170F"/>
    <w:rsid w:val="006F49D2"/>
    <w:rsid w:val="006F524C"/>
    <w:rsid w:val="00700C1E"/>
    <w:rsid w:val="0070151A"/>
    <w:rsid w:val="00701D3F"/>
    <w:rsid w:val="00701EE1"/>
    <w:rsid w:val="007057E4"/>
    <w:rsid w:val="007061D6"/>
    <w:rsid w:val="0070657F"/>
    <w:rsid w:val="007133B2"/>
    <w:rsid w:val="00713579"/>
    <w:rsid w:val="00717C21"/>
    <w:rsid w:val="0072056B"/>
    <w:rsid w:val="0072210B"/>
    <w:rsid w:val="00723827"/>
    <w:rsid w:val="007251C4"/>
    <w:rsid w:val="00727B61"/>
    <w:rsid w:val="00731B8B"/>
    <w:rsid w:val="007321D6"/>
    <w:rsid w:val="00733757"/>
    <w:rsid w:val="00733B91"/>
    <w:rsid w:val="007354EC"/>
    <w:rsid w:val="007431CC"/>
    <w:rsid w:val="007478B1"/>
    <w:rsid w:val="00750A8F"/>
    <w:rsid w:val="00756D6F"/>
    <w:rsid w:val="00756DD9"/>
    <w:rsid w:val="00757DA3"/>
    <w:rsid w:val="007617DA"/>
    <w:rsid w:val="00761955"/>
    <w:rsid w:val="0076210F"/>
    <w:rsid w:val="00762C40"/>
    <w:rsid w:val="00766973"/>
    <w:rsid w:val="00772185"/>
    <w:rsid w:val="00772D57"/>
    <w:rsid w:val="007731CD"/>
    <w:rsid w:val="007743FF"/>
    <w:rsid w:val="0077652D"/>
    <w:rsid w:val="00782FD5"/>
    <w:rsid w:val="00783F99"/>
    <w:rsid w:val="00785E1D"/>
    <w:rsid w:val="007861E8"/>
    <w:rsid w:val="00787AC1"/>
    <w:rsid w:val="00791D20"/>
    <w:rsid w:val="007939BD"/>
    <w:rsid w:val="007A3191"/>
    <w:rsid w:val="007A4339"/>
    <w:rsid w:val="007B0210"/>
    <w:rsid w:val="007B0E6E"/>
    <w:rsid w:val="007B3A37"/>
    <w:rsid w:val="007B3EF6"/>
    <w:rsid w:val="007B593F"/>
    <w:rsid w:val="007C0686"/>
    <w:rsid w:val="007C384F"/>
    <w:rsid w:val="007C3D78"/>
    <w:rsid w:val="007C48A8"/>
    <w:rsid w:val="007C735A"/>
    <w:rsid w:val="007D20D5"/>
    <w:rsid w:val="007D2B76"/>
    <w:rsid w:val="007D34DD"/>
    <w:rsid w:val="007D4EF7"/>
    <w:rsid w:val="007D6F30"/>
    <w:rsid w:val="007D6F37"/>
    <w:rsid w:val="007D79CD"/>
    <w:rsid w:val="007E0686"/>
    <w:rsid w:val="007E0C2C"/>
    <w:rsid w:val="007E1EC0"/>
    <w:rsid w:val="007E4D36"/>
    <w:rsid w:val="007E56F8"/>
    <w:rsid w:val="007E7CA1"/>
    <w:rsid w:val="007F1AEB"/>
    <w:rsid w:val="007F2907"/>
    <w:rsid w:val="007F4608"/>
    <w:rsid w:val="007F4B19"/>
    <w:rsid w:val="007F5260"/>
    <w:rsid w:val="007F6143"/>
    <w:rsid w:val="007F652C"/>
    <w:rsid w:val="00800635"/>
    <w:rsid w:val="00802600"/>
    <w:rsid w:val="00805FDC"/>
    <w:rsid w:val="0081003E"/>
    <w:rsid w:val="00810D4F"/>
    <w:rsid w:val="00811058"/>
    <w:rsid w:val="00811B02"/>
    <w:rsid w:val="00814C4F"/>
    <w:rsid w:val="00816CF0"/>
    <w:rsid w:val="00824715"/>
    <w:rsid w:val="00826DF0"/>
    <w:rsid w:val="00827335"/>
    <w:rsid w:val="00833DEC"/>
    <w:rsid w:val="008358C2"/>
    <w:rsid w:val="008365B0"/>
    <w:rsid w:val="00840021"/>
    <w:rsid w:val="008418C3"/>
    <w:rsid w:val="00844E5E"/>
    <w:rsid w:val="00851CB9"/>
    <w:rsid w:val="00853DAD"/>
    <w:rsid w:val="008550A4"/>
    <w:rsid w:val="00855CD9"/>
    <w:rsid w:val="008650A0"/>
    <w:rsid w:val="00865F01"/>
    <w:rsid w:val="00873185"/>
    <w:rsid w:val="008738F0"/>
    <w:rsid w:val="008746AD"/>
    <w:rsid w:val="00876C99"/>
    <w:rsid w:val="00897696"/>
    <w:rsid w:val="008A00C4"/>
    <w:rsid w:val="008A1BBB"/>
    <w:rsid w:val="008A4750"/>
    <w:rsid w:val="008A6434"/>
    <w:rsid w:val="008B1279"/>
    <w:rsid w:val="008B64ED"/>
    <w:rsid w:val="008B72B6"/>
    <w:rsid w:val="008C36CB"/>
    <w:rsid w:val="008C3BC7"/>
    <w:rsid w:val="008D00B4"/>
    <w:rsid w:val="008D1321"/>
    <w:rsid w:val="008D4670"/>
    <w:rsid w:val="008D55BA"/>
    <w:rsid w:val="008D77A8"/>
    <w:rsid w:val="008E13CE"/>
    <w:rsid w:val="008E16A7"/>
    <w:rsid w:val="008E7C0B"/>
    <w:rsid w:val="008F010E"/>
    <w:rsid w:val="008F08EC"/>
    <w:rsid w:val="008F2258"/>
    <w:rsid w:val="008F2434"/>
    <w:rsid w:val="008F48E8"/>
    <w:rsid w:val="008F4C9D"/>
    <w:rsid w:val="008F79A7"/>
    <w:rsid w:val="009065A0"/>
    <w:rsid w:val="00911B71"/>
    <w:rsid w:val="00912F54"/>
    <w:rsid w:val="00913460"/>
    <w:rsid w:val="00913477"/>
    <w:rsid w:val="00913657"/>
    <w:rsid w:val="009167DA"/>
    <w:rsid w:val="00924BCC"/>
    <w:rsid w:val="00926B7C"/>
    <w:rsid w:val="009306E5"/>
    <w:rsid w:val="009328A8"/>
    <w:rsid w:val="00932D4F"/>
    <w:rsid w:val="00934856"/>
    <w:rsid w:val="0093514C"/>
    <w:rsid w:val="009365E0"/>
    <w:rsid w:val="00936A90"/>
    <w:rsid w:val="00940A39"/>
    <w:rsid w:val="009415C7"/>
    <w:rsid w:val="00941763"/>
    <w:rsid w:val="00942426"/>
    <w:rsid w:val="009427C6"/>
    <w:rsid w:val="00943316"/>
    <w:rsid w:val="009439E0"/>
    <w:rsid w:val="00950B98"/>
    <w:rsid w:val="00950F6B"/>
    <w:rsid w:val="009531FE"/>
    <w:rsid w:val="00955D3C"/>
    <w:rsid w:val="00956D0A"/>
    <w:rsid w:val="009605A0"/>
    <w:rsid w:val="0096081E"/>
    <w:rsid w:val="00960DEC"/>
    <w:rsid w:val="009615BB"/>
    <w:rsid w:val="009616C3"/>
    <w:rsid w:val="00963386"/>
    <w:rsid w:val="0096630F"/>
    <w:rsid w:val="00967EC1"/>
    <w:rsid w:val="00971E02"/>
    <w:rsid w:val="0097462A"/>
    <w:rsid w:val="0097462C"/>
    <w:rsid w:val="009765F6"/>
    <w:rsid w:val="00977EC3"/>
    <w:rsid w:val="009871B2"/>
    <w:rsid w:val="00987F62"/>
    <w:rsid w:val="0099401C"/>
    <w:rsid w:val="00997557"/>
    <w:rsid w:val="009A10F5"/>
    <w:rsid w:val="009A13A0"/>
    <w:rsid w:val="009B37A6"/>
    <w:rsid w:val="009B3B96"/>
    <w:rsid w:val="009B3C2F"/>
    <w:rsid w:val="009B41BD"/>
    <w:rsid w:val="009B70CB"/>
    <w:rsid w:val="009B7776"/>
    <w:rsid w:val="009C1D67"/>
    <w:rsid w:val="009C68DA"/>
    <w:rsid w:val="009D02F7"/>
    <w:rsid w:val="009D521F"/>
    <w:rsid w:val="009D5728"/>
    <w:rsid w:val="009D5866"/>
    <w:rsid w:val="009D63A2"/>
    <w:rsid w:val="009D78EA"/>
    <w:rsid w:val="009E1386"/>
    <w:rsid w:val="009E2CE2"/>
    <w:rsid w:val="009E32C1"/>
    <w:rsid w:val="009E392E"/>
    <w:rsid w:val="009E7756"/>
    <w:rsid w:val="009F0F8F"/>
    <w:rsid w:val="009F2D62"/>
    <w:rsid w:val="009F2F75"/>
    <w:rsid w:val="009F497C"/>
    <w:rsid w:val="009F4AA8"/>
    <w:rsid w:val="009F562D"/>
    <w:rsid w:val="009F5E5E"/>
    <w:rsid w:val="009F5F13"/>
    <w:rsid w:val="009F6A70"/>
    <w:rsid w:val="00A0073F"/>
    <w:rsid w:val="00A046E5"/>
    <w:rsid w:val="00A10A9B"/>
    <w:rsid w:val="00A11A92"/>
    <w:rsid w:val="00A178B4"/>
    <w:rsid w:val="00A20B5C"/>
    <w:rsid w:val="00A21AD0"/>
    <w:rsid w:val="00A25567"/>
    <w:rsid w:val="00A25D65"/>
    <w:rsid w:val="00A272D1"/>
    <w:rsid w:val="00A31881"/>
    <w:rsid w:val="00A33A30"/>
    <w:rsid w:val="00A3479F"/>
    <w:rsid w:val="00A356E1"/>
    <w:rsid w:val="00A35765"/>
    <w:rsid w:val="00A37C8B"/>
    <w:rsid w:val="00A4492C"/>
    <w:rsid w:val="00A46FB0"/>
    <w:rsid w:val="00A51A1B"/>
    <w:rsid w:val="00A5286D"/>
    <w:rsid w:val="00A536D7"/>
    <w:rsid w:val="00A54D57"/>
    <w:rsid w:val="00A54E84"/>
    <w:rsid w:val="00A55301"/>
    <w:rsid w:val="00A556F9"/>
    <w:rsid w:val="00A55711"/>
    <w:rsid w:val="00A56FC4"/>
    <w:rsid w:val="00A57C3C"/>
    <w:rsid w:val="00A61EEC"/>
    <w:rsid w:val="00A62CE0"/>
    <w:rsid w:val="00A63B9B"/>
    <w:rsid w:val="00A63F16"/>
    <w:rsid w:val="00A67F57"/>
    <w:rsid w:val="00A71A35"/>
    <w:rsid w:val="00A735C9"/>
    <w:rsid w:val="00A73AF8"/>
    <w:rsid w:val="00A7450C"/>
    <w:rsid w:val="00A74DF9"/>
    <w:rsid w:val="00A77882"/>
    <w:rsid w:val="00A809DF"/>
    <w:rsid w:val="00A80F79"/>
    <w:rsid w:val="00A81583"/>
    <w:rsid w:val="00A822A6"/>
    <w:rsid w:val="00A828CA"/>
    <w:rsid w:val="00A834DD"/>
    <w:rsid w:val="00A87EA8"/>
    <w:rsid w:val="00A945A8"/>
    <w:rsid w:val="00A94995"/>
    <w:rsid w:val="00A96B3B"/>
    <w:rsid w:val="00A9774E"/>
    <w:rsid w:val="00AA152D"/>
    <w:rsid w:val="00AA245C"/>
    <w:rsid w:val="00AA470D"/>
    <w:rsid w:val="00AA6066"/>
    <w:rsid w:val="00AA65FB"/>
    <w:rsid w:val="00AA759C"/>
    <w:rsid w:val="00AB0D1B"/>
    <w:rsid w:val="00AB217A"/>
    <w:rsid w:val="00AB3EFB"/>
    <w:rsid w:val="00AB4C07"/>
    <w:rsid w:val="00AB4F2A"/>
    <w:rsid w:val="00AB7784"/>
    <w:rsid w:val="00AC1743"/>
    <w:rsid w:val="00AC1EC8"/>
    <w:rsid w:val="00AC41CE"/>
    <w:rsid w:val="00AC4F91"/>
    <w:rsid w:val="00AC69CF"/>
    <w:rsid w:val="00AD0177"/>
    <w:rsid w:val="00AD4464"/>
    <w:rsid w:val="00AD5C37"/>
    <w:rsid w:val="00AE0465"/>
    <w:rsid w:val="00AE19E9"/>
    <w:rsid w:val="00AE1A95"/>
    <w:rsid w:val="00AE3F1D"/>
    <w:rsid w:val="00AF211D"/>
    <w:rsid w:val="00AF212A"/>
    <w:rsid w:val="00B036DB"/>
    <w:rsid w:val="00B0560F"/>
    <w:rsid w:val="00B06FA5"/>
    <w:rsid w:val="00B07879"/>
    <w:rsid w:val="00B10E8F"/>
    <w:rsid w:val="00B111FA"/>
    <w:rsid w:val="00B14308"/>
    <w:rsid w:val="00B15791"/>
    <w:rsid w:val="00B17CC3"/>
    <w:rsid w:val="00B17E47"/>
    <w:rsid w:val="00B205E6"/>
    <w:rsid w:val="00B20660"/>
    <w:rsid w:val="00B22823"/>
    <w:rsid w:val="00B33536"/>
    <w:rsid w:val="00B33809"/>
    <w:rsid w:val="00B34F43"/>
    <w:rsid w:val="00B35D70"/>
    <w:rsid w:val="00B36CB9"/>
    <w:rsid w:val="00B506D8"/>
    <w:rsid w:val="00B547CD"/>
    <w:rsid w:val="00B61BDC"/>
    <w:rsid w:val="00B6583D"/>
    <w:rsid w:val="00B700A9"/>
    <w:rsid w:val="00B703D2"/>
    <w:rsid w:val="00B70D32"/>
    <w:rsid w:val="00B73602"/>
    <w:rsid w:val="00B73C44"/>
    <w:rsid w:val="00B74044"/>
    <w:rsid w:val="00B7504A"/>
    <w:rsid w:val="00B75A83"/>
    <w:rsid w:val="00B766F1"/>
    <w:rsid w:val="00B76F4E"/>
    <w:rsid w:val="00B8536F"/>
    <w:rsid w:val="00B85DD3"/>
    <w:rsid w:val="00B909AD"/>
    <w:rsid w:val="00B90F6F"/>
    <w:rsid w:val="00B917DB"/>
    <w:rsid w:val="00B94313"/>
    <w:rsid w:val="00B954E0"/>
    <w:rsid w:val="00B95BEF"/>
    <w:rsid w:val="00BA1D95"/>
    <w:rsid w:val="00BA66C8"/>
    <w:rsid w:val="00BB717D"/>
    <w:rsid w:val="00BC21A4"/>
    <w:rsid w:val="00BC2659"/>
    <w:rsid w:val="00BC5AAB"/>
    <w:rsid w:val="00BD4C45"/>
    <w:rsid w:val="00BD5A90"/>
    <w:rsid w:val="00BD768E"/>
    <w:rsid w:val="00BE3BBF"/>
    <w:rsid w:val="00BF009F"/>
    <w:rsid w:val="00BF36FB"/>
    <w:rsid w:val="00BF5F98"/>
    <w:rsid w:val="00BF6BEC"/>
    <w:rsid w:val="00C064D5"/>
    <w:rsid w:val="00C11EEC"/>
    <w:rsid w:val="00C12B7F"/>
    <w:rsid w:val="00C12B83"/>
    <w:rsid w:val="00C14002"/>
    <w:rsid w:val="00C21279"/>
    <w:rsid w:val="00C21B66"/>
    <w:rsid w:val="00C23C59"/>
    <w:rsid w:val="00C2547F"/>
    <w:rsid w:val="00C267FA"/>
    <w:rsid w:val="00C275CC"/>
    <w:rsid w:val="00C31196"/>
    <w:rsid w:val="00C40A0F"/>
    <w:rsid w:val="00C40DD4"/>
    <w:rsid w:val="00C44934"/>
    <w:rsid w:val="00C4657F"/>
    <w:rsid w:val="00C47141"/>
    <w:rsid w:val="00C47BB1"/>
    <w:rsid w:val="00C51243"/>
    <w:rsid w:val="00C51517"/>
    <w:rsid w:val="00C5203F"/>
    <w:rsid w:val="00C52D1A"/>
    <w:rsid w:val="00C54494"/>
    <w:rsid w:val="00C67D52"/>
    <w:rsid w:val="00C702B4"/>
    <w:rsid w:val="00C756DD"/>
    <w:rsid w:val="00C777F0"/>
    <w:rsid w:val="00C83227"/>
    <w:rsid w:val="00C83978"/>
    <w:rsid w:val="00C848D3"/>
    <w:rsid w:val="00C85917"/>
    <w:rsid w:val="00C85DC8"/>
    <w:rsid w:val="00C94501"/>
    <w:rsid w:val="00C97214"/>
    <w:rsid w:val="00C9725A"/>
    <w:rsid w:val="00C974ED"/>
    <w:rsid w:val="00C97D07"/>
    <w:rsid w:val="00CA0F2F"/>
    <w:rsid w:val="00CA122D"/>
    <w:rsid w:val="00CA4794"/>
    <w:rsid w:val="00CA4CE4"/>
    <w:rsid w:val="00CA5E32"/>
    <w:rsid w:val="00CA604E"/>
    <w:rsid w:val="00CC1F17"/>
    <w:rsid w:val="00CC48D8"/>
    <w:rsid w:val="00CC686E"/>
    <w:rsid w:val="00CC7453"/>
    <w:rsid w:val="00CD34A8"/>
    <w:rsid w:val="00CD4651"/>
    <w:rsid w:val="00CD7581"/>
    <w:rsid w:val="00CE2B4E"/>
    <w:rsid w:val="00CF157A"/>
    <w:rsid w:val="00CF6C79"/>
    <w:rsid w:val="00D015DF"/>
    <w:rsid w:val="00D056E7"/>
    <w:rsid w:val="00D115C2"/>
    <w:rsid w:val="00D12BC2"/>
    <w:rsid w:val="00D1513F"/>
    <w:rsid w:val="00D160FE"/>
    <w:rsid w:val="00D23468"/>
    <w:rsid w:val="00D255D4"/>
    <w:rsid w:val="00D31065"/>
    <w:rsid w:val="00D32222"/>
    <w:rsid w:val="00D33FA0"/>
    <w:rsid w:val="00D35AD5"/>
    <w:rsid w:val="00D41E9F"/>
    <w:rsid w:val="00D42337"/>
    <w:rsid w:val="00D46B67"/>
    <w:rsid w:val="00D47B82"/>
    <w:rsid w:val="00D53AC5"/>
    <w:rsid w:val="00D563FB"/>
    <w:rsid w:val="00D60766"/>
    <w:rsid w:val="00D638D2"/>
    <w:rsid w:val="00D64F32"/>
    <w:rsid w:val="00D65655"/>
    <w:rsid w:val="00D66028"/>
    <w:rsid w:val="00D72DA1"/>
    <w:rsid w:val="00D74BDD"/>
    <w:rsid w:val="00D84947"/>
    <w:rsid w:val="00D85C6E"/>
    <w:rsid w:val="00D8710F"/>
    <w:rsid w:val="00D87500"/>
    <w:rsid w:val="00D93CDD"/>
    <w:rsid w:val="00D97604"/>
    <w:rsid w:val="00DA0960"/>
    <w:rsid w:val="00DA11C3"/>
    <w:rsid w:val="00DA1615"/>
    <w:rsid w:val="00DA76B9"/>
    <w:rsid w:val="00DB7E52"/>
    <w:rsid w:val="00DC0D22"/>
    <w:rsid w:val="00DC1AFF"/>
    <w:rsid w:val="00DC1DCB"/>
    <w:rsid w:val="00DC3DD8"/>
    <w:rsid w:val="00DC4273"/>
    <w:rsid w:val="00DC42BB"/>
    <w:rsid w:val="00DC5A25"/>
    <w:rsid w:val="00DD02BF"/>
    <w:rsid w:val="00DD1013"/>
    <w:rsid w:val="00DD2CA3"/>
    <w:rsid w:val="00DD6591"/>
    <w:rsid w:val="00DD6F1E"/>
    <w:rsid w:val="00DE0333"/>
    <w:rsid w:val="00DE1DF4"/>
    <w:rsid w:val="00DE2727"/>
    <w:rsid w:val="00DE2772"/>
    <w:rsid w:val="00DE31A8"/>
    <w:rsid w:val="00DE36BD"/>
    <w:rsid w:val="00DE539D"/>
    <w:rsid w:val="00DE60A7"/>
    <w:rsid w:val="00DE6C4F"/>
    <w:rsid w:val="00DE71EB"/>
    <w:rsid w:val="00DF763C"/>
    <w:rsid w:val="00E00559"/>
    <w:rsid w:val="00E00AAE"/>
    <w:rsid w:val="00E00DAD"/>
    <w:rsid w:val="00E01A08"/>
    <w:rsid w:val="00E02472"/>
    <w:rsid w:val="00E04ABE"/>
    <w:rsid w:val="00E04CC1"/>
    <w:rsid w:val="00E07967"/>
    <w:rsid w:val="00E11154"/>
    <w:rsid w:val="00E12505"/>
    <w:rsid w:val="00E12FA5"/>
    <w:rsid w:val="00E22487"/>
    <w:rsid w:val="00E22A99"/>
    <w:rsid w:val="00E27872"/>
    <w:rsid w:val="00E30B03"/>
    <w:rsid w:val="00E30D37"/>
    <w:rsid w:val="00E31EBA"/>
    <w:rsid w:val="00E32AEB"/>
    <w:rsid w:val="00E348A2"/>
    <w:rsid w:val="00E3725F"/>
    <w:rsid w:val="00E41223"/>
    <w:rsid w:val="00E435D8"/>
    <w:rsid w:val="00E442DB"/>
    <w:rsid w:val="00E44F3A"/>
    <w:rsid w:val="00E50699"/>
    <w:rsid w:val="00E50A26"/>
    <w:rsid w:val="00E517E1"/>
    <w:rsid w:val="00E552E2"/>
    <w:rsid w:val="00E5659E"/>
    <w:rsid w:val="00E568DA"/>
    <w:rsid w:val="00E57264"/>
    <w:rsid w:val="00E612CE"/>
    <w:rsid w:val="00E61D22"/>
    <w:rsid w:val="00E63AD3"/>
    <w:rsid w:val="00E65339"/>
    <w:rsid w:val="00E658F4"/>
    <w:rsid w:val="00E66A7E"/>
    <w:rsid w:val="00E67631"/>
    <w:rsid w:val="00E74146"/>
    <w:rsid w:val="00E75EF7"/>
    <w:rsid w:val="00E768D1"/>
    <w:rsid w:val="00E816FF"/>
    <w:rsid w:val="00E81795"/>
    <w:rsid w:val="00E82A72"/>
    <w:rsid w:val="00E85575"/>
    <w:rsid w:val="00E869A7"/>
    <w:rsid w:val="00E86CA8"/>
    <w:rsid w:val="00E910DF"/>
    <w:rsid w:val="00E9200F"/>
    <w:rsid w:val="00E92E32"/>
    <w:rsid w:val="00E94644"/>
    <w:rsid w:val="00E951B8"/>
    <w:rsid w:val="00E9559A"/>
    <w:rsid w:val="00E956D4"/>
    <w:rsid w:val="00E95B83"/>
    <w:rsid w:val="00E95C75"/>
    <w:rsid w:val="00E9732A"/>
    <w:rsid w:val="00EA35A6"/>
    <w:rsid w:val="00EA55CC"/>
    <w:rsid w:val="00EA7053"/>
    <w:rsid w:val="00EA7C0A"/>
    <w:rsid w:val="00EB2A0E"/>
    <w:rsid w:val="00EB6153"/>
    <w:rsid w:val="00EB6F62"/>
    <w:rsid w:val="00EC5FD9"/>
    <w:rsid w:val="00EC6436"/>
    <w:rsid w:val="00EC7EDC"/>
    <w:rsid w:val="00ED08AA"/>
    <w:rsid w:val="00ED1E6A"/>
    <w:rsid w:val="00ED2BF3"/>
    <w:rsid w:val="00ED3E01"/>
    <w:rsid w:val="00EE2711"/>
    <w:rsid w:val="00EE3FFF"/>
    <w:rsid w:val="00EE7DCD"/>
    <w:rsid w:val="00EF0175"/>
    <w:rsid w:val="00EF1331"/>
    <w:rsid w:val="00EF5DF3"/>
    <w:rsid w:val="00EF7FF3"/>
    <w:rsid w:val="00F10FE5"/>
    <w:rsid w:val="00F117D0"/>
    <w:rsid w:val="00F132F2"/>
    <w:rsid w:val="00F146F9"/>
    <w:rsid w:val="00F2100E"/>
    <w:rsid w:val="00F21BA2"/>
    <w:rsid w:val="00F23200"/>
    <w:rsid w:val="00F24BA6"/>
    <w:rsid w:val="00F24CA5"/>
    <w:rsid w:val="00F24CB9"/>
    <w:rsid w:val="00F25B07"/>
    <w:rsid w:val="00F26486"/>
    <w:rsid w:val="00F26BE2"/>
    <w:rsid w:val="00F30111"/>
    <w:rsid w:val="00F30306"/>
    <w:rsid w:val="00F306A3"/>
    <w:rsid w:val="00F31410"/>
    <w:rsid w:val="00F33BF6"/>
    <w:rsid w:val="00F33FBD"/>
    <w:rsid w:val="00F34EF9"/>
    <w:rsid w:val="00F35477"/>
    <w:rsid w:val="00F37725"/>
    <w:rsid w:val="00F40D0F"/>
    <w:rsid w:val="00F41262"/>
    <w:rsid w:val="00F449A6"/>
    <w:rsid w:val="00F465E4"/>
    <w:rsid w:val="00F519E7"/>
    <w:rsid w:val="00F54198"/>
    <w:rsid w:val="00F54A2B"/>
    <w:rsid w:val="00F550B5"/>
    <w:rsid w:val="00F5646B"/>
    <w:rsid w:val="00F56A54"/>
    <w:rsid w:val="00F6099D"/>
    <w:rsid w:val="00F6174A"/>
    <w:rsid w:val="00F70370"/>
    <w:rsid w:val="00F71E95"/>
    <w:rsid w:val="00F73B2C"/>
    <w:rsid w:val="00F74554"/>
    <w:rsid w:val="00F75946"/>
    <w:rsid w:val="00F77445"/>
    <w:rsid w:val="00F84DDD"/>
    <w:rsid w:val="00F8680A"/>
    <w:rsid w:val="00F86D55"/>
    <w:rsid w:val="00F95328"/>
    <w:rsid w:val="00F956BE"/>
    <w:rsid w:val="00F96A79"/>
    <w:rsid w:val="00FA04CC"/>
    <w:rsid w:val="00FA0F23"/>
    <w:rsid w:val="00FA26C0"/>
    <w:rsid w:val="00FA3214"/>
    <w:rsid w:val="00FA3328"/>
    <w:rsid w:val="00FA4F65"/>
    <w:rsid w:val="00FA6D20"/>
    <w:rsid w:val="00FA7C3A"/>
    <w:rsid w:val="00FB39CC"/>
    <w:rsid w:val="00FB69C3"/>
    <w:rsid w:val="00FB6B40"/>
    <w:rsid w:val="00FB6DF9"/>
    <w:rsid w:val="00FB70D4"/>
    <w:rsid w:val="00FB71B0"/>
    <w:rsid w:val="00FB74E4"/>
    <w:rsid w:val="00FC09B8"/>
    <w:rsid w:val="00FC1377"/>
    <w:rsid w:val="00FC328D"/>
    <w:rsid w:val="00FC4370"/>
    <w:rsid w:val="00FD1A20"/>
    <w:rsid w:val="00FD27D8"/>
    <w:rsid w:val="00FD4CBC"/>
    <w:rsid w:val="00FD5487"/>
    <w:rsid w:val="00FE08BC"/>
    <w:rsid w:val="00FE0E3E"/>
    <w:rsid w:val="00FE1202"/>
    <w:rsid w:val="00FE2FB4"/>
    <w:rsid w:val="00FE71FE"/>
    <w:rsid w:val="00FF0E1C"/>
    <w:rsid w:val="00FF130E"/>
    <w:rsid w:val="00FF1D7C"/>
    <w:rsid w:val="00FF745B"/>
    <w:rsid w:val="00FF74BB"/>
    <w:rsid w:val="00FF7574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jc w:val="center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qFormat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qFormat/>
    <w:pPr>
      <w:keepNext/>
      <w:spacing w:line="240" w:lineRule="auto"/>
      <w:outlineLvl w:val="2"/>
    </w:pPr>
    <w:rPr>
      <w:b/>
      <w:bCs/>
      <w:spacing w:val="34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  <w:lang w:val="ru-RU" w:eastAsia="ru-RU"/>
    </w:rPr>
  </w:style>
  <w:style w:type="paragraph" w:styleId="a3">
    <w:name w:val="Body Text"/>
    <w:basedOn w:val="a"/>
    <w:pPr>
      <w:tabs>
        <w:tab w:val="left" w:pos="840"/>
      </w:tabs>
      <w:jc w:val="left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tabs>
        <w:tab w:val="left" w:pos="735"/>
      </w:tabs>
      <w:ind w:right="-574"/>
      <w:jc w:val="left"/>
    </w:pPr>
    <w:rPr>
      <w:sz w:val="24"/>
    </w:rPr>
  </w:style>
  <w:style w:type="paragraph" w:styleId="a6">
    <w:name w:val="Block Text"/>
    <w:basedOn w:val="a"/>
    <w:pPr>
      <w:tabs>
        <w:tab w:val="left" w:pos="750"/>
      </w:tabs>
      <w:ind w:left="750" w:right="-291"/>
      <w:jc w:val="left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tabs>
        <w:tab w:val="left" w:pos="540"/>
      </w:tabs>
      <w:jc w:val="both"/>
    </w:pPr>
    <w:rPr>
      <w:sz w:val="24"/>
    </w:rPr>
  </w:style>
  <w:style w:type="paragraph" w:styleId="a8">
    <w:name w:val="Balloon Text"/>
    <w:basedOn w:val="a"/>
    <w:semiHidden/>
    <w:rsid w:val="00A55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Тест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1</cp:lastModifiedBy>
  <cp:revision>2</cp:revision>
  <cp:lastPrinted>2022-11-28T12:11:00Z</cp:lastPrinted>
  <dcterms:created xsi:type="dcterms:W3CDTF">2022-11-28T12:11:00Z</dcterms:created>
  <dcterms:modified xsi:type="dcterms:W3CDTF">2022-11-28T12:11:00Z</dcterms:modified>
</cp:coreProperties>
</file>