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D0" w:rsidRPr="00BF43AA" w:rsidRDefault="00342DD0" w:rsidP="00BF4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42DD0" w:rsidRPr="00BF43AA" w:rsidRDefault="00342DD0" w:rsidP="00BF4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42DD0" w:rsidRPr="00BF43AA" w:rsidRDefault="00342DD0" w:rsidP="00BF4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F43AA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DD0" w:rsidRPr="00BF43AA" w:rsidRDefault="00342DD0" w:rsidP="00BF4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BF43AA">
        <w:rPr>
          <w:rFonts w:ascii="Times New Roman" w:hAnsi="Times New Roman" w:cs="Times New Roman"/>
          <w:b/>
          <w:sz w:val="32"/>
        </w:rPr>
        <w:t>У К Р А Ї Н А</w:t>
      </w:r>
    </w:p>
    <w:p w:rsidR="00342DD0" w:rsidRPr="00BF43AA" w:rsidRDefault="00342DD0" w:rsidP="00BF43AA">
      <w:pPr>
        <w:pStyle w:val="3"/>
        <w:contextualSpacing/>
        <w:rPr>
          <w:sz w:val="36"/>
        </w:rPr>
      </w:pPr>
      <w:r w:rsidRPr="00BF43AA">
        <w:rPr>
          <w:sz w:val="36"/>
        </w:rPr>
        <w:t>Жовківська міська рада</w:t>
      </w:r>
    </w:p>
    <w:p w:rsidR="00342DD0" w:rsidRPr="00BF43AA" w:rsidRDefault="00342DD0" w:rsidP="00BF43AA">
      <w:pPr>
        <w:pStyle w:val="2"/>
        <w:contextualSpacing/>
        <w:rPr>
          <w:b/>
          <w:bCs/>
          <w:sz w:val="36"/>
        </w:rPr>
      </w:pPr>
      <w:r w:rsidRPr="00BF43AA">
        <w:rPr>
          <w:b/>
          <w:bCs/>
          <w:sz w:val="36"/>
        </w:rPr>
        <w:t>Львівського району Львівської області</w:t>
      </w:r>
    </w:p>
    <w:p w:rsidR="00342DD0" w:rsidRPr="00BF43AA" w:rsidRDefault="00342DD0" w:rsidP="00BF43AA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BF43AA">
        <w:rPr>
          <w:spacing w:val="0"/>
        </w:rPr>
        <w:t xml:space="preserve">____-а сесія </w:t>
      </w:r>
      <w:r w:rsidRPr="00BF43AA">
        <w:rPr>
          <w:spacing w:val="0"/>
          <w:lang w:val="en-US"/>
        </w:rPr>
        <w:t>VI</w:t>
      </w:r>
      <w:r w:rsidRPr="00BF43AA">
        <w:rPr>
          <w:spacing w:val="0"/>
        </w:rPr>
        <w:t>ІІ-го демократичного скликання</w:t>
      </w:r>
    </w:p>
    <w:p w:rsidR="00342DD0" w:rsidRPr="00BF43AA" w:rsidRDefault="00342DD0" w:rsidP="00BF43AA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BF43AA">
        <w:rPr>
          <w:rFonts w:ascii="Times New Roman" w:hAnsi="Times New Roman" w:cs="Times New Roman"/>
          <w:b/>
          <w:bCs/>
          <w:sz w:val="32"/>
        </w:rPr>
        <w:t>РІШЕННЯ</w:t>
      </w:r>
    </w:p>
    <w:p w:rsidR="00342DD0" w:rsidRPr="00BF43AA" w:rsidRDefault="00342DD0" w:rsidP="00342DD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43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BF43AA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BF43AA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42DD0" w:rsidRPr="00BF43AA" w:rsidRDefault="00342DD0" w:rsidP="00342DD0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Качмар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Миколі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Івановичу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3A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BF43AA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BF43A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Романа Шухевича,4 в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BF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BF4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2DD0" w:rsidRPr="00BF43AA" w:rsidRDefault="00342DD0" w:rsidP="00BF43A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3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Качмар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Миколи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Івановича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3A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Романа Шухевича,4 в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  Жовківська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342DD0" w:rsidRPr="00BF43AA" w:rsidRDefault="00342DD0" w:rsidP="00BF43AA">
      <w:pPr>
        <w:tabs>
          <w:tab w:val="left" w:pos="2655"/>
          <w:tab w:val="center" w:pos="4678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F43AA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342DD0" w:rsidRPr="00BF43AA" w:rsidRDefault="00342DD0" w:rsidP="00BF43A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Качмар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Миколі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Івановичу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3A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BF43AA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BF43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номер 4622788800:02:000:0125 для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Романа Шухевича,4 в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>.</w:t>
      </w:r>
    </w:p>
    <w:p w:rsidR="00342DD0" w:rsidRPr="00BF43AA" w:rsidRDefault="00342DD0" w:rsidP="00BF43A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3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Качмар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Миколі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Івановичу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номер 4622788800:02:000:0125)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BF43AA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BF43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Романа Шухевича,4 в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BF4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>.</w:t>
      </w:r>
    </w:p>
    <w:p w:rsidR="00342DD0" w:rsidRPr="00BF43AA" w:rsidRDefault="00342DD0" w:rsidP="00BF43A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3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342DD0" w:rsidRPr="00BF43AA" w:rsidRDefault="00342DD0" w:rsidP="00BF43A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F43AA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3AA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BF43AA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342DD0" w:rsidRPr="00BF43AA" w:rsidRDefault="00342DD0" w:rsidP="00342D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B06" w:rsidRPr="00BF43AA" w:rsidRDefault="00342DD0" w:rsidP="00BF43AA">
      <w:pPr>
        <w:spacing w:line="240" w:lineRule="auto"/>
        <w:rPr>
          <w:rFonts w:ascii="Times New Roman" w:hAnsi="Times New Roman" w:cs="Times New Roman"/>
        </w:rPr>
      </w:pPr>
      <w:proofErr w:type="spellStart"/>
      <w:r w:rsidRPr="00BF43A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F43A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F43AA">
        <w:rPr>
          <w:rFonts w:ascii="Times New Roman" w:hAnsi="Times New Roman" w:cs="Times New Roman"/>
          <w:b/>
          <w:sz w:val="28"/>
          <w:szCs w:val="28"/>
        </w:rPr>
        <w:tab/>
      </w:r>
      <w:r w:rsidRPr="00BF43AA">
        <w:rPr>
          <w:rFonts w:ascii="Times New Roman" w:hAnsi="Times New Roman" w:cs="Times New Roman"/>
          <w:b/>
          <w:sz w:val="28"/>
          <w:szCs w:val="28"/>
        </w:rPr>
        <w:tab/>
      </w:r>
      <w:r w:rsidRPr="00BF43AA">
        <w:rPr>
          <w:rFonts w:ascii="Times New Roman" w:hAnsi="Times New Roman" w:cs="Times New Roman"/>
          <w:b/>
          <w:sz w:val="28"/>
          <w:szCs w:val="28"/>
        </w:rPr>
        <w:tab/>
      </w:r>
      <w:r w:rsidRPr="00BF43AA">
        <w:rPr>
          <w:rFonts w:ascii="Times New Roman" w:hAnsi="Times New Roman" w:cs="Times New Roman"/>
          <w:b/>
          <w:sz w:val="28"/>
          <w:szCs w:val="28"/>
        </w:rPr>
        <w:tab/>
      </w:r>
      <w:r w:rsidRPr="00BF43AA">
        <w:rPr>
          <w:rFonts w:ascii="Times New Roman" w:hAnsi="Times New Roman" w:cs="Times New Roman"/>
          <w:b/>
          <w:sz w:val="28"/>
          <w:szCs w:val="28"/>
        </w:rPr>
        <w:tab/>
      </w:r>
      <w:r w:rsidRPr="00BF43AA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bookmarkStart w:id="0" w:name="_GoBack"/>
      <w:bookmarkEnd w:id="0"/>
    </w:p>
    <w:sectPr w:rsidR="00AD4B06" w:rsidRPr="00BF43AA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7" w:rsidRDefault="00DC2417" w:rsidP="00BF43AA">
      <w:pPr>
        <w:spacing w:after="0" w:line="240" w:lineRule="auto"/>
      </w:pPr>
      <w:r>
        <w:separator/>
      </w:r>
    </w:p>
  </w:endnote>
  <w:endnote w:type="continuationSeparator" w:id="0">
    <w:p w:rsidR="00DC2417" w:rsidRDefault="00DC2417" w:rsidP="00B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7" w:rsidRDefault="00DC2417" w:rsidP="00BF43AA">
      <w:pPr>
        <w:spacing w:after="0" w:line="240" w:lineRule="auto"/>
      </w:pPr>
      <w:r>
        <w:separator/>
      </w:r>
    </w:p>
  </w:footnote>
  <w:footnote w:type="continuationSeparator" w:id="0">
    <w:p w:rsidR="00DC2417" w:rsidRDefault="00DC2417" w:rsidP="00B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AA" w:rsidRPr="00BF43AA" w:rsidRDefault="00BF43AA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DD0"/>
    <w:rsid w:val="00342DD0"/>
    <w:rsid w:val="00A32AD4"/>
    <w:rsid w:val="00BF43AA"/>
    <w:rsid w:val="00C003CB"/>
    <w:rsid w:val="00DC2417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B11C4C-A9BD-4403-82A9-BFE8AA8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342DD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42DD0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42DD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D0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42D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42D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F4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3AA"/>
  </w:style>
  <w:style w:type="paragraph" w:styleId="a5">
    <w:name w:val="footer"/>
    <w:basedOn w:val="a"/>
    <w:link w:val="a6"/>
    <w:uiPriority w:val="99"/>
    <w:unhideWhenUsed/>
    <w:rsid w:val="00BF4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2021-04-13T16:54:00Z</dcterms:modified>
</cp:coreProperties>
</file>