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857"/>
        <w:gridCol w:w="858"/>
        <w:gridCol w:w="858"/>
        <w:gridCol w:w="858"/>
        <w:gridCol w:w="858"/>
        <w:gridCol w:w="858"/>
        <w:gridCol w:w="858"/>
        <w:gridCol w:w="858"/>
        <w:gridCol w:w="2522"/>
      </w:tblGrid>
      <w:tr w:rsidR="000B115A" w:rsidRPr="000B115A" w:rsidTr="000B115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додаток</w:t>
            </w:r>
            <w:proofErr w:type="spellEnd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№1 </w:t>
            </w:r>
          </w:p>
        </w:tc>
      </w:tr>
      <w:tr w:rsidR="000B115A" w:rsidRPr="000B115A" w:rsidTr="000B115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ішення</w:t>
            </w:r>
            <w:proofErr w:type="spellEnd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сесії</w:t>
            </w:r>
            <w:proofErr w:type="spellEnd"/>
          </w:p>
        </w:tc>
      </w:tr>
      <w:tr w:rsidR="000B115A" w:rsidRPr="000B115A" w:rsidTr="000B115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Жовківської</w:t>
            </w:r>
            <w:proofErr w:type="spellEnd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0B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ради</w:t>
            </w:r>
          </w:p>
        </w:tc>
      </w:tr>
      <w:tr w:rsidR="000B115A" w:rsidRPr="000B115A" w:rsidTr="000B115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 xml:space="preserve">                                       </w:t>
            </w:r>
            <w:proofErr w:type="spellStart"/>
            <w:r w:rsidRPr="000B115A">
              <w:rPr>
                <w:rFonts w:ascii="Arial CYR" w:eastAsia="Times New Roman" w:hAnsi="Arial CYR" w:cs="Arial CYR"/>
                <w:sz w:val="20"/>
                <w:szCs w:val="20"/>
              </w:rPr>
              <w:t>від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B115A" w:rsidRPr="000B115A" w:rsidTr="000B115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B115A" w:rsidRPr="000B115A" w:rsidTr="000B115A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B115A" w:rsidRPr="000B115A" w:rsidTr="000B115A">
        <w:trPr>
          <w:trHeight w:val="37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Ц</w:t>
            </w:r>
            <w:proofErr w:type="gramEnd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іни</w:t>
            </w:r>
            <w:proofErr w:type="spellEnd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платні</w:t>
            </w:r>
            <w:proofErr w:type="spellEnd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медичні</w:t>
            </w:r>
            <w:proofErr w:type="spellEnd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послуги</w:t>
            </w:r>
            <w:proofErr w:type="spellEnd"/>
            <w:r w:rsidRPr="000B115A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B115A" w:rsidRPr="000B115A" w:rsidTr="000B115A">
        <w:trPr>
          <w:trHeight w:val="36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34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Медична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довідка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ф. №083/0 для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придатності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керування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транспорт-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ним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засобом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Довідка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</w:t>
            </w:r>
            <w:proofErr w:type="gram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ертифікат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психіатра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ф. № 122-2/0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36,29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Довідка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зброю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143,38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Довідка-сертифікат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нарколога ф.№140/0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61,80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Санітарна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книжка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102,55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Періодичний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медичний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огляд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прийом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</w:t>
            </w:r>
            <w:proofErr w:type="gram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роботу)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182,54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Дублікат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довідки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нарколога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19,74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ГГТ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33,71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Медичний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огляд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перед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виїздом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в рейс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11,62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Інформаційна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довідка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наркологічного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кабі</w:t>
            </w:r>
            <w:proofErr w:type="gram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нету</w:t>
            </w:r>
            <w:proofErr w:type="spellEnd"/>
            <w:proofErr w:type="gram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9,93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Оплата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послуг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лікарів</w:t>
            </w:r>
            <w:proofErr w:type="spell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інтерні</w:t>
            </w:r>
            <w:proofErr w:type="gramStart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0B1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B11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1200,00</w:t>
            </w: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37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37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Секретар</w:t>
            </w:r>
            <w:proofErr w:type="spellEnd"/>
            <w:r w:rsidRPr="000B11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ради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0B11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Грень</w:t>
            </w:r>
            <w:proofErr w:type="spellEnd"/>
            <w:r w:rsidRPr="000B115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Марта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B115A" w:rsidRPr="000B115A" w:rsidTr="000B115A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5A" w:rsidRPr="000B115A" w:rsidRDefault="000B115A" w:rsidP="000B11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E14ED" w:rsidRDefault="00BE14ED" w:rsidP="00BE14ED">
      <w:pPr>
        <w:spacing w:after="0"/>
        <w:jc w:val="center"/>
        <w:rPr>
          <w:sz w:val="96"/>
          <w:szCs w:val="96"/>
          <w:lang w:val="uk-UA"/>
        </w:rPr>
      </w:pPr>
    </w:p>
    <w:sectPr w:rsidR="00BE14ED" w:rsidSect="005F26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6A3"/>
    <w:rsid w:val="000B115A"/>
    <w:rsid w:val="000F28C6"/>
    <w:rsid w:val="001C7696"/>
    <w:rsid w:val="00551E1C"/>
    <w:rsid w:val="005F26A3"/>
    <w:rsid w:val="005F433D"/>
    <w:rsid w:val="007545BE"/>
    <w:rsid w:val="00925BE5"/>
    <w:rsid w:val="00BE14ED"/>
    <w:rsid w:val="00BF7CD5"/>
    <w:rsid w:val="00CF77A8"/>
    <w:rsid w:val="00E7016D"/>
    <w:rsid w:val="00E94D87"/>
    <w:rsid w:val="00FB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12</cp:revision>
  <cp:lastPrinted>2021-12-01T09:11:00Z</cp:lastPrinted>
  <dcterms:created xsi:type="dcterms:W3CDTF">2017-07-25T06:39:00Z</dcterms:created>
  <dcterms:modified xsi:type="dcterms:W3CDTF">2021-12-07T09:51:00Z</dcterms:modified>
</cp:coreProperties>
</file>