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87" w:rsidRPr="002F3B0E" w:rsidRDefault="00346C87" w:rsidP="00346C87">
      <w:pPr>
        <w:ind w:left="4140"/>
        <w:rPr>
          <w:rFonts w:ascii="Times New Roman" w:hAnsi="Times New Roman"/>
          <w:lang w:val="uk-UA"/>
        </w:rPr>
      </w:pPr>
      <w:bookmarkStart w:id="0" w:name="_GoBack"/>
      <w:bookmarkEnd w:id="0"/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9" name="Рисунок 9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346C87" w:rsidRPr="002F3B0E" w:rsidRDefault="00346C87" w:rsidP="002F3B0E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346C87" w:rsidRPr="002F3B0E" w:rsidRDefault="00346C87" w:rsidP="002F3B0E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346C87" w:rsidRPr="002F3B0E" w:rsidRDefault="00346C87" w:rsidP="002F3B0E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346C87" w:rsidRPr="002F3B0E" w:rsidRDefault="00346C87" w:rsidP="002F3B0E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346C87" w:rsidRPr="002F3B0E" w:rsidRDefault="00346C87" w:rsidP="00346C87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346C87" w:rsidRPr="002F3B0E" w:rsidRDefault="002F3B0E" w:rsidP="00346C8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>в</w:t>
      </w:r>
      <w:r w:rsidR="00346C87" w:rsidRPr="002F3B0E">
        <w:rPr>
          <w:rFonts w:ascii="Times New Roman" w:hAnsi="Times New Roman"/>
          <w:sz w:val="26"/>
          <w:szCs w:val="26"/>
          <w:lang w:val="uk-UA"/>
        </w:rPr>
        <w:t>ід  ___________2021 року         №                                                         м. Жовква</w:t>
      </w:r>
    </w:p>
    <w:p w:rsidR="002F3B0E" w:rsidRPr="002F3B0E" w:rsidRDefault="00346C87" w:rsidP="00346C87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346C87" w:rsidRPr="002F3B0E" w:rsidRDefault="00346C87" w:rsidP="00346C87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15.07.2014 року № 87</w:t>
      </w:r>
      <w:r w:rsidR="002F3B0E" w:rsidRPr="002F3B0E">
        <w:rPr>
          <w:rFonts w:ascii="Times New Roman" w:hAnsi="Times New Roman"/>
          <w:b/>
          <w:sz w:val="24"/>
          <w:szCs w:val="24"/>
          <w:lang w:val="uk-UA"/>
        </w:rPr>
        <w:t>,</w:t>
      </w: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46C87" w:rsidRPr="002F3B0E" w:rsidRDefault="00346C87" w:rsidP="00346C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46C87" w:rsidRPr="002F3B0E" w:rsidRDefault="00346C87" w:rsidP="00346C87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346C87" w:rsidRPr="002F3B0E" w:rsidRDefault="00346C87" w:rsidP="00346C87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346C87" w:rsidRPr="002F3B0E" w:rsidRDefault="00346C87" w:rsidP="00346C8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346C87" w:rsidRPr="002F3B0E" w:rsidRDefault="00346C87" w:rsidP="00346C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15.07.2014 р</w:t>
      </w:r>
      <w:r w:rsidR="002F3B0E" w:rsidRPr="002F3B0E">
        <w:rPr>
          <w:rFonts w:ascii="Times New Roman" w:hAnsi="Times New Roman"/>
          <w:sz w:val="24"/>
          <w:szCs w:val="24"/>
          <w:lang w:val="uk-UA"/>
        </w:rPr>
        <w:t>.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F3B0E"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3B0E">
        <w:rPr>
          <w:rFonts w:ascii="Times New Roman" w:hAnsi="Times New Roman"/>
          <w:sz w:val="24"/>
          <w:szCs w:val="24"/>
          <w:lang w:val="uk-UA"/>
        </w:rPr>
        <w:t>87 (далі –Договір), укладеного між Власником – Жовківською  районною радою  та Користувачем – відділом культури і туризму Жовківської райдержадміністрації, визначивши, що  Власником є Жовківська міська рада</w:t>
      </w:r>
      <w:r w:rsidR="00ED3164">
        <w:rPr>
          <w:rFonts w:ascii="Times New Roman" w:hAnsi="Times New Roman"/>
          <w:sz w:val="24"/>
          <w:szCs w:val="24"/>
          <w:lang w:val="uk-UA"/>
        </w:rPr>
        <w:t>, а Користувачем є відділ культури, молоді та спорту Жовківської міської ради Львівського району Львівської області</w:t>
      </w:r>
      <w:r w:rsidR="00ED3164"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346C87" w:rsidRPr="002F3B0E" w:rsidRDefault="00346C87" w:rsidP="00346C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>2. Виконавчому комітету Жовківської міської  ради забезп</w:t>
      </w:r>
      <w:r w:rsidR="002F3B0E" w:rsidRPr="002F3B0E">
        <w:rPr>
          <w:rFonts w:ascii="Times New Roman" w:hAnsi="Times New Roman"/>
          <w:sz w:val="24"/>
          <w:szCs w:val="24"/>
          <w:lang w:val="uk-UA"/>
        </w:rPr>
        <w:t>ечити внесення змін до договору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, зазначеного у п.1 цього рішення шляхом укладення додаткової угоди до Договору. </w:t>
      </w:r>
    </w:p>
    <w:p w:rsidR="00346C87" w:rsidRPr="002F3B0E" w:rsidRDefault="00346C87" w:rsidP="00346C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346C87" w:rsidRPr="002F3B0E" w:rsidRDefault="00346C87" w:rsidP="002F3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346C87" w:rsidRPr="002F3B0E" w:rsidRDefault="00346C87" w:rsidP="00346C87">
      <w:pPr>
        <w:pStyle w:val="a5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     </w:t>
      </w:r>
    </w:p>
    <w:p w:rsidR="002F3B0E" w:rsidRPr="00ED3164" w:rsidRDefault="002F3B0E" w:rsidP="00346C87">
      <w:pPr>
        <w:pStyle w:val="a5"/>
        <w:rPr>
          <w:b/>
          <w:sz w:val="18"/>
          <w:szCs w:val="18"/>
          <w:lang w:val="uk-UA"/>
        </w:rPr>
      </w:pPr>
    </w:p>
    <w:p w:rsidR="00E40341" w:rsidRDefault="00346C87" w:rsidP="00D26E94">
      <w:pPr>
        <w:pStyle w:val="a5"/>
      </w:pPr>
      <w:r w:rsidRPr="002F3B0E">
        <w:rPr>
          <w:b/>
          <w:sz w:val="24"/>
          <w:szCs w:val="24"/>
          <w:lang w:val="uk-UA"/>
        </w:rPr>
        <w:t xml:space="preserve">       </w:t>
      </w:r>
      <w:proofErr w:type="spellStart"/>
      <w:r w:rsidRPr="002F3B0E">
        <w:rPr>
          <w:b/>
          <w:sz w:val="24"/>
          <w:szCs w:val="24"/>
        </w:rPr>
        <w:t>Міський</w:t>
      </w:r>
      <w:proofErr w:type="spellEnd"/>
      <w:r w:rsidRPr="002F3B0E">
        <w:rPr>
          <w:b/>
          <w:sz w:val="24"/>
          <w:szCs w:val="24"/>
        </w:rPr>
        <w:t xml:space="preserve"> голова                          </w:t>
      </w:r>
      <w:r w:rsidR="002F3B0E">
        <w:rPr>
          <w:b/>
          <w:sz w:val="24"/>
          <w:szCs w:val="24"/>
          <w:lang w:val="uk-UA"/>
        </w:rPr>
        <w:t xml:space="preserve">                  </w:t>
      </w:r>
      <w:r w:rsidRPr="002F3B0E">
        <w:rPr>
          <w:b/>
          <w:sz w:val="24"/>
          <w:szCs w:val="24"/>
        </w:rPr>
        <w:t xml:space="preserve">                          Олег ВОЛЬСЬКИЙ </w:t>
      </w:r>
    </w:p>
    <w:sectPr w:rsidR="00E40341" w:rsidSect="00766420">
      <w:headerReference w:type="default" r:id="rId7"/>
      <w:pgSz w:w="11906" w:h="16838"/>
      <w:pgMar w:top="-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5A" w:rsidRDefault="00090E5A">
      <w:pPr>
        <w:spacing w:after="0" w:line="240" w:lineRule="auto"/>
      </w:pPr>
      <w:r>
        <w:separator/>
      </w:r>
    </w:p>
  </w:endnote>
  <w:endnote w:type="continuationSeparator" w:id="0">
    <w:p w:rsidR="00090E5A" w:rsidRDefault="0009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5A" w:rsidRDefault="00090E5A">
      <w:pPr>
        <w:spacing w:after="0" w:line="240" w:lineRule="auto"/>
      </w:pPr>
      <w:r>
        <w:separator/>
      </w:r>
    </w:p>
  </w:footnote>
  <w:footnote w:type="continuationSeparator" w:id="0">
    <w:p w:rsidR="00090E5A" w:rsidRDefault="0009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7E" w:rsidRDefault="0055747E">
    <w:pPr>
      <w:pStyle w:val="a3"/>
      <w:jc w:val="center"/>
    </w:pPr>
  </w:p>
  <w:p w:rsidR="0055747E" w:rsidRDefault="00557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CE3"/>
    <w:rsid w:val="00057B19"/>
    <w:rsid w:val="00090E5A"/>
    <w:rsid w:val="000C5709"/>
    <w:rsid w:val="001057DE"/>
    <w:rsid w:val="00152475"/>
    <w:rsid w:val="00171F35"/>
    <w:rsid w:val="001D0128"/>
    <w:rsid w:val="001D4EF6"/>
    <w:rsid w:val="002F3B0E"/>
    <w:rsid w:val="00344F81"/>
    <w:rsid w:val="00346C87"/>
    <w:rsid w:val="003B0D8E"/>
    <w:rsid w:val="0041475B"/>
    <w:rsid w:val="004B038F"/>
    <w:rsid w:val="004B622B"/>
    <w:rsid w:val="0055747E"/>
    <w:rsid w:val="005A490E"/>
    <w:rsid w:val="00655951"/>
    <w:rsid w:val="006906AF"/>
    <w:rsid w:val="006C1ABC"/>
    <w:rsid w:val="006E5178"/>
    <w:rsid w:val="00700401"/>
    <w:rsid w:val="007333E8"/>
    <w:rsid w:val="00766420"/>
    <w:rsid w:val="007B2935"/>
    <w:rsid w:val="007B40DF"/>
    <w:rsid w:val="007E49D8"/>
    <w:rsid w:val="008163FB"/>
    <w:rsid w:val="008741DE"/>
    <w:rsid w:val="0092126F"/>
    <w:rsid w:val="00970A3A"/>
    <w:rsid w:val="009E1381"/>
    <w:rsid w:val="009F1CE3"/>
    <w:rsid w:val="00A67699"/>
    <w:rsid w:val="00A7791C"/>
    <w:rsid w:val="00AF2045"/>
    <w:rsid w:val="00C242D6"/>
    <w:rsid w:val="00C26CF2"/>
    <w:rsid w:val="00CC2ABA"/>
    <w:rsid w:val="00D26E94"/>
    <w:rsid w:val="00DD174A"/>
    <w:rsid w:val="00E40341"/>
    <w:rsid w:val="00ED3164"/>
    <w:rsid w:val="00F05F6E"/>
    <w:rsid w:val="00F87ADB"/>
    <w:rsid w:val="00FE10A7"/>
    <w:rsid w:val="00FF26CD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98F57-D195-47C1-86D3-AF092E84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42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2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2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2D6"/>
    <w:rPr>
      <w:rFonts w:ascii="Calibri" w:eastAsia="Calibri" w:hAnsi="Calibri" w:cs="Times New Roman"/>
      <w:lang w:val="ru-RU"/>
    </w:rPr>
  </w:style>
  <w:style w:type="paragraph" w:styleId="a5">
    <w:name w:val="No Spacing"/>
    <w:uiPriority w:val="1"/>
    <w:qFormat/>
    <w:rsid w:val="00C242D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75B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47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75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ww</cp:lastModifiedBy>
  <cp:revision>32</cp:revision>
  <dcterms:created xsi:type="dcterms:W3CDTF">2021-03-15T13:48:00Z</dcterms:created>
  <dcterms:modified xsi:type="dcterms:W3CDTF">2021-03-25T07:44:00Z</dcterms:modified>
</cp:coreProperties>
</file>