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A04A38" w:rsidRDefault="00A04A38" w:rsidP="00A04A38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A38" w:rsidRDefault="00A04A38" w:rsidP="00A04A38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A04A38" w:rsidRDefault="00A04A38" w:rsidP="00A04A38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04A38" w:rsidRDefault="00A04A38" w:rsidP="00A04A38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A04A38" w:rsidRDefault="00A04A38" w:rsidP="00A04A38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A04A38" w:rsidRDefault="00A04A38" w:rsidP="00A04A38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A04A38" w:rsidRPr="009B20CA" w:rsidRDefault="00A04A38" w:rsidP="00A04A38">
      <w:pPr>
        <w:tabs>
          <w:tab w:val="left" w:pos="7020"/>
        </w:tabs>
        <w:jc w:val="left"/>
        <w:rPr>
          <w:sz w:val="16"/>
          <w:szCs w:val="16"/>
        </w:rPr>
      </w:pPr>
    </w:p>
    <w:p w:rsidR="00A04A38" w:rsidRDefault="00A04A38" w:rsidP="00A04A38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05.05.2021р.    №308</w:t>
      </w:r>
      <w:r>
        <w:rPr>
          <w:sz w:val="24"/>
          <w:szCs w:val="24"/>
        </w:rPr>
        <w:tab/>
        <w:t>м. Жовква</w:t>
      </w:r>
    </w:p>
    <w:p w:rsidR="00A04A38" w:rsidRDefault="00A04A38" w:rsidP="00A04A38">
      <w:pPr>
        <w:spacing w:line="240" w:lineRule="auto"/>
        <w:ind w:right="2835"/>
        <w:jc w:val="both"/>
        <w:rPr>
          <w:b/>
          <w:sz w:val="24"/>
          <w:szCs w:val="24"/>
        </w:rPr>
      </w:pPr>
    </w:p>
    <w:p w:rsidR="00A04A38" w:rsidRPr="00306A30" w:rsidRDefault="00A04A38" w:rsidP="00A04A38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Пущинській</w:t>
      </w:r>
      <w:proofErr w:type="spellEnd"/>
      <w:r>
        <w:rPr>
          <w:b/>
          <w:bCs/>
          <w:sz w:val="24"/>
          <w:szCs w:val="24"/>
        </w:rPr>
        <w:t xml:space="preserve"> Олександрі Ігорівні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54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A04A38" w:rsidRPr="009B20CA" w:rsidRDefault="00A04A38" w:rsidP="00A04A38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A04A38" w:rsidRPr="009B20CA" w:rsidRDefault="00A04A38" w:rsidP="00A04A38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Пущинської</w:t>
      </w:r>
      <w:proofErr w:type="spellEnd"/>
      <w:r>
        <w:rPr>
          <w:bCs/>
          <w:sz w:val="26"/>
          <w:szCs w:val="26"/>
        </w:rPr>
        <w:t xml:space="preserve"> Олександри Ігорівни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Шухевича,54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894C56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A04A38" w:rsidRPr="009B20CA" w:rsidRDefault="00A04A38" w:rsidP="00A04A38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A04A38" w:rsidRDefault="00A04A38" w:rsidP="00A04A38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A04A38" w:rsidRPr="009B20CA" w:rsidRDefault="00A04A38" w:rsidP="00A04A38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A04A38" w:rsidRPr="009B20CA" w:rsidRDefault="00A04A38" w:rsidP="00A04A3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1. Затвердити гр. </w:t>
      </w:r>
      <w:proofErr w:type="spellStart"/>
      <w:r>
        <w:rPr>
          <w:sz w:val="26"/>
          <w:szCs w:val="26"/>
        </w:rPr>
        <w:t>Пущинській</w:t>
      </w:r>
      <w:proofErr w:type="spellEnd"/>
      <w:r>
        <w:rPr>
          <w:sz w:val="26"/>
          <w:szCs w:val="26"/>
        </w:rPr>
        <w:t xml:space="preserve"> Олександрі Ігорівні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4622788800:02:000:0146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A04A38" w:rsidRDefault="00A04A38" w:rsidP="00A04A3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гр. </w:t>
      </w:r>
      <w:proofErr w:type="spellStart"/>
      <w:r>
        <w:rPr>
          <w:sz w:val="26"/>
          <w:szCs w:val="26"/>
        </w:rPr>
        <w:t>Пущинській</w:t>
      </w:r>
      <w:proofErr w:type="spellEnd"/>
      <w:r>
        <w:rPr>
          <w:sz w:val="26"/>
          <w:szCs w:val="26"/>
        </w:rPr>
        <w:t xml:space="preserve"> Олександрі Ігорівні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4622788800:02:000:0146)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54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Львівського</w:t>
      </w:r>
      <w:r>
        <w:rPr>
          <w:bCs/>
          <w:sz w:val="26"/>
          <w:szCs w:val="26"/>
        </w:rPr>
        <w:t xml:space="preserve"> (Жовківського)</w:t>
      </w:r>
      <w:r w:rsidRPr="009B20CA">
        <w:rPr>
          <w:bCs/>
          <w:sz w:val="26"/>
          <w:szCs w:val="26"/>
        </w:rPr>
        <w:t xml:space="preserve"> району Львівської області</w:t>
      </w:r>
      <w:r w:rsidRPr="009B20CA">
        <w:rPr>
          <w:sz w:val="26"/>
          <w:szCs w:val="26"/>
        </w:rPr>
        <w:t>.</w:t>
      </w:r>
    </w:p>
    <w:p w:rsidR="00A04A38" w:rsidRDefault="00A04A38" w:rsidP="00A04A3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04A38" w:rsidRDefault="00A04A38" w:rsidP="00A04A3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A04A38" w:rsidRDefault="00A04A38" w:rsidP="00A04A38">
      <w:pPr>
        <w:jc w:val="both"/>
        <w:rPr>
          <w:sz w:val="26"/>
          <w:szCs w:val="26"/>
        </w:rPr>
      </w:pPr>
    </w:p>
    <w:p w:rsidR="00196F2E" w:rsidRPr="00A04A38" w:rsidRDefault="00A04A38" w:rsidP="00A04A38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96F2E"/>
    <w:rsid w:val="00663B2A"/>
    <w:rsid w:val="00A04A38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2021-05-25T08:02:00Z</dcterms:created>
  <dcterms:modified xsi:type="dcterms:W3CDTF">2021-05-25T08:02:00Z</dcterms:modified>
</cp:coreProperties>
</file>