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CA1965" w:rsidRDefault="00CA1965" w:rsidP="00CA1965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270</w:t>
      </w:r>
      <w:r>
        <w:rPr>
          <w:sz w:val="24"/>
          <w:szCs w:val="24"/>
        </w:rPr>
        <w:tab/>
        <w:t>м. Жовква</w:t>
      </w:r>
    </w:p>
    <w:p w:rsidR="00CA1965" w:rsidRPr="00306A30" w:rsidRDefault="00CA1965" w:rsidP="00CA1965">
      <w:pPr>
        <w:spacing w:line="240" w:lineRule="auto"/>
        <w:ind w:right="170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Грех</w:t>
      </w:r>
      <w:proofErr w:type="spellEnd"/>
      <w:r>
        <w:rPr>
          <w:b/>
          <w:bCs/>
          <w:sz w:val="24"/>
          <w:szCs w:val="24"/>
        </w:rPr>
        <w:t xml:space="preserve"> Ігорю Богдановичу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Шухевича,8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CA1965" w:rsidRPr="009B20CA" w:rsidRDefault="00CA1965" w:rsidP="00CA1965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CA1965" w:rsidRPr="009B20CA" w:rsidRDefault="00CA1965" w:rsidP="00CA1965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Грех</w:t>
      </w:r>
      <w:proofErr w:type="spellEnd"/>
      <w:r>
        <w:rPr>
          <w:bCs/>
          <w:sz w:val="26"/>
          <w:szCs w:val="26"/>
        </w:rPr>
        <w:t xml:space="preserve"> Ігоря Богдановича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>проекту землеустрою щодо відведення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8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E629A6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CA1965" w:rsidRPr="009B20CA" w:rsidRDefault="00CA1965" w:rsidP="00CA1965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CA1965" w:rsidRDefault="00CA1965" w:rsidP="00CA1965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CA1965" w:rsidRPr="009B20CA" w:rsidRDefault="00CA1965" w:rsidP="00CA1965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CA1965" w:rsidRPr="009B20CA" w:rsidRDefault="00CA1965" w:rsidP="00CA196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Грех</w:t>
      </w:r>
      <w:proofErr w:type="spellEnd"/>
      <w:r>
        <w:rPr>
          <w:sz w:val="26"/>
          <w:szCs w:val="26"/>
        </w:rPr>
        <w:t xml:space="preserve"> Ігорю Богдановичу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4622788800:02:000:0127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8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CA1965" w:rsidRDefault="00CA1965" w:rsidP="00CA196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615B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Грех</w:t>
      </w:r>
      <w:proofErr w:type="spellEnd"/>
      <w:r>
        <w:rPr>
          <w:sz w:val="26"/>
          <w:szCs w:val="26"/>
        </w:rPr>
        <w:t xml:space="preserve"> Ігорю Богдановичу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4622788800:02:000:0127)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8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CA1965" w:rsidRDefault="00CA1965" w:rsidP="00CA196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CA1965" w:rsidRDefault="00CA1965" w:rsidP="00CA196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CA1965" w:rsidRDefault="00CA1965" w:rsidP="00CA1965">
      <w:pPr>
        <w:spacing w:line="240" w:lineRule="auto"/>
        <w:ind w:firstLine="708"/>
        <w:jc w:val="both"/>
        <w:rPr>
          <w:sz w:val="26"/>
          <w:szCs w:val="26"/>
        </w:rPr>
      </w:pPr>
    </w:p>
    <w:p w:rsidR="00835345" w:rsidRPr="00D84BDB" w:rsidRDefault="00835345" w:rsidP="00835345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330C1"/>
    <w:rsid w:val="00835345"/>
    <w:rsid w:val="008B3AC4"/>
    <w:rsid w:val="008D4465"/>
    <w:rsid w:val="00915D2D"/>
    <w:rsid w:val="00995BB3"/>
    <w:rsid w:val="00A04A38"/>
    <w:rsid w:val="00AB589C"/>
    <w:rsid w:val="00CA1965"/>
    <w:rsid w:val="00CB37DD"/>
    <w:rsid w:val="00CC171C"/>
    <w:rsid w:val="00D42B3A"/>
    <w:rsid w:val="00E658A5"/>
    <w:rsid w:val="00F02779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2021-05-25T08:30:00Z</dcterms:created>
  <dcterms:modified xsi:type="dcterms:W3CDTF">2021-05-25T08:30:00Z</dcterms:modified>
</cp:coreProperties>
</file>