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021E41">
      <w:pPr>
        <w:spacing w:after="0" w:line="240" w:lineRule="auto"/>
        <w:contextualSpacing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021E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021E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D51656" w:rsidP="00021E41">
      <w:pPr>
        <w:spacing w:after="0" w:line="240" w:lineRule="auto"/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021E41" w:rsidRPr="00820423" w:rsidRDefault="00021E41" w:rsidP="00021E41">
      <w:pPr>
        <w:spacing w:after="0" w:line="240" w:lineRule="auto"/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3D7B94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7B94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2A4DD5" w:rsidRDefault="003D7B94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A4DD5"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2A4DD5">
        <w:rPr>
          <w:rFonts w:ascii="Times New Roman" w:hAnsi="Times New Roman"/>
          <w:sz w:val="26"/>
          <w:szCs w:val="26"/>
          <w:lang w:val="uk-UA"/>
        </w:rPr>
        <w:t xml:space="preserve">ід  </w:t>
      </w:r>
      <w:r w:rsidR="00D51656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2A4DD5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D51656">
        <w:rPr>
          <w:rFonts w:ascii="Times New Roman" w:hAnsi="Times New Roman"/>
          <w:sz w:val="26"/>
          <w:szCs w:val="26"/>
          <w:lang w:val="uk-UA"/>
        </w:rPr>
        <w:t xml:space="preserve"> 49</w:t>
      </w:r>
      <w:r w:rsidR="00820423" w:rsidRPr="002A4DD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м. Жовква</w:t>
      </w:r>
    </w:p>
    <w:p w:rsidR="00021E41" w:rsidRPr="002A4DD5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2A4DD5">
        <w:rPr>
          <w:rFonts w:ascii="Times New Roman" w:hAnsi="Times New Roman"/>
          <w:b/>
          <w:sz w:val="24"/>
          <w:szCs w:val="24"/>
          <w:lang w:val="uk-UA"/>
        </w:rPr>
        <w:t>Про  заміну  Орендодавця за договором оренди</w:t>
      </w:r>
      <w:r w:rsidR="003D7B94" w:rsidRPr="002A4DD5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021E41" w:rsidRPr="002A4DD5">
        <w:rPr>
          <w:rFonts w:ascii="Times New Roman" w:hAnsi="Times New Roman"/>
          <w:b/>
          <w:sz w:val="24"/>
          <w:szCs w:val="24"/>
          <w:lang w:val="uk-UA"/>
        </w:rPr>
        <w:t xml:space="preserve"> від 28.03.2017 р</w:t>
      </w:r>
      <w:r w:rsidR="003D7B94" w:rsidRPr="002A4DD5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021E41" w:rsidRPr="002A4DD5">
        <w:rPr>
          <w:rFonts w:ascii="Times New Roman" w:hAnsi="Times New Roman"/>
          <w:b/>
          <w:sz w:val="24"/>
          <w:szCs w:val="24"/>
          <w:lang w:val="uk-UA"/>
        </w:rPr>
        <w:t xml:space="preserve"> № 102,</w:t>
      </w:r>
    </w:p>
    <w:p w:rsidR="00097156" w:rsidRPr="002A4DD5" w:rsidRDefault="00097156" w:rsidP="003D7B94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2A4DD5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2A4DD5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Жовківського району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2A4DD5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Pr="002A4DD5" w:rsidRDefault="002C4E2B" w:rsidP="00021E4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A4DD5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2A4DD5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2A4DD5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2A4DD5">
        <w:rPr>
          <w:rFonts w:ascii="Times New Roman" w:hAnsi="Times New Roman" w:cs="Times New Roman"/>
          <w:color w:val="auto"/>
          <w:lang w:val="uk-UA"/>
        </w:rPr>
        <w:t>ь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2A4DD5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2A4DD5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2A4DD5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B031FD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21E41" w:rsidRPr="002A4DD5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2A4DD5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021E41" w:rsidRPr="002A4DD5" w:rsidRDefault="00021E41" w:rsidP="00021E41">
      <w:pPr>
        <w:spacing w:after="0" w:line="240" w:lineRule="auto"/>
        <w:rPr>
          <w:lang w:val="uk-UA" w:eastAsia="ru-RU"/>
        </w:rPr>
      </w:pPr>
    </w:p>
    <w:p w:rsidR="00820423" w:rsidRPr="002A4DD5" w:rsidRDefault="00820423" w:rsidP="003D7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4DD5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D7B94" w:rsidRPr="002A4DD5" w:rsidRDefault="003D7B94" w:rsidP="003D7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2A4DD5" w:rsidRDefault="008628F5" w:rsidP="00021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>Д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>28 березня 2017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№ 102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Жовківським районним центром дитячої та юнацької творчості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>, а Орендарем є Жовківський центр дитячої та юнацької творчості Жовківської міської ради Львівського району Львівської області</w:t>
      </w:r>
      <w:r w:rsidRPr="002A4DD5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2A4DD5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51656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2A4DD5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2A4DD5">
        <w:rPr>
          <w:rFonts w:ascii="Times New Roman" w:hAnsi="Times New Roman"/>
          <w:sz w:val="24"/>
          <w:szCs w:val="24"/>
          <w:lang w:val="uk-UA"/>
        </w:rPr>
        <w:t>ість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2A4DD5">
        <w:rPr>
          <w:rFonts w:ascii="Times New Roman" w:hAnsi="Times New Roman"/>
          <w:sz w:val="24"/>
          <w:szCs w:val="24"/>
          <w:lang w:val="uk-UA"/>
        </w:rPr>
        <w:t>.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2A4DD5" w:rsidRDefault="00070D2A" w:rsidP="00021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2A4DD5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021E41" w:rsidRPr="002A4DD5" w:rsidRDefault="00021E41" w:rsidP="00021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B94" w:rsidRPr="002A4DD5" w:rsidRDefault="003D7B94" w:rsidP="00021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D51656" w:rsidRDefault="00D51656" w:rsidP="00820423">
      <w:pPr>
        <w:pStyle w:val="a9"/>
        <w:rPr>
          <w:b/>
          <w:szCs w:val="24"/>
        </w:rPr>
      </w:pPr>
      <w:r>
        <w:rPr>
          <w:b/>
          <w:szCs w:val="24"/>
        </w:rPr>
        <w:t xml:space="preserve">   </w:t>
      </w:r>
      <w:bookmarkStart w:id="0" w:name="_GoBack"/>
      <w:bookmarkEnd w:id="0"/>
      <w:r w:rsidR="00820423" w:rsidRPr="00D51656">
        <w:rPr>
          <w:b/>
          <w:szCs w:val="24"/>
        </w:rPr>
        <w:t xml:space="preserve">Міський голова                           </w:t>
      </w:r>
      <w:r w:rsidR="003D7B94" w:rsidRPr="00D51656">
        <w:rPr>
          <w:b/>
          <w:szCs w:val="24"/>
          <w:lang w:val="uk-UA"/>
        </w:rPr>
        <w:t xml:space="preserve">                </w:t>
      </w:r>
      <w:r w:rsidR="00820423" w:rsidRPr="00D51656">
        <w:rPr>
          <w:b/>
          <w:szCs w:val="24"/>
        </w:rPr>
        <w:t xml:space="preserve">                         Олег ВОЛЬСЬКИЙ </w:t>
      </w:r>
    </w:p>
    <w:sectPr w:rsidR="00820423" w:rsidRPr="00D51656" w:rsidSect="00F638F6">
      <w:headerReference w:type="default" r:id="rId7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C1" w:rsidRDefault="008277C1" w:rsidP="00992E7A">
      <w:pPr>
        <w:spacing w:after="0" w:line="240" w:lineRule="auto"/>
      </w:pPr>
      <w:r>
        <w:separator/>
      </w:r>
    </w:p>
  </w:endnote>
  <w:endnote w:type="continuationSeparator" w:id="0">
    <w:p w:rsidR="008277C1" w:rsidRDefault="008277C1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C1" w:rsidRDefault="008277C1" w:rsidP="00992E7A">
      <w:pPr>
        <w:spacing w:after="0" w:line="240" w:lineRule="auto"/>
      </w:pPr>
      <w:r>
        <w:separator/>
      </w:r>
    </w:p>
  </w:footnote>
  <w:footnote w:type="continuationSeparator" w:id="0">
    <w:p w:rsidR="008277C1" w:rsidRDefault="008277C1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CC5E4E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021E41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21E41"/>
    <w:rsid w:val="000405F8"/>
    <w:rsid w:val="00070D2A"/>
    <w:rsid w:val="00097156"/>
    <w:rsid w:val="000F7157"/>
    <w:rsid w:val="00160960"/>
    <w:rsid w:val="00172D60"/>
    <w:rsid w:val="002A4DD5"/>
    <w:rsid w:val="002C4E2B"/>
    <w:rsid w:val="002F58C9"/>
    <w:rsid w:val="00326040"/>
    <w:rsid w:val="0036532B"/>
    <w:rsid w:val="003665B4"/>
    <w:rsid w:val="003D7B94"/>
    <w:rsid w:val="00435142"/>
    <w:rsid w:val="006053C6"/>
    <w:rsid w:val="008062A9"/>
    <w:rsid w:val="00820423"/>
    <w:rsid w:val="008277C1"/>
    <w:rsid w:val="008628F5"/>
    <w:rsid w:val="00930C81"/>
    <w:rsid w:val="0094190F"/>
    <w:rsid w:val="00992E7A"/>
    <w:rsid w:val="00A82684"/>
    <w:rsid w:val="00B031FD"/>
    <w:rsid w:val="00BC69DD"/>
    <w:rsid w:val="00C374AD"/>
    <w:rsid w:val="00CC5E4E"/>
    <w:rsid w:val="00D14584"/>
    <w:rsid w:val="00D51656"/>
    <w:rsid w:val="00F061AB"/>
    <w:rsid w:val="00F069F9"/>
    <w:rsid w:val="00F1553B"/>
    <w:rsid w:val="00F638F6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5934-BDB0-40EB-8DD9-D611284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12</cp:revision>
  <cp:lastPrinted>2021-03-17T15:49:00Z</cp:lastPrinted>
  <dcterms:created xsi:type="dcterms:W3CDTF">2021-03-09T06:46:00Z</dcterms:created>
  <dcterms:modified xsi:type="dcterms:W3CDTF">2021-04-08T06:48:00Z</dcterms:modified>
</cp:coreProperties>
</file>