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16" w:rsidRPr="00173316" w:rsidRDefault="00173316" w:rsidP="00173316">
      <w:pPr>
        <w:contextualSpacing/>
        <w:jc w:val="center"/>
        <w:rPr>
          <w:rStyle w:val="a7"/>
          <w:rFonts w:ascii="Times New Roman" w:hAnsi="Times New Roman"/>
          <w:b/>
          <w:i w:val="0"/>
          <w:sz w:val="32"/>
          <w:szCs w:val="32"/>
        </w:rPr>
      </w:pPr>
    </w:p>
    <w:p w:rsidR="00173316" w:rsidRPr="00173316" w:rsidRDefault="00173316" w:rsidP="00173316">
      <w:pPr>
        <w:contextualSpacing/>
        <w:jc w:val="center"/>
        <w:rPr>
          <w:rStyle w:val="a7"/>
          <w:rFonts w:ascii="Times New Roman" w:hAnsi="Times New Roman"/>
          <w:b/>
          <w:i w:val="0"/>
          <w:sz w:val="32"/>
          <w:szCs w:val="32"/>
        </w:rPr>
      </w:pPr>
    </w:p>
    <w:p w:rsidR="00173316" w:rsidRPr="00173316" w:rsidRDefault="00173316" w:rsidP="00173316">
      <w:pPr>
        <w:contextualSpacing/>
        <w:jc w:val="center"/>
        <w:rPr>
          <w:rStyle w:val="a7"/>
          <w:rFonts w:ascii="Times New Roman" w:hAnsi="Times New Roman"/>
          <w:b/>
          <w:i w:val="0"/>
          <w:sz w:val="32"/>
          <w:szCs w:val="32"/>
        </w:rPr>
      </w:pPr>
      <w:r w:rsidRPr="00173316">
        <w:rPr>
          <w:rStyle w:val="a7"/>
          <w:rFonts w:ascii="Times New Roman" w:hAnsi="Times New Roman"/>
          <w:b/>
          <w:i w:val="0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316" w:rsidRPr="00173316" w:rsidRDefault="00173316" w:rsidP="00173316">
      <w:pPr>
        <w:contextualSpacing/>
        <w:jc w:val="center"/>
        <w:rPr>
          <w:rStyle w:val="a7"/>
          <w:rFonts w:ascii="Times New Roman" w:hAnsi="Times New Roman"/>
          <w:b/>
          <w:i w:val="0"/>
          <w:sz w:val="32"/>
          <w:szCs w:val="32"/>
        </w:rPr>
      </w:pPr>
      <w:r w:rsidRPr="00173316">
        <w:rPr>
          <w:rStyle w:val="a7"/>
          <w:rFonts w:ascii="Times New Roman" w:hAnsi="Times New Roman"/>
          <w:b/>
          <w:i w:val="0"/>
          <w:sz w:val="32"/>
          <w:szCs w:val="32"/>
        </w:rPr>
        <w:t xml:space="preserve">У К Р А </w:t>
      </w:r>
      <w:bookmarkStart w:id="0" w:name="_GoBack"/>
      <w:bookmarkEnd w:id="0"/>
      <w:r w:rsidRPr="00173316">
        <w:rPr>
          <w:rStyle w:val="a7"/>
          <w:rFonts w:ascii="Times New Roman" w:hAnsi="Times New Roman"/>
          <w:b/>
          <w:i w:val="0"/>
          <w:sz w:val="32"/>
          <w:szCs w:val="32"/>
        </w:rPr>
        <w:t>Ї Н А</w:t>
      </w:r>
    </w:p>
    <w:p w:rsidR="00173316" w:rsidRPr="00173316" w:rsidRDefault="00173316" w:rsidP="00173316">
      <w:pPr>
        <w:pStyle w:val="3"/>
        <w:contextualSpacing/>
        <w:rPr>
          <w:rStyle w:val="a7"/>
          <w:i w:val="0"/>
          <w:sz w:val="32"/>
          <w:szCs w:val="32"/>
        </w:rPr>
      </w:pPr>
      <w:proofErr w:type="spellStart"/>
      <w:r w:rsidRPr="00173316">
        <w:rPr>
          <w:rStyle w:val="a7"/>
          <w:i w:val="0"/>
          <w:sz w:val="32"/>
          <w:szCs w:val="32"/>
        </w:rPr>
        <w:t>Жовківська</w:t>
      </w:r>
      <w:proofErr w:type="spellEnd"/>
      <w:r w:rsidRPr="00173316">
        <w:rPr>
          <w:rStyle w:val="a7"/>
          <w:i w:val="0"/>
          <w:sz w:val="32"/>
          <w:szCs w:val="32"/>
        </w:rPr>
        <w:t xml:space="preserve"> міська рада</w:t>
      </w:r>
    </w:p>
    <w:p w:rsidR="00173316" w:rsidRPr="00173316" w:rsidRDefault="00173316" w:rsidP="00173316">
      <w:pPr>
        <w:pStyle w:val="2"/>
        <w:contextualSpacing/>
        <w:rPr>
          <w:rStyle w:val="a7"/>
          <w:b/>
          <w:i w:val="0"/>
          <w:sz w:val="32"/>
          <w:szCs w:val="32"/>
        </w:rPr>
      </w:pPr>
      <w:r w:rsidRPr="00173316">
        <w:rPr>
          <w:rStyle w:val="a7"/>
          <w:b/>
          <w:i w:val="0"/>
          <w:sz w:val="32"/>
          <w:szCs w:val="32"/>
        </w:rPr>
        <w:t>Львівського району Львівської області</w:t>
      </w:r>
    </w:p>
    <w:p w:rsidR="00173316" w:rsidRPr="00173316" w:rsidRDefault="00173316" w:rsidP="00173316">
      <w:pPr>
        <w:pStyle w:val="1"/>
        <w:spacing w:line="300" w:lineRule="auto"/>
        <w:contextualSpacing/>
        <w:rPr>
          <w:rStyle w:val="a7"/>
          <w:i w:val="0"/>
          <w:szCs w:val="32"/>
        </w:rPr>
      </w:pPr>
      <w:r w:rsidRPr="00173316">
        <w:rPr>
          <w:rStyle w:val="a7"/>
          <w:i w:val="0"/>
          <w:szCs w:val="32"/>
        </w:rPr>
        <w:t>4-та сесія VІIІ-</w:t>
      </w:r>
      <w:r w:rsidR="00D53E65">
        <w:rPr>
          <w:rStyle w:val="a7"/>
          <w:i w:val="0"/>
          <w:szCs w:val="32"/>
        </w:rPr>
        <w:t>го</w:t>
      </w:r>
      <w:r w:rsidRPr="00173316">
        <w:rPr>
          <w:rStyle w:val="a7"/>
          <w:i w:val="0"/>
          <w:szCs w:val="32"/>
        </w:rPr>
        <w:t xml:space="preserve"> демократичного скликання</w:t>
      </w:r>
    </w:p>
    <w:p w:rsidR="00173316" w:rsidRPr="00B5215D" w:rsidRDefault="00173316" w:rsidP="00173316">
      <w:pPr>
        <w:tabs>
          <w:tab w:val="left" w:pos="3015"/>
        </w:tabs>
        <w:ind w:left="-284"/>
        <w:contextualSpacing/>
        <w:jc w:val="center"/>
        <w:rPr>
          <w:rStyle w:val="a7"/>
          <w:rFonts w:ascii="Times New Roman" w:hAnsi="Times New Roman"/>
          <w:b/>
          <w:i w:val="0"/>
          <w:sz w:val="32"/>
          <w:szCs w:val="32"/>
          <w:lang w:val="uk-UA"/>
        </w:rPr>
      </w:pPr>
      <w:r w:rsidRPr="00B5215D">
        <w:rPr>
          <w:rStyle w:val="a7"/>
          <w:rFonts w:ascii="Times New Roman" w:hAnsi="Times New Roman"/>
          <w:b/>
          <w:i w:val="0"/>
          <w:sz w:val="32"/>
          <w:szCs w:val="32"/>
          <w:lang w:val="uk-UA"/>
        </w:rPr>
        <w:t>РІШЕННЯ</w:t>
      </w:r>
    </w:p>
    <w:p w:rsidR="00173316" w:rsidRPr="00173316" w:rsidRDefault="00173316" w:rsidP="00173316">
      <w:pPr>
        <w:tabs>
          <w:tab w:val="left" w:pos="3015"/>
        </w:tabs>
        <w:ind w:left="-284"/>
        <w:contextualSpacing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  <w:r>
        <w:rPr>
          <w:rStyle w:val="a7"/>
          <w:rFonts w:ascii="Times New Roman" w:hAnsi="Times New Roman"/>
          <w:i w:val="0"/>
          <w:sz w:val="24"/>
          <w:szCs w:val="24"/>
          <w:lang w:val="uk-UA"/>
        </w:rPr>
        <w:t xml:space="preserve">Від </w:t>
      </w:r>
      <w:r w:rsidR="00B5215D">
        <w:rPr>
          <w:rStyle w:val="a7"/>
          <w:rFonts w:ascii="Times New Roman" w:hAnsi="Times New Roman"/>
          <w:i w:val="0"/>
          <w:sz w:val="24"/>
          <w:szCs w:val="24"/>
          <w:lang w:val="uk-UA"/>
        </w:rPr>
        <w:t>26</w:t>
      </w:r>
      <w:r w:rsidR="001A468E">
        <w:rPr>
          <w:rStyle w:val="a7"/>
          <w:rFonts w:ascii="Times New Roman" w:hAnsi="Times New Roman"/>
          <w:i w:val="0"/>
          <w:sz w:val="24"/>
          <w:szCs w:val="24"/>
          <w:lang w:val="uk-UA"/>
        </w:rPr>
        <w:t>.01.2021 року</w:t>
      </w:r>
      <w:r w:rsidR="001A468E">
        <w:rPr>
          <w:rStyle w:val="a7"/>
          <w:rFonts w:ascii="Times New Roman" w:hAnsi="Times New Roman"/>
          <w:i w:val="0"/>
          <w:sz w:val="24"/>
          <w:szCs w:val="24"/>
          <w:lang w:val="uk-UA"/>
        </w:rPr>
        <w:tab/>
      </w:r>
      <w:r w:rsidR="00B5215D">
        <w:rPr>
          <w:rStyle w:val="a7"/>
          <w:rFonts w:ascii="Times New Roman" w:hAnsi="Times New Roman"/>
          <w:i w:val="0"/>
          <w:sz w:val="24"/>
          <w:szCs w:val="24"/>
          <w:lang w:val="uk-UA"/>
        </w:rPr>
        <w:t>№</w:t>
      </w:r>
      <w:r w:rsidR="001A468E">
        <w:rPr>
          <w:rStyle w:val="a7"/>
          <w:rFonts w:ascii="Times New Roman" w:hAnsi="Times New Roman"/>
          <w:i w:val="0"/>
          <w:sz w:val="24"/>
          <w:szCs w:val="24"/>
          <w:lang w:val="uk-UA"/>
        </w:rPr>
        <w:t xml:space="preserve"> 52</w:t>
      </w:r>
      <w:r>
        <w:rPr>
          <w:rStyle w:val="a7"/>
          <w:rFonts w:ascii="Times New Roman" w:hAnsi="Times New Roman"/>
          <w:i w:val="0"/>
          <w:sz w:val="24"/>
          <w:szCs w:val="24"/>
          <w:lang w:val="uk-UA"/>
        </w:rPr>
        <w:tab/>
      </w:r>
      <w:r>
        <w:rPr>
          <w:rStyle w:val="a7"/>
          <w:rFonts w:ascii="Times New Roman" w:hAnsi="Times New Roman"/>
          <w:i w:val="0"/>
          <w:sz w:val="24"/>
          <w:szCs w:val="24"/>
          <w:lang w:val="uk-UA"/>
        </w:rPr>
        <w:tab/>
      </w:r>
      <w:r>
        <w:rPr>
          <w:rStyle w:val="a7"/>
          <w:rFonts w:ascii="Times New Roman" w:hAnsi="Times New Roman"/>
          <w:i w:val="0"/>
          <w:sz w:val="24"/>
          <w:szCs w:val="24"/>
          <w:lang w:val="uk-UA"/>
        </w:rPr>
        <w:tab/>
      </w:r>
      <w:r>
        <w:rPr>
          <w:rStyle w:val="a7"/>
          <w:rFonts w:ascii="Times New Roman" w:hAnsi="Times New Roman"/>
          <w:i w:val="0"/>
          <w:sz w:val="24"/>
          <w:szCs w:val="24"/>
          <w:lang w:val="uk-UA"/>
        </w:rPr>
        <w:tab/>
      </w:r>
      <w:r>
        <w:rPr>
          <w:rStyle w:val="a7"/>
          <w:rFonts w:ascii="Times New Roman" w:hAnsi="Times New Roman"/>
          <w:i w:val="0"/>
          <w:sz w:val="24"/>
          <w:szCs w:val="24"/>
          <w:lang w:val="uk-UA"/>
        </w:rPr>
        <w:tab/>
      </w:r>
      <w:r>
        <w:rPr>
          <w:rStyle w:val="a7"/>
          <w:rFonts w:ascii="Times New Roman" w:hAnsi="Times New Roman"/>
          <w:i w:val="0"/>
          <w:sz w:val="24"/>
          <w:szCs w:val="24"/>
          <w:lang w:val="uk-UA"/>
        </w:rPr>
        <w:tab/>
      </w:r>
      <w:proofErr w:type="spellStart"/>
      <w:r>
        <w:rPr>
          <w:rStyle w:val="a7"/>
          <w:rFonts w:ascii="Times New Roman" w:hAnsi="Times New Roman"/>
          <w:i w:val="0"/>
          <w:sz w:val="24"/>
          <w:szCs w:val="24"/>
          <w:lang w:val="uk-UA"/>
        </w:rPr>
        <w:t>м.Жовква</w:t>
      </w:r>
      <w:proofErr w:type="spellEnd"/>
    </w:p>
    <w:p w:rsidR="009961EF" w:rsidRPr="00173316" w:rsidRDefault="009961EF" w:rsidP="006433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uk-UA" w:bidi="ar-OM"/>
        </w:rPr>
      </w:pPr>
      <w:r w:rsidRPr="00173316">
        <w:rPr>
          <w:rFonts w:ascii="Times New Roman" w:hAnsi="Times New Roman"/>
          <w:b/>
          <w:bCs/>
          <w:sz w:val="24"/>
          <w:szCs w:val="24"/>
          <w:lang w:val="uk-UA" w:eastAsia="uk-UA" w:bidi="ar-OM"/>
        </w:rPr>
        <w:t>Про зміни до затвердженої</w:t>
      </w:r>
      <w:r w:rsidR="002B0A9B" w:rsidRPr="00173316">
        <w:rPr>
          <w:rFonts w:ascii="Times New Roman" w:hAnsi="Times New Roman"/>
          <w:b/>
          <w:bCs/>
          <w:sz w:val="24"/>
          <w:szCs w:val="24"/>
          <w:lang w:val="uk-UA" w:eastAsia="uk-UA" w:bidi="ar-OM"/>
        </w:rPr>
        <w:t xml:space="preserve"> структури </w:t>
      </w:r>
    </w:p>
    <w:p w:rsidR="009961EF" w:rsidRPr="00173316" w:rsidRDefault="002B0A9B" w:rsidP="006433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173316">
        <w:rPr>
          <w:rFonts w:ascii="Times New Roman" w:hAnsi="Times New Roman"/>
          <w:b/>
          <w:bCs/>
          <w:sz w:val="24"/>
          <w:szCs w:val="24"/>
          <w:lang w:val="uk-UA" w:eastAsia="uk-UA" w:bidi="ar-OM"/>
        </w:rPr>
        <w:t xml:space="preserve">та штатного розпису </w:t>
      </w:r>
      <w:r w:rsidRPr="00173316">
        <w:rPr>
          <w:rFonts w:ascii="Times New Roman" w:hAnsi="Times New Roman"/>
          <w:b/>
          <w:sz w:val="24"/>
          <w:szCs w:val="24"/>
          <w:lang w:val="uk-UA" w:eastAsia="uk-UA"/>
        </w:rPr>
        <w:t xml:space="preserve">Відділу культури, </w:t>
      </w:r>
    </w:p>
    <w:p w:rsidR="009961EF" w:rsidRPr="00173316" w:rsidRDefault="009961EF" w:rsidP="006433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173316">
        <w:rPr>
          <w:rFonts w:ascii="Times New Roman" w:hAnsi="Times New Roman"/>
          <w:b/>
          <w:sz w:val="24"/>
          <w:szCs w:val="24"/>
          <w:lang w:val="uk-UA" w:eastAsia="uk-UA"/>
        </w:rPr>
        <w:t xml:space="preserve">молоді та спорту </w:t>
      </w:r>
      <w:r w:rsidR="002B0A9B" w:rsidRPr="00173316">
        <w:rPr>
          <w:rFonts w:ascii="Times New Roman" w:hAnsi="Times New Roman"/>
          <w:b/>
          <w:sz w:val="24"/>
          <w:szCs w:val="24"/>
          <w:lang w:val="uk-UA" w:eastAsia="uk-UA"/>
        </w:rPr>
        <w:t xml:space="preserve">Жовківської міської ради </w:t>
      </w:r>
    </w:p>
    <w:p w:rsidR="002B0A9B" w:rsidRPr="00173316" w:rsidRDefault="002B0A9B" w:rsidP="006433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uk-UA" w:bidi="ar-OM"/>
        </w:rPr>
      </w:pPr>
      <w:r w:rsidRPr="00173316">
        <w:rPr>
          <w:rFonts w:ascii="Times New Roman" w:hAnsi="Times New Roman"/>
          <w:b/>
          <w:sz w:val="24"/>
          <w:szCs w:val="24"/>
          <w:lang w:val="uk-UA" w:eastAsia="uk-UA"/>
        </w:rPr>
        <w:t>Львівського району Львівської області</w:t>
      </w:r>
    </w:p>
    <w:p w:rsidR="00173316" w:rsidRDefault="002B0A9B" w:rsidP="0017331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73316">
        <w:rPr>
          <w:rFonts w:ascii="Times New Roman" w:hAnsi="Times New Roman"/>
          <w:sz w:val="24"/>
          <w:szCs w:val="24"/>
          <w:lang w:val="uk-UA"/>
        </w:rPr>
        <w:t>Відповідно до статті 32 Закону України «Про мі</w:t>
      </w:r>
      <w:r w:rsidR="009961EF" w:rsidRPr="00173316">
        <w:rPr>
          <w:rFonts w:ascii="Times New Roman" w:hAnsi="Times New Roman"/>
          <w:sz w:val="24"/>
          <w:szCs w:val="24"/>
          <w:lang w:val="uk-UA"/>
        </w:rPr>
        <w:t>сцеве самоврядування в Україні»</w:t>
      </w:r>
      <w:r w:rsidRPr="00173316">
        <w:rPr>
          <w:rFonts w:ascii="Times New Roman" w:hAnsi="Times New Roman"/>
          <w:sz w:val="24"/>
          <w:szCs w:val="24"/>
          <w:lang w:val="uk-UA"/>
        </w:rPr>
        <w:t xml:space="preserve">, у зв’язку з проведенням заходів, направлених на покращення діяльності відділу культури, молоді та спорту Жовківської міської ради з метою упорядкування штатної чисельності працівників відділу культури, молоді та спорту, </w:t>
      </w:r>
      <w:proofErr w:type="spellStart"/>
      <w:r w:rsidRPr="00173316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Pr="00173316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2B0A9B" w:rsidRPr="00173316" w:rsidRDefault="002B0A9B" w:rsidP="0017331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73316">
        <w:rPr>
          <w:rFonts w:ascii="Times New Roman" w:hAnsi="Times New Roman"/>
          <w:b/>
          <w:sz w:val="24"/>
          <w:szCs w:val="24"/>
          <w:lang w:val="uk-UA" w:eastAsia="uk-UA" w:bidi="ar-OM"/>
        </w:rPr>
        <w:t>ВИРІШИЛА:</w:t>
      </w:r>
    </w:p>
    <w:p w:rsidR="002B0A9B" w:rsidRPr="00173316" w:rsidRDefault="002B0A9B" w:rsidP="00533ACE">
      <w:pPr>
        <w:numPr>
          <w:ilvl w:val="0"/>
          <w:numId w:val="3"/>
        </w:numPr>
        <w:shd w:val="clear" w:color="auto" w:fill="FFFFFF"/>
        <w:spacing w:after="68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 w:bidi="ar-OM"/>
        </w:rPr>
      </w:pP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Затвердити </w:t>
      </w:r>
      <w:r w:rsidR="009961EF" w:rsidRPr="00173316">
        <w:rPr>
          <w:rFonts w:ascii="Times New Roman" w:hAnsi="Times New Roman"/>
          <w:sz w:val="24"/>
          <w:szCs w:val="24"/>
          <w:lang w:val="uk-UA" w:eastAsia="uk-UA" w:bidi="ar-OM"/>
        </w:rPr>
        <w:t>зміни до структури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 закладів культури – </w:t>
      </w:r>
      <w:r w:rsidRPr="00173316">
        <w:rPr>
          <w:rFonts w:ascii="Times New Roman" w:hAnsi="Times New Roman"/>
          <w:sz w:val="24"/>
          <w:szCs w:val="24"/>
          <w:lang w:val="uk-UA"/>
        </w:rPr>
        <w:t xml:space="preserve">централізованої бухгалтерії </w:t>
      </w:r>
      <w:r w:rsidR="003F221A" w:rsidRPr="0017331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316">
        <w:rPr>
          <w:rFonts w:ascii="Times New Roman" w:hAnsi="Times New Roman"/>
          <w:sz w:val="24"/>
          <w:szCs w:val="24"/>
          <w:lang w:val="uk-UA"/>
        </w:rPr>
        <w:t xml:space="preserve">відділу культури, молоді та спорту Жовківської міської ради 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на 2021 рік у кількості </w:t>
      </w:r>
      <w:r w:rsidRPr="00173316">
        <w:rPr>
          <w:rFonts w:ascii="Times New Roman" w:hAnsi="Times New Roman"/>
          <w:b/>
          <w:sz w:val="24"/>
          <w:szCs w:val="24"/>
          <w:lang w:val="uk-UA" w:eastAsia="uk-UA" w:bidi="ar-OM"/>
        </w:rPr>
        <w:t>6 штатних одиниць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 з річним фондом заробітної плати за посадовими окладами –</w:t>
      </w:r>
      <w:r w:rsidRPr="00173316">
        <w:rPr>
          <w:rFonts w:ascii="Times New Roman" w:hAnsi="Times New Roman"/>
          <w:b/>
          <w:kern w:val="16"/>
          <w:sz w:val="24"/>
          <w:szCs w:val="24"/>
          <w:lang w:val="uk-UA" w:eastAsia="uk-UA" w:bidi="ar-OM"/>
        </w:rPr>
        <w:t xml:space="preserve"> 995,00 </w:t>
      </w:r>
      <w:proofErr w:type="spellStart"/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тис.грн</w:t>
      </w:r>
      <w:proofErr w:type="spellEnd"/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. згідно з додатком №1.</w:t>
      </w:r>
    </w:p>
    <w:p w:rsidR="002B0A9B" w:rsidRPr="00173316" w:rsidRDefault="002B0A9B" w:rsidP="006413BC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68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 w:bidi="ar-OM"/>
        </w:rPr>
      </w:pP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Затвердити </w:t>
      </w:r>
      <w:r w:rsidR="003F221A" w:rsidRPr="00173316">
        <w:rPr>
          <w:rFonts w:ascii="Times New Roman" w:hAnsi="Times New Roman"/>
          <w:sz w:val="24"/>
          <w:szCs w:val="24"/>
          <w:lang w:val="uk-UA" w:eastAsia="uk-UA" w:bidi="ar-OM"/>
        </w:rPr>
        <w:t>зміни до структури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 закладів культури – </w:t>
      </w:r>
      <w:r w:rsidR="003F221A" w:rsidRPr="00173316">
        <w:rPr>
          <w:rFonts w:ascii="Times New Roman" w:hAnsi="Times New Roman"/>
          <w:sz w:val="24"/>
          <w:szCs w:val="24"/>
          <w:lang w:val="uk-UA"/>
        </w:rPr>
        <w:t>кінотеатр</w:t>
      </w:r>
      <w:r w:rsidRPr="00173316">
        <w:rPr>
          <w:rFonts w:ascii="Times New Roman" w:hAnsi="Times New Roman"/>
          <w:sz w:val="24"/>
          <w:szCs w:val="24"/>
          <w:lang w:val="uk-UA"/>
        </w:rPr>
        <w:t xml:space="preserve"> відділу культури, молоді та спорту Жовківської міської ради 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на 2021 рік у кількості </w:t>
      </w:r>
      <w:r w:rsidRPr="00173316">
        <w:rPr>
          <w:rFonts w:ascii="Times New Roman" w:hAnsi="Times New Roman"/>
          <w:b/>
          <w:sz w:val="24"/>
          <w:szCs w:val="24"/>
          <w:lang w:val="uk-UA" w:eastAsia="uk-UA" w:bidi="ar-OM"/>
        </w:rPr>
        <w:t>2,5 штатних одиниць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 з річним фондом заробітної плати за посадовими окладами –</w:t>
      </w:r>
      <w:r w:rsidRPr="00173316">
        <w:rPr>
          <w:rFonts w:ascii="Times New Roman" w:hAnsi="Times New Roman"/>
          <w:b/>
          <w:kern w:val="16"/>
          <w:sz w:val="24"/>
          <w:szCs w:val="24"/>
          <w:lang w:val="uk-UA" w:eastAsia="uk-UA" w:bidi="ar-OM"/>
        </w:rPr>
        <w:t xml:space="preserve"> 200,00 </w:t>
      </w:r>
      <w:proofErr w:type="spellStart"/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тис.грн</w:t>
      </w:r>
      <w:proofErr w:type="spellEnd"/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. згідно з додатком №2.</w:t>
      </w:r>
    </w:p>
    <w:p w:rsidR="002B0A9B" w:rsidRPr="00173316" w:rsidRDefault="002B0A9B" w:rsidP="00EA2080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 w:eastAsia="uk-UA" w:bidi="ar-OM"/>
        </w:rPr>
      </w:pP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Затвердити </w:t>
      </w:r>
      <w:r w:rsidR="003F221A" w:rsidRPr="00173316">
        <w:rPr>
          <w:rFonts w:ascii="Times New Roman" w:hAnsi="Times New Roman"/>
          <w:sz w:val="24"/>
          <w:szCs w:val="24"/>
          <w:lang w:val="uk-UA" w:eastAsia="uk-UA" w:bidi="ar-OM"/>
        </w:rPr>
        <w:t>зміни до структури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 закладів культури – народних домів відділу культури, молоді та спорту Жовківської міської ради на 2021 рік у кількості </w:t>
      </w:r>
      <w:r w:rsidRPr="00173316">
        <w:rPr>
          <w:rFonts w:ascii="Times New Roman" w:hAnsi="Times New Roman"/>
          <w:b/>
          <w:sz w:val="24"/>
          <w:szCs w:val="24"/>
          <w:lang w:val="uk-UA" w:eastAsia="uk-UA" w:bidi="ar-OM"/>
        </w:rPr>
        <w:t>40 штатних одиниць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 з річним фондом заробітної плати за посадовими окладами – </w:t>
      </w:r>
      <w:r w:rsidRPr="00173316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3 500,00 </w:t>
      </w:r>
      <w:proofErr w:type="spellStart"/>
      <w:r w:rsidRPr="00173316">
        <w:rPr>
          <w:rFonts w:ascii="Times New Roman" w:hAnsi="Times New Roman"/>
          <w:b/>
          <w:sz w:val="24"/>
          <w:szCs w:val="24"/>
          <w:lang w:val="uk-UA" w:eastAsia="uk-UA" w:bidi="ar-OM"/>
        </w:rPr>
        <w:t>тис.грн</w:t>
      </w:r>
      <w:proofErr w:type="spellEnd"/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. згідно з додатком № 4.</w:t>
      </w:r>
    </w:p>
    <w:p w:rsidR="002B0A9B" w:rsidRPr="00173316" w:rsidRDefault="002B0A9B" w:rsidP="006433A1">
      <w:pPr>
        <w:numPr>
          <w:ilvl w:val="0"/>
          <w:numId w:val="3"/>
        </w:numPr>
        <w:shd w:val="clear" w:color="auto" w:fill="FFFFFF"/>
        <w:spacing w:after="68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 w:bidi="ar-OM"/>
        </w:rPr>
      </w:pP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Централізованій бухгалтерії  Жовківськ</w:t>
      </w:r>
      <w:r w:rsidR="00DE451E" w:rsidRPr="00173316">
        <w:rPr>
          <w:rFonts w:ascii="Times New Roman" w:hAnsi="Times New Roman"/>
          <w:sz w:val="24"/>
          <w:szCs w:val="24"/>
          <w:lang w:val="uk-UA" w:eastAsia="uk-UA" w:bidi="ar-OM"/>
        </w:rPr>
        <w:t>о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ї міської</w:t>
      </w:r>
      <w:r w:rsidR="00B719D1"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 ради </w:t>
      </w:r>
      <w:r w:rsidRPr="001733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 w:bidi="ar-OM"/>
        </w:rPr>
        <w:t xml:space="preserve">забезпечувати фінансування на утримання закладів відділу культури, молоді та спорту 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Жовківськ</w:t>
      </w:r>
      <w:r w:rsidR="00DE451E" w:rsidRPr="00173316">
        <w:rPr>
          <w:rFonts w:ascii="Times New Roman" w:hAnsi="Times New Roman"/>
          <w:sz w:val="24"/>
          <w:szCs w:val="24"/>
          <w:lang w:val="uk-UA" w:eastAsia="uk-UA" w:bidi="ar-OM"/>
        </w:rPr>
        <w:t>о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ї міської </w:t>
      </w:r>
      <w:r w:rsidRPr="001733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 w:bidi="ar-OM"/>
        </w:rPr>
        <w:t>ради на 2021 рік згідно чинного законодавства України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.</w:t>
      </w:r>
    </w:p>
    <w:p w:rsidR="002B0A9B" w:rsidRPr="00173316" w:rsidRDefault="002B797A" w:rsidP="006433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 w:bidi="ar-OM"/>
        </w:rPr>
      </w:pP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5</w:t>
      </w:r>
      <w:r w:rsidR="002B0A9B" w:rsidRP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. Контроль за виконанням рішення покласти на постійну комісію з питань бюджету, фінансів та планування соціально-економічного розвитку </w:t>
      </w:r>
    </w:p>
    <w:p w:rsidR="002B0A9B" w:rsidRPr="00173316" w:rsidRDefault="002B0A9B" w:rsidP="006433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 w:bidi="ar-OM"/>
        </w:rPr>
      </w:pP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(</w:t>
      </w:r>
      <w:proofErr w:type="spellStart"/>
      <w:r w:rsidR="00173316">
        <w:rPr>
          <w:rFonts w:ascii="Times New Roman" w:hAnsi="Times New Roman"/>
          <w:sz w:val="24"/>
          <w:szCs w:val="24"/>
          <w:lang w:val="uk-UA" w:eastAsia="uk-UA" w:bidi="ar-OM"/>
        </w:rPr>
        <w:t>Кожушко</w:t>
      </w:r>
      <w:proofErr w:type="spellEnd"/>
      <w:r w:rsidR="00173316">
        <w:rPr>
          <w:rFonts w:ascii="Times New Roman" w:hAnsi="Times New Roman"/>
          <w:sz w:val="24"/>
          <w:szCs w:val="24"/>
          <w:lang w:val="uk-UA" w:eastAsia="uk-UA" w:bidi="ar-OM"/>
        </w:rPr>
        <w:t xml:space="preserve"> М.П</w:t>
      </w: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.).</w:t>
      </w:r>
    </w:p>
    <w:p w:rsidR="002B0A9B" w:rsidRPr="00173316" w:rsidRDefault="002B0A9B" w:rsidP="006433A1">
      <w:pPr>
        <w:shd w:val="clear" w:color="auto" w:fill="FFFFFF"/>
        <w:spacing w:after="272" w:line="240" w:lineRule="auto"/>
        <w:jc w:val="both"/>
        <w:rPr>
          <w:rFonts w:ascii="Times New Roman" w:hAnsi="Times New Roman"/>
          <w:sz w:val="24"/>
          <w:szCs w:val="24"/>
          <w:lang w:val="uk-UA" w:eastAsia="uk-UA" w:bidi="ar-OM"/>
        </w:rPr>
      </w:pPr>
      <w:r w:rsidRPr="00173316">
        <w:rPr>
          <w:rFonts w:ascii="Times New Roman" w:hAnsi="Times New Roman"/>
          <w:sz w:val="24"/>
          <w:szCs w:val="24"/>
          <w:lang w:val="uk-UA" w:eastAsia="uk-UA" w:bidi="ar-OM"/>
        </w:rPr>
        <w:t> </w:t>
      </w:r>
    </w:p>
    <w:p w:rsidR="002B0A9B" w:rsidRPr="00173316" w:rsidRDefault="002B0A9B" w:rsidP="002B797A">
      <w:pPr>
        <w:shd w:val="clear" w:color="auto" w:fill="FFFFFF"/>
        <w:spacing w:after="272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uk-UA" w:eastAsia="uk-UA"/>
        </w:rPr>
      </w:pPr>
      <w:r w:rsidRPr="00173316">
        <w:rPr>
          <w:rFonts w:ascii="Times New Roman" w:hAnsi="Times New Roman"/>
          <w:b/>
          <w:color w:val="000000" w:themeColor="text1"/>
          <w:sz w:val="28"/>
          <w:szCs w:val="24"/>
          <w:lang w:val="uk-UA" w:eastAsia="uk-UA"/>
        </w:rPr>
        <w:t>Міський голова </w:t>
      </w:r>
      <w:r w:rsidR="00173316" w:rsidRPr="00173316">
        <w:rPr>
          <w:rFonts w:ascii="Times New Roman" w:hAnsi="Times New Roman"/>
          <w:b/>
          <w:color w:val="000000" w:themeColor="text1"/>
          <w:sz w:val="28"/>
          <w:szCs w:val="24"/>
          <w:lang w:val="uk-UA" w:eastAsia="uk-UA"/>
        </w:rPr>
        <w:t xml:space="preserve">                                                                  </w:t>
      </w:r>
      <w:r w:rsidRPr="00173316">
        <w:rPr>
          <w:rFonts w:ascii="Times New Roman" w:hAnsi="Times New Roman"/>
          <w:b/>
          <w:color w:val="000000" w:themeColor="text1"/>
          <w:sz w:val="28"/>
          <w:szCs w:val="24"/>
          <w:lang w:val="uk-UA" w:eastAsia="uk-UA"/>
        </w:rPr>
        <w:t> </w:t>
      </w:r>
      <w:r w:rsidR="00173316" w:rsidRPr="00173316">
        <w:rPr>
          <w:rFonts w:ascii="Times New Roman" w:hAnsi="Times New Roman"/>
          <w:b/>
          <w:color w:val="000000" w:themeColor="text1"/>
          <w:sz w:val="28"/>
          <w:szCs w:val="24"/>
          <w:lang w:val="uk-UA" w:eastAsia="uk-UA"/>
        </w:rPr>
        <w:t>Олег ВОЛЬСЬКИЙ</w:t>
      </w:r>
    </w:p>
    <w:p w:rsidR="00173316" w:rsidRDefault="00173316" w:rsidP="00EC004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173316" w:rsidRDefault="00173316" w:rsidP="00EC004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173316" w:rsidRDefault="00173316" w:rsidP="001A468E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B0A9B" w:rsidRPr="008E417D" w:rsidRDefault="002B0A9B" w:rsidP="00EC004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lastRenderedPageBreak/>
        <w:t xml:space="preserve">Додаток №1 </w:t>
      </w:r>
    </w:p>
    <w:p w:rsidR="002B0A9B" w:rsidRPr="008E417D" w:rsidRDefault="002B0A9B" w:rsidP="00EC004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ЗАТВЕРДЖЕНО </w:t>
      </w:r>
    </w:p>
    <w:p w:rsidR="001A468E" w:rsidRDefault="001A468E" w:rsidP="00EC004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рішенням № 52 від 26.01.2021 року</w:t>
      </w:r>
    </w:p>
    <w:p w:rsidR="002B0A9B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4-ї </w:t>
      </w:r>
      <w:r w:rsidR="002B0A9B"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сесії </w:t>
      </w: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uk-UA" w:bidi="ar-OM"/>
        </w:rPr>
        <w:t>Жовківської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міської ради  </w:t>
      </w:r>
      <w:r w:rsidR="002B0A9B"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скликання </w:t>
      </w:r>
    </w:p>
    <w:p w:rsidR="001A468E" w:rsidRPr="008E417D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___________________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uk-UA" w:bidi="ar-OM"/>
        </w:rPr>
        <w:t>О.І.Вольський</w:t>
      </w:r>
      <w:proofErr w:type="spellEnd"/>
    </w:p>
    <w:p w:rsidR="002B0A9B" w:rsidRPr="008E417D" w:rsidRDefault="002B0A9B" w:rsidP="00EC004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від </w:t>
      </w:r>
      <w:r w:rsidR="00DA59D7">
        <w:rPr>
          <w:rFonts w:ascii="Times New Roman" w:hAnsi="Times New Roman"/>
          <w:b/>
          <w:sz w:val="24"/>
          <w:szCs w:val="24"/>
          <w:lang w:val="uk-UA" w:eastAsia="uk-UA" w:bidi="ar-OM"/>
        </w:rPr>
        <w:t>________________</w:t>
      </w: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>202</w:t>
      </w:r>
      <w:r w:rsidR="00DA59D7">
        <w:rPr>
          <w:rFonts w:ascii="Times New Roman" w:hAnsi="Times New Roman"/>
          <w:b/>
          <w:sz w:val="24"/>
          <w:szCs w:val="24"/>
          <w:lang w:val="uk-UA" w:eastAsia="uk-UA" w:bidi="ar-OM"/>
        </w:rPr>
        <w:t>1</w:t>
      </w: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року</w:t>
      </w:r>
    </w:p>
    <w:p w:rsidR="002B0A9B" w:rsidRPr="008E417D" w:rsidRDefault="002B0A9B" w:rsidP="00EC004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B0A9B" w:rsidRPr="008E417D" w:rsidRDefault="002B0A9B" w:rsidP="00EC004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B0A9B" w:rsidRPr="008E417D" w:rsidRDefault="002B0A9B" w:rsidP="00F166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 xml:space="preserve">СТРУКТУРА </w:t>
      </w:r>
    </w:p>
    <w:p w:rsidR="002B0A9B" w:rsidRPr="002B797A" w:rsidRDefault="002B0A9B" w:rsidP="00EC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>Централізованої бухгалтерії відділу культури, молоді та спорту</w:t>
      </w:r>
    </w:p>
    <w:p w:rsidR="002B0A9B" w:rsidRPr="002B797A" w:rsidRDefault="002B0A9B" w:rsidP="00EC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 xml:space="preserve">Жовківської міської ради </w:t>
      </w:r>
    </w:p>
    <w:p w:rsidR="002B0A9B" w:rsidRPr="002B797A" w:rsidRDefault="002B0A9B" w:rsidP="00EC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p w:rsidR="002B0A9B" w:rsidRPr="002B797A" w:rsidRDefault="002B0A9B" w:rsidP="002B797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>на 2021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3126"/>
        <w:gridCol w:w="3309"/>
        <w:gridCol w:w="2071"/>
      </w:tblGrid>
      <w:tr w:rsidR="002B0A9B" w:rsidRPr="008E417D" w:rsidTr="00EC0045">
        <w:tc>
          <w:tcPr>
            <w:tcW w:w="84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193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Код за класифікатором професій ДК 003:2010</w:t>
            </w:r>
          </w:p>
        </w:tc>
        <w:tc>
          <w:tcPr>
            <w:tcW w:w="3414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12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</w:tr>
      <w:tr w:rsidR="002B0A9B" w:rsidRPr="008E417D" w:rsidTr="00EC0045">
        <w:tc>
          <w:tcPr>
            <w:tcW w:w="84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3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3433</w:t>
            </w:r>
          </w:p>
        </w:tc>
        <w:tc>
          <w:tcPr>
            <w:tcW w:w="3414" w:type="dxa"/>
          </w:tcPr>
          <w:p w:rsidR="002B0A9B" w:rsidRPr="008E417D" w:rsidRDefault="002B0A9B" w:rsidP="00E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12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EC0045">
        <w:tc>
          <w:tcPr>
            <w:tcW w:w="84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3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3433</w:t>
            </w:r>
          </w:p>
        </w:tc>
        <w:tc>
          <w:tcPr>
            <w:tcW w:w="3414" w:type="dxa"/>
          </w:tcPr>
          <w:p w:rsidR="002B0A9B" w:rsidRPr="008E417D" w:rsidRDefault="002B0A9B" w:rsidP="00E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Провідний бухгалтер</w:t>
            </w:r>
          </w:p>
        </w:tc>
        <w:tc>
          <w:tcPr>
            <w:tcW w:w="212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EC0045">
        <w:tc>
          <w:tcPr>
            <w:tcW w:w="84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3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3433</w:t>
            </w:r>
          </w:p>
        </w:tc>
        <w:tc>
          <w:tcPr>
            <w:tcW w:w="3414" w:type="dxa"/>
          </w:tcPr>
          <w:p w:rsidR="002B0A9B" w:rsidRPr="008E417D" w:rsidRDefault="002B0A9B" w:rsidP="00E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Бухгалтер </w:t>
            </w:r>
          </w:p>
        </w:tc>
        <w:tc>
          <w:tcPr>
            <w:tcW w:w="212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B0A9B" w:rsidRPr="008E417D" w:rsidTr="00EC0045">
        <w:tc>
          <w:tcPr>
            <w:tcW w:w="84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93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2419.2</w:t>
            </w:r>
          </w:p>
        </w:tc>
        <w:tc>
          <w:tcPr>
            <w:tcW w:w="3414" w:type="dxa"/>
          </w:tcPr>
          <w:p w:rsidR="002B0A9B" w:rsidRPr="008E417D" w:rsidRDefault="002B0A9B" w:rsidP="00E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Фахівець з публічних закупівель</w:t>
            </w:r>
          </w:p>
        </w:tc>
        <w:tc>
          <w:tcPr>
            <w:tcW w:w="212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823F2">
        <w:tc>
          <w:tcPr>
            <w:tcW w:w="84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7" w:type="dxa"/>
            <w:gridSpan w:val="2"/>
          </w:tcPr>
          <w:p w:rsidR="002B0A9B" w:rsidRPr="008E417D" w:rsidRDefault="002B0A9B" w:rsidP="00EC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2" w:type="dxa"/>
          </w:tcPr>
          <w:p w:rsidR="002B0A9B" w:rsidRPr="008E417D" w:rsidRDefault="002B0A9B" w:rsidP="00F3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</w:tbl>
    <w:p w:rsidR="002B0A9B" w:rsidRPr="008E417D" w:rsidRDefault="002B0A9B" w:rsidP="002B797A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B0A9B" w:rsidRPr="008E417D" w:rsidRDefault="002B0A9B" w:rsidP="002B797A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B0A9B" w:rsidRPr="008E417D" w:rsidRDefault="002B0A9B" w:rsidP="00F82C8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>Штатний розпис</w:t>
      </w:r>
    </w:p>
    <w:p w:rsidR="002B0A9B" w:rsidRPr="008E417D" w:rsidRDefault="002B0A9B" w:rsidP="00F82C8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>Централізованої бухгалтерії відділу культури, молоді та спорту</w:t>
      </w:r>
    </w:p>
    <w:p w:rsidR="002B0A9B" w:rsidRPr="008E417D" w:rsidRDefault="002B0A9B" w:rsidP="00F82C8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>Жовківської міської ради</w:t>
      </w:r>
    </w:p>
    <w:p w:rsidR="002B0A9B" w:rsidRPr="008E417D" w:rsidRDefault="002B0A9B" w:rsidP="00F82C8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>Львівського району Львівської області</w:t>
      </w:r>
    </w:p>
    <w:p w:rsidR="002B0A9B" w:rsidRPr="008E417D" w:rsidRDefault="002B0A9B" w:rsidP="00F82C8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2513"/>
        <w:gridCol w:w="1134"/>
        <w:gridCol w:w="1418"/>
        <w:gridCol w:w="1506"/>
        <w:gridCol w:w="1861"/>
      </w:tblGrid>
      <w:tr w:rsidR="002B0A9B" w:rsidRPr="008E417D" w:rsidTr="00F82C8E">
        <w:tc>
          <w:tcPr>
            <w:tcW w:w="1139" w:type="dxa"/>
          </w:tcPr>
          <w:p w:rsidR="002B0A9B" w:rsidRPr="008E417D" w:rsidRDefault="002B0A9B" w:rsidP="00F82C8E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№п/п</w:t>
            </w:r>
          </w:p>
        </w:tc>
        <w:tc>
          <w:tcPr>
            <w:tcW w:w="2513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Назва посади</w:t>
            </w:r>
          </w:p>
        </w:tc>
        <w:tc>
          <w:tcPr>
            <w:tcW w:w="1134" w:type="dxa"/>
          </w:tcPr>
          <w:p w:rsidR="002B0A9B" w:rsidRPr="008E417D" w:rsidRDefault="002B0A9B" w:rsidP="00F82C8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К-сть штатних од.</w:t>
            </w:r>
          </w:p>
        </w:tc>
        <w:tc>
          <w:tcPr>
            <w:tcW w:w="1418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Посадовий оклад</w:t>
            </w:r>
          </w:p>
        </w:tc>
        <w:tc>
          <w:tcPr>
            <w:tcW w:w="1506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Надбавки та доплати</w:t>
            </w:r>
          </w:p>
        </w:tc>
        <w:tc>
          <w:tcPr>
            <w:tcW w:w="1861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Фонд заробітної плати на рік за посадовими окладами</w:t>
            </w:r>
          </w:p>
        </w:tc>
      </w:tr>
      <w:tr w:rsidR="002B0A9B" w:rsidRPr="008E417D" w:rsidTr="00F82C8E">
        <w:tc>
          <w:tcPr>
            <w:tcW w:w="1139" w:type="dxa"/>
          </w:tcPr>
          <w:p w:rsidR="002B0A9B" w:rsidRPr="008E417D" w:rsidRDefault="002B0A9B" w:rsidP="00F82C8E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</w:t>
            </w:r>
          </w:p>
        </w:tc>
        <w:tc>
          <w:tcPr>
            <w:tcW w:w="2513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Головний бухгалтер</w:t>
            </w:r>
          </w:p>
        </w:tc>
        <w:tc>
          <w:tcPr>
            <w:tcW w:w="1134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</w:t>
            </w:r>
          </w:p>
        </w:tc>
        <w:tc>
          <w:tcPr>
            <w:tcW w:w="1418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4 859</w:t>
            </w:r>
          </w:p>
        </w:tc>
        <w:tc>
          <w:tcPr>
            <w:tcW w:w="1506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4835</w:t>
            </w:r>
          </w:p>
        </w:tc>
        <w:tc>
          <w:tcPr>
            <w:tcW w:w="1861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126025</w:t>
            </w:r>
          </w:p>
        </w:tc>
      </w:tr>
      <w:tr w:rsidR="002B0A9B" w:rsidRPr="008E417D" w:rsidTr="00F82C8E">
        <w:tc>
          <w:tcPr>
            <w:tcW w:w="1139" w:type="dxa"/>
          </w:tcPr>
          <w:p w:rsidR="002B0A9B" w:rsidRPr="008E417D" w:rsidRDefault="002B0A9B" w:rsidP="00F82C8E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2</w:t>
            </w:r>
          </w:p>
        </w:tc>
        <w:tc>
          <w:tcPr>
            <w:tcW w:w="2513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Провідний бухгалтер</w:t>
            </w:r>
          </w:p>
        </w:tc>
        <w:tc>
          <w:tcPr>
            <w:tcW w:w="1134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</w:t>
            </w:r>
          </w:p>
        </w:tc>
        <w:tc>
          <w:tcPr>
            <w:tcW w:w="1418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4 859</w:t>
            </w:r>
          </w:p>
        </w:tc>
        <w:tc>
          <w:tcPr>
            <w:tcW w:w="1506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4835</w:t>
            </w:r>
          </w:p>
        </w:tc>
        <w:tc>
          <w:tcPr>
            <w:tcW w:w="1861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126025</w:t>
            </w:r>
          </w:p>
        </w:tc>
      </w:tr>
      <w:tr w:rsidR="002B0A9B" w:rsidRPr="008E417D" w:rsidTr="00F82C8E">
        <w:tc>
          <w:tcPr>
            <w:tcW w:w="1139" w:type="dxa"/>
          </w:tcPr>
          <w:p w:rsidR="002B0A9B" w:rsidRPr="008E417D" w:rsidRDefault="002B0A9B" w:rsidP="00F82C8E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3</w:t>
            </w:r>
          </w:p>
        </w:tc>
        <w:tc>
          <w:tcPr>
            <w:tcW w:w="2513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 xml:space="preserve">Бухгалтер </w:t>
            </w:r>
          </w:p>
        </w:tc>
        <w:tc>
          <w:tcPr>
            <w:tcW w:w="1134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3</w:t>
            </w:r>
          </w:p>
        </w:tc>
        <w:tc>
          <w:tcPr>
            <w:tcW w:w="1418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4 619</w:t>
            </w:r>
          </w:p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</w:p>
        </w:tc>
        <w:tc>
          <w:tcPr>
            <w:tcW w:w="1506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4596</w:t>
            </w:r>
          </w:p>
        </w:tc>
        <w:tc>
          <w:tcPr>
            <w:tcW w:w="1861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359400</w:t>
            </w:r>
          </w:p>
        </w:tc>
      </w:tr>
      <w:tr w:rsidR="002B0A9B" w:rsidRPr="008E417D" w:rsidTr="00F82C8E">
        <w:tc>
          <w:tcPr>
            <w:tcW w:w="1139" w:type="dxa"/>
          </w:tcPr>
          <w:p w:rsidR="002B0A9B" w:rsidRPr="008E417D" w:rsidRDefault="002B0A9B" w:rsidP="00F82C8E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</w:t>
            </w:r>
          </w:p>
        </w:tc>
        <w:tc>
          <w:tcPr>
            <w:tcW w:w="2513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Фахівець з публічних закупівель</w:t>
            </w:r>
          </w:p>
        </w:tc>
        <w:tc>
          <w:tcPr>
            <w:tcW w:w="1134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</w:t>
            </w:r>
          </w:p>
        </w:tc>
        <w:tc>
          <w:tcPr>
            <w:tcW w:w="1418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4 859</w:t>
            </w:r>
          </w:p>
        </w:tc>
        <w:tc>
          <w:tcPr>
            <w:tcW w:w="1506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7289</w:t>
            </w:r>
          </w:p>
        </w:tc>
        <w:tc>
          <w:tcPr>
            <w:tcW w:w="1861" w:type="dxa"/>
          </w:tcPr>
          <w:p w:rsidR="002B0A9B" w:rsidRPr="008E417D" w:rsidRDefault="002B0A9B" w:rsidP="00F82C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383550</w:t>
            </w:r>
          </w:p>
        </w:tc>
      </w:tr>
      <w:tr w:rsidR="002B0A9B" w:rsidRPr="008E417D" w:rsidTr="00F82C8E">
        <w:tc>
          <w:tcPr>
            <w:tcW w:w="1139" w:type="dxa"/>
          </w:tcPr>
          <w:p w:rsidR="002B0A9B" w:rsidRPr="008E417D" w:rsidRDefault="002B0A9B" w:rsidP="00F82C8E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</w:p>
        </w:tc>
        <w:tc>
          <w:tcPr>
            <w:tcW w:w="2513" w:type="dxa"/>
          </w:tcPr>
          <w:p w:rsidR="002B0A9B" w:rsidRPr="008E417D" w:rsidRDefault="002B0A9B" w:rsidP="00F82C8E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  <w:t xml:space="preserve">Всього </w:t>
            </w:r>
          </w:p>
        </w:tc>
        <w:tc>
          <w:tcPr>
            <w:tcW w:w="1134" w:type="dxa"/>
          </w:tcPr>
          <w:p w:rsidR="002B0A9B" w:rsidRPr="008E417D" w:rsidRDefault="002B0A9B" w:rsidP="00F82C8E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  <w:t>6</w:t>
            </w:r>
          </w:p>
        </w:tc>
        <w:tc>
          <w:tcPr>
            <w:tcW w:w="1418" w:type="dxa"/>
          </w:tcPr>
          <w:p w:rsidR="002B0A9B" w:rsidRPr="008E417D" w:rsidRDefault="002B0A9B" w:rsidP="00F82C8E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</w:p>
        </w:tc>
        <w:tc>
          <w:tcPr>
            <w:tcW w:w="1506" w:type="dxa"/>
          </w:tcPr>
          <w:p w:rsidR="002B0A9B" w:rsidRPr="008E417D" w:rsidRDefault="002B0A9B" w:rsidP="00F82C8E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</w:p>
        </w:tc>
        <w:tc>
          <w:tcPr>
            <w:tcW w:w="1861" w:type="dxa"/>
          </w:tcPr>
          <w:p w:rsidR="002B0A9B" w:rsidRPr="008E417D" w:rsidRDefault="002B0A9B" w:rsidP="00F82C8E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  <w:t>995000</w:t>
            </w:r>
          </w:p>
        </w:tc>
      </w:tr>
    </w:tbl>
    <w:p w:rsidR="002B0A9B" w:rsidRPr="008E417D" w:rsidRDefault="002B0A9B" w:rsidP="00F82C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B0A9B" w:rsidRPr="008E417D" w:rsidRDefault="002B0A9B" w:rsidP="00F82C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B0A9B" w:rsidRPr="008E417D" w:rsidRDefault="002B0A9B" w:rsidP="00F82C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Додаток №2 </w:t>
      </w:r>
    </w:p>
    <w:p w:rsidR="001A468E" w:rsidRPr="008E417D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ЗАТВЕРДЖЕНО </w:t>
      </w:r>
    </w:p>
    <w:p w:rsidR="001A468E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рішенням № 52 від 26.01.2021 року</w:t>
      </w:r>
    </w:p>
    <w:p w:rsidR="001A468E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4-ї </w:t>
      </w: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сесії </w:t>
      </w: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uk-UA" w:bidi="ar-OM"/>
        </w:rPr>
        <w:t>Жовківської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міської ради  </w:t>
      </w: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скликання </w:t>
      </w:r>
    </w:p>
    <w:p w:rsidR="001A468E" w:rsidRPr="008E417D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___________________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uk-UA" w:bidi="ar-OM"/>
        </w:rPr>
        <w:t>О.І.Вольський</w:t>
      </w:r>
      <w:proofErr w:type="spellEnd"/>
    </w:p>
    <w:p w:rsidR="001A468E" w:rsidRPr="008E417D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________________</w:t>
      </w: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>202</w:t>
      </w: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1</w:t>
      </w: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року</w:t>
      </w:r>
    </w:p>
    <w:p w:rsidR="002B0A9B" w:rsidRPr="008E417D" w:rsidRDefault="002B0A9B" w:rsidP="00EC004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B0A9B" w:rsidRPr="008E417D" w:rsidRDefault="002B0A9B" w:rsidP="00EC004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B0A9B" w:rsidRPr="008E417D" w:rsidRDefault="002B0A9B" w:rsidP="00EC004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B0A9B" w:rsidRPr="008E417D" w:rsidRDefault="002B0A9B" w:rsidP="00EC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 xml:space="preserve">СТРУКТУРА </w:t>
      </w:r>
    </w:p>
    <w:p w:rsidR="002B0A9B" w:rsidRPr="008E417D" w:rsidRDefault="002B0A9B" w:rsidP="00EC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0A9B" w:rsidRPr="002B797A" w:rsidRDefault="002B0A9B" w:rsidP="00EC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>Кіно</w:t>
      </w:r>
      <w:r w:rsidR="002B797A" w:rsidRPr="002B797A">
        <w:rPr>
          <w:rFonts w:ascii="Times New Roman" w:hAnsi="Times New Roman"/>
          <w:b/>
          <w:sz w:val="24"/>
          <w:szCs w:val="24"/>
          <w:lang w:val="uk-UA"/>
        </w:rPr>
        <w:t>театру</w:t>
      </w:r>
    </w:p>
    <w:p w:rsidR="002B0A9B" w:rsidRPr="002B797A" w:rsidRDefault="002B0A9B" w:rsidP="00EC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 xml:space="preserve">Жовківської міської ради </w:t>
      </w:r>
    </w:p>
    <w:p w:rsidR="002B0A9B" w:rsidRPr="002B797A" w:rsidRDefault="002B0A9B" w:rsidP="00EC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p w:rsidR="002B0A9B" w:rsidRPr="002B797A" w:rsidRDefault="002B0A9B" w:rsidP="00EC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 xml:space="preserve"> на 2021 рік </w:t>
      </w:r>
    </w:p>
    <w:p w:rsidR="002B0A9B" w:rsidRPr="008E417D" w:rsidRDefault="002B0A9B" w:rsidP="00EC00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3108"/>
        <w:gridCol w:w="3336"/>
        <w:gridCol w:w="2063"/>
      </w:tblGrid>
      <w:tr w:rsidR="002B0A9B" w:rsidRPr="008E417D" w:rsidTr="00EC0045">
        <w:tc>
          <w:tcPr>
            <w:tcW w:w="842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176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Код за класифікатором професій ДК 003:2010</w:t>
            </w:r>
          </w:p>
        </w:tc>
        <w:tc>
          <w:tcPr>
            <w:tcW w:w="3437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116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</w:tr>
      <w:tr w:rsidR="002B0A9B" w:rsidRPr="008E417D" w:rsidTr="00EC0045">
        <w:tc>
          <w:tcPr>
            <w:tcW w:w="842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6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1210.1</w:t>
            </w:r>
          </w:p>
        </w:tc>
        <w:tc>
          <w:tcPr>
            <w:tcW w:w="3437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2116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EC0045">
        <w:tc>
          <w:tcPr>
            <w:tcW w:w="842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76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8224</w:t>
            </w:r>
          </w:p>
        </w:tc>
        <w:tc>
          <w:tcPr>
            <w:tcW w:w="3437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Кіномеханік </w:t>
            </w:r>
          </w:p>
        </w:tc>
        <w:tc>
          <w:tcPr>
            <w:tcW w:w="2116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EC0045">
        <w:tc>
          <w:tcPr>
            <w:tcW w:w="842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76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4211</w:t>
            </w:r>
          </w:p>
        </w:tc>
        <w:tc>
          <w:tcPr>
            <w:tcW w:w="3437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Касир </w:t>
            </w:r>
          </w:p>
        </w:tc>
        <w:tc>
          <w:tcPr>
            <w:tcW w:w="2116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2B0A9B" w:rsidRPr="008E417D" w:rsidTr="006823F2">
        <w:tc>
          <w:tcPr>
            <w:tcW w:w="842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13" w:type="dxa"/>
            <w:gridSpan w:val="2"/>
          </w:tcPr>
          <w:p w:rsidR="002B0A9B" w:rsidRPr="008E417D" w:rsidRDefault="002B0A9B" w:rsidP="00AC422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16" w:type="dxa"/>
          </w:tcPr>
          <w:p w:rsidR="002B0A9B" w:rsidRPr="008E417D" w:rsidRDefault="002B0A9B" w:rsidP="00F302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0557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</w:p>
        </w:tc>
      </w:tr>
    </w:tbl>
    <w:p w:rsidR="002B0A9B" w:rsidRPr="008E417D" w:rsidRDefault="002B0A9B" w:rsidP="002B79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B0A9B" w:rsidRPr="008E417D" w:rsidRDefault="002B0A9B" w:rsidP="00F82C8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2B0A9B" w:rsidRPr="0095752F" w:rsidRDefault="002B0A9B" w:rsidP="002B7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752F">
        <w:rPr>
          <w:rFonts w:ascii="Times New Roman" w:hAnsi="Times New Roman"/>
          <w:b/>
          <w:sz w:val="24"/>
          <w:szCs w:val="24"/>
          <w:lang w:val="uk-UA"/>
        </w:rPr>
        <w:t>Кіно</w:t>
      </w:r>
      <w:r w:rsidR="002B797A">
        <w:rPr>
          <w:rFonts w:ascii="Times New Roman" w:hAnsi="Times New Roman"/>
          <w:b/>
          <w:sz w:val="24"/>
          <w:szCs w:val="24"/>
          <w:lang w:val="uk-UA"/>
        </w:rPr>
        <w:t>театру</w:t>
      </w:r>
    </w:p>
    <w:p w:rsidR="002B0A9B" w:rsidRPr="0095752F" w:rsidRDefault="002B0A9B" w:rsidP="002B7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752F">
        <w:rPr>
          <w:rFonts w:ascii="Times New Roman" w:hAnsi="Times New Roman"/>
          <w:b/>
          <w:sz w:val="24"/>
          <w:szCs w:val="24"/>
          <w:lang w:val="uk-UA"/>
        </w:rPr>
        <w:t xml:space="preserve">Жовківської міської ради </w:t>
      </w:r>
    </w:p>
    <w:p w:rsidR="002B0A9B" w:rsidRDefault="002B0A9B" w:rsidP="002B7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752F"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p w:rsidR="002B797A" w:rsidRPr="0095752F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004"/>
        <w:gridCol w:w="1236"/>
        <w:gridCol w:w="1062"/>
        <w:gridCol w:w="1790"/>
        <w:gridCol w:w="2089"/>
      </w:tblGrid>
      <w:tr w:rsidR="002B0A9B" w:rsidRPr="008E417D" w:rsidTr="0016160A">
        <w:tc>
          <w:tcPr>
            <w:tcW w:w="858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004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1236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  <w:tc>
          <w:tcPr>
            <w:tcW w:w="1062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Коефіц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міжпос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співвідн</w:t>
            </w:r>
            <w:proofErr w:type="spellEnd"/>
          </w:p>
        </w:tc>
        <w:tc>
          <w:tcPr>
            <w:tcW w:w="1790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</w:t>
            </w:r>
          </w:p>
        </w:tc>
        <w:tc>
          <w:tcPr>
            <w:tcW w:w="2089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Фонд заробітної плати на рік за посадовими окладами</w:t>
            </w:r>
          </w:p>
        </w:tc>
      </w:tr>
      <w:tr w:rsidR="002B0A9B" w:rsidRPr="008E417D" w:rsidTr="0016160A">
        <w:trPr>
          <w:trHeight w:val="302"/>
        </w:trPr>
        <w:tc>
          <w:tcPr>
            <w:tcW w:w="858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6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2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0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89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B0A9B" w:rsidRPr="008E417D" w:rsidTr="0016160A">
        <w:tc>
          <w:tcPr>
            <w:tcW w:w="858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</w:tcPr>
          <w:p w:rsidR="002B0A9B" w:rsidRPr="008E417D" w:rsidRDefault="002B0A9B" w:rsidP="00F82C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236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2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2,75</w:t>
            </w:r>
          </w:p>
        </w:tc>
        <w:tc>
          <w:tcPr>
            <w:tcW w:w="1790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7343</w:t>
            </w:r>
          </w:p>
        </w:tc>
        <w:tc>
          <w:tcPr>
            <w:tcW w:w="2089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88116</w:t>
            </w:r>
          </w:p>
        </w:tc>
      </w:tr>
      <w:tr w:rsidR="002B0A9B" w:rsidRPr="008E417D" w:rsidTr="0016160A">
        <w:tc>
          <w:tcPr>
            <w:tcW w:w="858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4" w:type="dxa"/>
          </w:tcPr>
          <w:p w:rsidR="002B0A9B" w:rsidRPr="008E417D" w:rsidRDefault="002B0A9B" w:rsidP="00F82C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Кіномеханік </w:t>
            </w:r>
          </w:p>
        </w:tc>
        <w:tc>
          <w:tcPr>
            <w:tcW w:w="1236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2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790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6676</w:t>
            </w:r>
          </w:p>
        </w:tc>
        <w:tc>
          <w:tcPr>
            <w:tcW w:w="2089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75884</w:t>
            </w:r>
          </w:p>
        </w:tc>
      </w:tr>
      <w:tr w:rsidR="002B0A9B" w:rsidRPr="008E417D" w:rsidTr="0016160A">
        <w:tc>
          <w:tcPr>
            <w:tcW w:w="858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4" w:type="dxa"/>
          </w:tcPr>
          <w:p w:rsidR="002B0A9B" w:rsidRPr="008E417D" w:rsidRDefault="002B0A9B" w:rsidP="00F82C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Касир </w:t>
            </w:r>
          </w:p>
        </w:tc>
        <w:tc>
          <w:tcPr>
            <w:tcW w:w="1236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62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790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2089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36000</w:t>
            </w:r>
          </w:p>
        </w:tc>
      </w:tr>
      <w:tr w:rsidR="002B0A9B" w:rsidRPr="008E417D" w:rsidTr="0016160A">
        <w:tc>
          <w:tcPr>
            <w:tcW w:w="858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4" w:type="dxa"/>
          </w:tcPr>
          <w:p w:rsidR="002B0A9B" w:rsidRPr="008E417D" w:rsidRDefault="002B0A9B" w:rsidP="00F82C8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6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1062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0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2B0A9B" w:rsidRPr="008E417D" w:rsidRDefault="002B0A9B" w:rsidP="00F82C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200000</w:t>
            </w:r>
          </w:p>
        </w:tc>
      </w:tr>
    </w:tbl>
    <w:p w:rsidR="002B0A9B" w:rsidRPr="008E417D" w:rsidRDefault="002B0A9B" w:rsidP="00F82C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B0A9B" w:rsidRPr="008E417D" w:rsidRDefault="002B0A9B" w:rsidP="00D266D7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B0A9B" w:rsidRPr="008E417D" w:rsidRDefault="002B0A9B" w:rsidP="006823F2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Додаток № 4 </w:t>
      </w:r>
    </w:p>
    <w:p w:rsidR="001A468E" w:rsidRPr="008E417D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ЗАТВЕРДЖЕНО </w:t>
      </w:r>
    </w:p>
    <w:p w:rsidR="001A468E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рішенням № 52 від 26.01.2021 року</w:t>
      </w:r>
    </w:p>
    <w:p w:rsidR="001A468E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4-ї </w:t>
      </w: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сесії </w:t>
      </w: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uk-UA" w:bidi="ar-OM"/>
        </w:rPr>
        <w:t>Жовківської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міської ради  </w:t>
      </w: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скликання </w:t>
      </w:r>
    </w:p>
    <w:p w:rsidR="001A468E" w:rsidRPr="008E417D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___________________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uk-UA" w:bidi="ar-OM"/>
        </w:rPr>
        <w:t>О.І.Вольський</w:t>
      </w:r>
      <w:proofErr w:type="spellEnd"/>
    </w:p>
    <w:p w:rsidR="001A468E" w:rsidRPr="008E417D" w:rsidRDefault="001A468E" w:rsidP="001A468E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________________</w:t>
      </w: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>202</w:t>
      </w: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1</w:t>
      </w: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року</w:t>
      </w:r>
    </w:p>
    <w:p w:rsidR="002B0A9B" w:rsidRPr="008E417D" w:rsidRDefault="002B0A9B" w:rsidP="00D266D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2B0A9B" w:rsidRPr="002B797A" w:rsidRDefault="002B0A9B" w:rsidP="00D266D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 xml:space="preserve">Народних домів </w:t>
      </w:r>
    </w:p>
    <w:p w:rsidR="002B0A9B" w:rsidRPr="002B797A" w:rsidRDefault="002B0A9B" w:rsidP="00D266D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 xml:space="preserve">Жовківської міської ради </w:t>
      </w:r>
    </w:p>
    <w:p w:rsidR="002B0A9B" w:rsidRPr="002B797A" w:rsidRDefault="002B0A9B" w:rsidP="00D266D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p w:rsidR="002B0A9B" w:rsidRPr="002B797A" w:rsidRDefault="002B0A9B" w:rsidP="00D266D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7A">
        <w:rPr>
          <w:rFonts w:ascii="Times New Roman" w:hAnsi="Times New Roman"/>
          <w:b/>
          <w:sz w:val="24"/>
          <w:szCs w:val="24"/>
          <w:lang w:val="uk-UA"/>
        </w:rPr>
        <w:t xml:space="preserve"> на 2021 рік</w:t>
      </w:r>
    </w:p>
    <w:p w:rsidR="002B0A9B" w:rsidRPr="008E417D" w:rsidRDefault="002B0A9B" w:rsidP="00D266D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5154"/>
        <w:gridCol w:w="2324"/>
      </w:tblGrid>
      <w:tr w:rsidR="002B0A9B" w:rsidRPr="008E417D" w:rsidTr="006413BC">
        <w:trPr>
          <w:trHeight w:val="83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Код за класифікатором професій ДК 003:2010</w:t>
            </w:r>
          </w:p>
        </w:tc>
        <w:tc>
          <w:tcPr>
            <w:tcW w:w="5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К-сть штатних одиниць</w:t>
            </w:r>
          </w:p>
        </w:tc>
      </w:tr>
      <w:tr w:rsidR="002B0A9B" w:rsidRPr="008E417D" w:rsidTr="006413BC">
        <w:trPr>
          <w:trHeight w:val="2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Зав. відділу з основних видів діяльності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1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2351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Зав. відділу культосвітньої роботи та організації дозвілля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  <w:lang w:val="uk-UA"/>
              </w:rPr>
              <w:t>2419.3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Спеціаліст кадрової справи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1239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Завідуючий господарством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3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4144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9132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B0A9B" w:rsidRPr="008E417D" w:rsidTr="00D266D7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3113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9152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B0A9B" w:rsidRPr="008E417D" w:rsidTr="006413BC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06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7422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Столяр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D266D7">
        <w:trPr>
          <w:trHeight w:val="3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8322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"Журавка"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"Розточчя"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2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"Діброва"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1D16BF">
        <w:trPr>
          <w:trHeight w:val="3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"Кожушки"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1D16B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"Горлиця"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rPr>
          <w:trHeight w:val="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D266D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колективу "Джерела Розточчя"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с.Воля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-Висоцька</w:t>
            </w:r>
          </w:p>
        </w:tc>
        <w:tc>
          <w:tcPr>
            <w:tcW w:w="2324" w:type="dxa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с.Глинськ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с.В.Передримихи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язова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НД с.Деревня</w:t>
            </w:r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с.Замочок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с.Зіболки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Директор НД с.Крехів</w:t>
            </w:r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2455.2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Художній керівник НД с.Крехів</w:t>
            </w:r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Керівник Народного колективу НД с.Крехів</w:t>
            </w:r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с.Кулява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с.Любеля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с.Мокротин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2455.2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Художній керівник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с.Мокротин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с.Н.Скварява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2455.2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Художній керівник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с.Н.Скварява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с.Стара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с.Сопошин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с.Туринка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с.Фійна</w:t>
            </w:r>
            <w:proofErr w:type="spellEnd"/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0A9B" w:rsidRPr="008E417D" w:rsidTr="0064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B0A9B" w:rsidRPr="008E417D" w:rsidRDefault="002B0A9B" w:rsidP="00D266D7">
            <w:pPr>
              <w:pStyle w:val="a6"/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  <w:gridSpan w:val="2"/>
          </w:tcPr>
          <w:p w:rsidR="002B0A9B" w:rsidRPr="008E417D" w:rsidRDefault="002B0A9B" w:rsidP="00D266D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24" w:type="dxa"/>
          </w:tcPr>
          <w:p w:rsidR="002B0A9B" w:rsidRPr="008E417D" w:rsidRDefault="002B0A9B" w:rsidP="00D266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</w:tr>
    </w:tbl>
    <w:p w:rsidR="002B0A9B" w:rsidRPr="008E417D" w:rsidRDefault="002B0A9B" w:rsidP="00D266D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B0A9B" w:rsidRPr="008E417D" w:rsidRDefault="002B0A9B" w:rsidP="00D266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2B0A9B" w:rsidRPr="0095752F" w:rsidRDefault="002B0A9B" w:rsidP="002B7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752F">
        <w:rPr>
          <w:rFonts w:ascii="Times New Roman" w:hAnsi="Times New Roman"/>
          <w:b/>
          <w:sz w:val="24"/>
          <w:szCs w:val="24"/>
          <w:lang w:val="uk-UA"/>
        </w:rPr>
        <w:t>народних домів</w:t>
      </w:r>
    </w:p>
    <w:p w:rsidR="002B0A9B" w:rsidRPr="0095752F" w:rsidRDefault="002B0A9B" w:rsidP="002B7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752F">
        <w:rPr>
          <w:rFonts w:ascii="Times New Roman" w:hAnsi="Times New Roman"/>
          <w:b/>
          <w:sz w:val="24"/>
          <w:szCs w:val="24"/>
          <w:lang w:val="uk-UA"/>
        </w:rPr>
        <w:t>Жовківської міської ради</w:t>
      </w:r>
    </w:p>
    <w:p w:rsidR="002B0A9B" w:rsidRDefault="002B0A9B" w:rsidP="002B7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752F"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p w:rsidR="002B797A" w:rsidRPr="0095752F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X="-252" w:tblpY="1"/>
        <w:tblOverlap w:val="never"/>
        <w:tblW w:w="10173" w:type="dxa"/>
        <w:tblLayout w:type="fixed"/>
        <w:tblLook w:val="00A0" w:firstRow="1" w:lastRow="0" w:firstColumn="1" w:lastColumn="0" w:noHBand="0" w:noVBand="0"/>
      </w:tblPr>
      <w:tblGrid>
        <w:gridCol w:w="836"/>
        <w:gridCol w:w="3984"/>
        <w:gridCol w:w="1147"/>
        <w:gridCol w:w="1371"/>
        <w:gridCol w:w="1134"/>
        <w:gridCol w:w="25"/>
        <w:gridCol w:w="1676"/>
      </w:tblGrid>
      <w:tr w:rsidR="002B0A9B" w:rsidRPr="008E417D" w:rsidTr="001D16BF">
        <w:trPr>
          <w:trHeight w:val="2107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1D1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Надба</w:t>
            </w:r>
            <w:proofErr w:type="spellEnd"/>
          </w:p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вки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</w:p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допла</w:t>
            </w:r>
            <w:proofErr w:type="spellEnd"/>
          </w:p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Фонд заробітної плати на рік за посадовими окладами</w:t>
            </w:r>
          </w:p>
        </w:tc>
      </w:tr>
      <w:tr w:rsidR="002B0A9B" w:rsidRPr="008E417D" w:rsidTr="00CC24F2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6889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134342</w:t>
            </w:r>
          </w:p>
        </w:tc>
      </w:tr>
      <w:tr w:rsidR="002B0A9B" w:rsidRPr="008E417D" w:rsidTr="00CC24F2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Зав. відділу з основних видів діяльності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110370</w:t>
            </w:r>
          </w:p>
        </w:tc>
      </w:tr>
      <w:tr w:rsidR="002B0A9B" w:rsidRPr="008E417D" w:rsidTr="00CC24F2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5260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105280</w:t>
            </w:r>
          </w:p>
        </w:tc>
      </w:tr>
      <w:tr w:rsidR="002B0A9B" w:rsidRPr="008E417D" w:rsidTr="00CC24F2">
        <w:trPr>
          <w:trHeight w:val="651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Зав. Відділу культосвітньої роботи та організації дозвілля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5260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102570</w:t>
            </w:r>
          </w:p>
        </w:tc>
      </w:tr>
      <w:tr w:rsidR="002B0A9B" w:rsidRPr="008E417D" w:rsidTr="00CC24F2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Спеціаліст кадрової справи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4619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3835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109902</w:t>
            </w:r>
          </w:p>
        </w:tc>
      </w:tr>
      <w:tr w:rsidR="002B0A9B" w:rsidRPr="008E417D" w:rsidTr="00CC24F2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Завідуючий господарством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4379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2190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85389</w:t>
            </w:r>
          </w:p>
        </w:tc>
      </w:tr>
      <w:tr w:rsidR="002B0A9B" w:rsidRPr="008E417D" w:rsidTr="00CC24F2">
        <w:trPr>
          <w:trHeight w:val="253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3631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2369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84000</w:t>
            </w:r>
          </w:p>
        </w:tc>
      </w:tr>
      <w:tr w:rsidR="002B0A9B" w:rsidRPr="008E417D" w:rsidTr="00CC24F2">
        <w:trPr>
          <w:trHeight w:val="26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2670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156000</w:t>
            </w:r>
          </w:p>
        </w:tc>
      </w:tr>
      <w:tr w:rsidR="002B0A9B" w:rsidRPr="008E417D" w:rsidTr="00CC24F2">
        <w:trPr>
          <w:trHeight w:val="403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2910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3090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B0A9B" w:rsidRPr="008E417D" w:rsidTr="00CC24F2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2670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156000</w:t>
            </w:r>
          </w:p>
        </w:tc>
      </w:tr>
      <w:tr w:rsidR="002B0A9B" w:rsidRPr="008E417D" w:rsidTr="00CC24F2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Столяр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B0A9B" w:rsidRPr="008E417D" w:rsidTr="00CC24F2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3090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B0A9B" w:rsidRPr="008E417D" w:rsidTr="00CC24F2">
        <w:trPr>
          <w:trHeight w:val="4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"Журавка"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B0A9B" w:rsidRPr="008E417D" w:rsidTr="00CC24F2">
        <w:trPr>
          <w:trHeight w:val="7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"Розточчя"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B0A9B" w:rsidRPr="008E417D" w:rsidTr="004C5461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"Діброва"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84000</w:t>
            </w:r>
          </w:p>
        </w:tc>
      </w:tr>
      <w:tr w:rsidR="002B0A9B" w:rsidRPr="008E417D" w:rsidTr="00CC24F2">
        <w:trPr>
          <w:trHeight w:val="7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"Кожушки"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B0A9B" w:rsidRPr="008E417D" w:rsidTr="00CC24F2">
        <w:trPr>
          <w:trHeight w:val="647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"Горлиця"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B0A9B" w:rsidRPr="008E417D" w:rsidTr="00CC24F2">
        <w:trPr>
          <w:trHeight w:val="5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колективу "Джерела Розточчя"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84000</w:t>
            </w:r>
          </w:p>
        </w:tc>
      </w:tr>
      <w:tr w:rsidR="002B0A9B" w:rsidRPr="008E417D" w:rsidTr="00CC24F2">
        <w:trPr>
          <w:trHeight w:val="58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с.Воля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-Висоцька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95654</w:t>
            </w:r>
          </w:p>
        </w:tc>
      </w:tr>
      <w:tr w:rsidR="002B0A9B" w:rsidRPr="008E417D" w:rsidTr="00CC24F2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с.Глинськ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88296</w:t>
            </w:r>
          </w:p>
        </w:tc>
      </w:tr>
      <w:tr w:rsidR="002B0A9B" w:rsidRPr="008E417D" w:rsidTr="00CC24F2">
        <w:trPr>
          <w:trHeight w:val="53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с.В.Передримихи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95654</w:t>
            </w:r>
          </w:p>
        </w:tc>
      </w:tr>
      <w:tr w:rsidR="002B0A9B" w:rsidRPr="008E417D" w:rsidTr="00CC24F2">
        <w:trPr>
          <w:trHeight w:val="45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язова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88296</w:t>
            </w:r>
          </w:p>
        </w:tc>
      </w:tr>
      <w:tr w:rsidR="002B0A9B" w:rsidRPr="008E417D" w:rsidTr="00CC24F2">
        <w:trPr>
          <w:trHeight w:val="43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НД с.Деревня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88296</w:t>
            </w:r>
          </w:p>
        </w:tc>
      </w:tr>
      <w:tr w:rsidR="002B0A9B" w:rsidRPr="008E417D" w:rsidTr="00CC24F2">
        <w:trPr>
          <w:trHeight w:val="41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с.Замочок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84 000</w:t>
            </w:r>
          </w:p>
        </w:tc>
      </w:tr>
      <w:tr w:rsidR="002B0A9B" w:rsidRPr="008E417D" w:rsidTr="00CC24F2">
        <w:trPr>
          <w:trHeight w:val="708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с.Зіболки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78 000</w:t>
            </w:r>
          </w:p>
        </w:tc>
      </w:tr>
      <w:tr w:rsidR="002B0A9B" w:rsidRPr="008E417D" w:rsidTr="00CC24F2">
        <w:trPr>
          <w:trHeight w:val="268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Директор НД с.Крехів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1818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102427</w:t>
            </w:r>
          </w:p>
        </w:tc>
      </w:tr>
      <w:tr w:rsidR="002B0A9B" w:rsidRPr="008E417D" w:rsidTr="00CC24F2">
        <w:trPr>
          <w:trHeight w:val="54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Художній керівник НД с.Крехів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84000</w:t>
            </w:r>
          </w:p>
        </w:tc>
      </w:tr>
      <w:tr w:rsidR="002B0A9B" w:rsidRPr="008E417D" w:rsidTr="00CC24F2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Керівник Народного колективу НД с.Крехів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78000</w:t>
            </w:r>
          </w:p>
        </w:tc>
      </w:tr>
      <w:tr w:rsidR="002B0A9B" w:rsidRPr="008E417D" w:rsidTr="00CC24F2">
        <w:trPr>
          <w:trHeight w:val="42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с.Кулява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88296</w:t>
            </w:r>
          </w:p>
        </w:tc>
      </w:tr>
      <w:tr w:rsidR="002B0A9B" w:rsidRPr="008E417D" w:rsidTr="00CC24F2">
        <w:trPr>
          <w:trHeight w:val="42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с.Любеля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88296</w:t>
            </w:r>
          </w:p>
        </w:tc>
      </w:tr>
      <w:tr w:rsidR="002B0A9B" w:rsidRPr="008E417D" w:rsidTr="00CC24F2">
        <w:trPr>
          <w:trHeight w:val="417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с.Мокротин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95654</w:t>
            </w:r>
          </w:p>
        </w:tc>
      </w:tr>
      <w:tr w:rsidR="002B0A9B" w:rsidRPr="008E417D" w:rsidTr="00CC24F2">
        <w:trPr>
          <w:trHeight w:val="67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Художній керівник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с.Мокротин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78000</w:t>
            </w:r>
          </w:p>
        </w:tc>
      </w:tr>
      <w:tr w:rsidR="002B0A9B" w:rsidRPr="008E417D" w:rsidTr="00CC24F2">
        <w:trPr>
          <w:trHeight w:val="56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с.Н.Скварява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1818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102427</w:t>
            </w:r>
          </w:p>
        </w:tc>
      </w:tr>
      <w:tr w:rsidR="002B0A9B" w:rsidRPr="008E417D" w:rsidTr="00CC24F2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Художній керівник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с.Н.Скварява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1578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88894</w:t>
            </w:r>
          </w:p>
        </w:tc>
      </w:tr>
      <w:tr w:rsidR="002B0A9B" w:rsidRPr="008E417D" w:rsidTr="00CC24F2">
        <w:trPr>
          <w:trHeight w:val="47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с.Стара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80938</w:t>
            </w:r>
          </w:p>
        </w:tc>
      </w:tr>
      <w:tr w:rsidR="002B0A9B" w:rsidRPr="008E417D" w:rsidTr="00CC24F2">
        <w:trPr>
          <w:trHeight w:val="41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с.Сопошин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95654</w:t>
            </w:r>
          </w:p>
        </w:tc>
      </w:tr>
      <w:tr w:rsidR="002B0A9B" w:rsidRPr="008E417D" w:rsidTr="004C5461">
        <w:trPr>
          <w:trHeight w:val="41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с.Туринка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1818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102427</w:t>
            </w:r>
          </w:p>
        </w:tc>
      </w:tr>
      <w:tr w:rsidR="002B0A9B" w:rsidRPr="008E417D" w:rsidTr="004C5461">
        <w:trPr>
          <w:trHeight w:val="42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с.Фійна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80938</w:t>
            </w:r>
          </w:p>
        </w:tc>
      </w:tr>
      <w:tr w:rsidR="002B0A9B" w:rsidRPr="008E417D" w:rsidTr="004C5461">
        <w:trPr>
          <w:trHeight w:val="40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A9B" w:rsidRPr="008E417D" w:rsidRDefault="002B0A9B" w:rsidP="00CC24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3500000</w:t>
            </w:r>
          </w:p>
        </w:tc>
      </w:tr>
    </w:tbl>
    <w:p w:rsidR="002B0A9B" w:rsidRPr="008E417D" w:rsidRDefault="002B0A9B" w:rsidP="00D266D7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br w:type="textWrapping" w:clear="all"/>
      </w:r>
    </w:p>
    <w:p w:rsidR="002B0A9B" w:rsidRPr="008E417D" w:rsidRDefault="002B0A9B" w:rsidP="001D16B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B0A9B" w:rsidRPr="008E417D" w:rsidRDefault="002B0A9B" w:rsidP="007907CC">
      <w:pPr>
        <w:spacing w:after="0"/>
        <w:ind w:left="360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2B0A9B" w:rsidRPr="008E417D" w:rsidSect="00D857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CF" w:rsidRDefault="00A056CF" w:rsidP="00173316">
      <w:pPr>
        <w:spacing w:after="0" w:line="240" w:lineRule="auto"/>
      </w:pPr>
      <w:r>
        <w:separator/>
      </w:r>
    </w:p>
  </w:endnote>
  <w:endnote w:type="continuationSeparator" w:id="0">
    <w:p w:rsidR="00A056CF" w:rsidRDefault="00A056CF" w:rsidP="0017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CF" w:rsidRDefault="00A056CF" w:rsidP="00173316">
      <w:pPr>
        <w:spacing w:after="0" w:line="240" w:lineRule="auto"/>
      </w:pPr>
      <w:r>
        <w:separator/>
      </w:r>
    </w:p>
  </w:footnote>
  <w:footnote w:type="continuationSeparator" w:id="0">
    <w:p w:rsidR="00A056CF" w:rsidRDefault="00A056CF" w:rsidP="0017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16" w:rsidRPr="00173316" w:rsidRDefault="00173316">
    <w:pPr>
      <w:pStyle w:val="a8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ab/>
    </w:r>
    <w:r>
      <w:rPr>
        <w:rFonts w:ascii="Times New Roman" w:hAnsi="Times New Roman"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D74"/>
    <w:multiLevelType w:val="hybridMultilevel"/>
    <w:tmpl w:val="0EEE1E2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E93530"/>
    <w:multiLevelType w:val="multilevel"/>
    <w:tmpl w:val="624EB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A401F1"/>
    <w:multiLevelType w:val="hybridMultilevel"/>
    <w:tmpl w:val="4D3209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543092"/>
    <w:multiLevelType w:val="hybridMultilevel"/>
    <w:tmpl w:val="0EEE1E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82"/>
    <w:rsid w:val="000140C2"/>
    <w:rsid w:val="00033DBB"/>
    <w:rsid w:val="000557BF"/>
    <w:rsid w:val="00060FBE"/>
    <w:rsid w:val="00076346"/>
    <w:rsid w:val="00081C90"/>
    <w:rsid w:val="000A23A0"/>
    <w:rsid w:val="000A52E1"/>
    <w:rsid w:val="000B14E2"/>
    <w:rsid w:val="000D4E90"/>
    <w:rsid w:val="000E20FE"/>
    <w:rsid w:val="000E3C9C"/>
    <w:rsid w:val="000F370C"/>
    <w:rsid w:val="00117262"/>
    <w:rsid w:val="00125918"/>
    <w:rsid w:val="0016160A"/>
    <w:rsid w:val="00173316"/>
    <w:rsid w:val="00177474"/>
    <w:rsid w:val="001A468E"/>
    <w:rsid w:val="001C34C1"/>
    <w:rsid w:val="001D16BF"/>
    <w:rsid w:val="00251BAC"/>
    <w:rsid w:val="002568FF"/>
    <w:rsid w:val="002B0A9B"/>
    <w:rsid w:val="002B797A"/>
    <w:rsid w:val="0031683B"/>
    <w:rsid w:val="00341320"/>
    <w:rsid w:val="0034223B"/>
    <w:rsid w:val="003F221A"/>
    <w:rsid w:val="00410094"/>
    <w:rsid w:val="004566FA"/>
    <w:rsid w:val="00494BDA"/>
    <w:rsid w:val="004A04E9"/>
    <w:rsid w:val="004C5461"/>
    <w:rsid w:val="004F067D"/>
    <w:rsid w:val="0052382F"/>
    <w:rsid w:val="00533ACE"/>
    <w:rsid w:val="005743CC"/>
    <w:rsid w:val="005E55EC"/>
    <w:rsid w:val="00620C8F"/>
    <w:rsid w:val="0063466D"/>
    <w:rsid w:val="006360B1"/>
    <w:rsid w:val="006413BC"/>
    <w:rsid w:val="006433A1"/>
    <w:rsid w:val="0066117D"/>
    <w:rsid w:val="006823F2"/>
    <w:rsid w:val="00741925"/>
    <w:rsid w:val="00760A45"/>
    <w:rsid w:val="007907CC"/>
    <w:rsid w:val="0079721F"/>
    <w:rsid w:val="007D6A70"/>
    <w:rsid w:val="007E4D7B"/>
    <w:rsid w:val="0080579F"/>
    <w:rsid w:val="00840591"/>
    <w:rsid w:val="0086346D"/>
    <w:rsid w:val="008A172D"/>
    <w:rsid w:val="008B2E04"/>
    <w:rsid w:val="008E417D"/>
    <w:rsid w:val="009077DA"/>
    <w:rsid w:val="0091062F"/>
    <w:rsid w:val="00922F1C"/>
    <w:rsid w:val="0095752F"/>
    <w:rsid w:val="009961EF"/>
    <w:rsid w:val="009A5B2C"/>
    <w:rsid w:val="009C1CFA"/>
    <w:rsid w:val="009D2C97"/>
    <w:rsid w:val="009F4D20"/>
    <w:rsid w:val="00A056CF"/>
    <w:rsid w:val="00A06D9C"/>
    <w:rsid w:val="00A3379E"/>
    <w:rsid w:val="00A35064"/>
    <w:rsid w:val="00A43DBA"/>
    <w:rsid w:val="00AC4220"/>
    <w:rsid w:val="00AC6754"/>
    <w:rsid w:val="00AE2761"/>
    <w:rsid w:val="00B51C50"/>
    <w:rsid w:val="00B5215D"/>
    <w:rsid w:val="00B719D1"/>
    <w:rsid w:val="00B7485E"/>
    <w:rsid w:val="00BB42E1"/>
    <w:rsid w:val="00BB6A2D"/>
    <w:rsid w:val="00BD5D0B"/>
    <w:rsid w:val="00BE5BB7"/>
    <w:rsid w:val="00BF4099"/>
    <w:rsid w:val="00BF53F9"/>
    <w:rsid w:val="00C14CE3"/>
    <w:rsid w:val="00C40B28"/>
    <w:rsid w:val="00C64397"/>
    <w:rsid w:val="00C7604F"/>
    <w:rsid w:val="00CC24F2"/>
    <w:rsid w:val="00CF1A82"/>
    <w:rsid w:val="00D24CDF"/>
    <w:rsid w:val="00D252C7"/>
    <w:rsid w:val="00D266D7"/>
    <w:rsid w:val="00D53E65"/>
    <w:rsid w:val="00D85781"/>
    <w:rsid w:val="00D85E15"/>
    <w:rsid w:val="00D947BF"/>
    <w:rsid w:val="00DA43E8"/>
    <w:rsid w:val="00DA59D7"/>
    <w:rsid w:val="00DA6E71"/>
    <w:rsid w:val="00DD692B"/>
    <w:rsid w:val="00DE451E"/>
    <w:rsid w:val="00E1619E"/>
    <w:rsid w:val="00E31B8F"/>
    <w:rsid w:val="00E4745D"/>
    <w:rsid w:val="00E64B8D"/>
    <w:rsid w:val="00E74759"/>
    <w:rsid w:val="00EA2080"/>
    <w:rsid w:val="00EB1C07"/>
    <w:rsid w:val="00EC0045"/>
    <w:rsid w:val="00F16620"/>
    <w:rsid w:val="00F209F8"/>
    <w:rsid w:val="00F21B62"/>
    <w:rsid w:val="00F3024A"/>
    <w:rsid w:val="00F540E4"/>
    <w:rsid w:val="00F74794"/>
    <w:rsid w:val="00F82C8E"/>
    <w:rsid w:val="00F9554F"/>
    <w:rsid w:val="00FB2D99"/>
    <w:rsid w:val="00FB34D0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6301849-FB27-41F8-8C25-6295AE64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0A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1733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locked/>
    <w:rsid w:val="00173316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locked/>
    <w:rsid w:val="001733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66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64B8D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B8D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0E3C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3316"/>
    <w:rPr>
      <w:rFonts w:ascii="Times New Roman" w:eastAsia="Times New Roman" w:hAnsi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173316"/>
    <w:rPr>
      <w:rFonts w:ascii="Times New Roman" w:eastAsia="Times New Roman" w:hAnsi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73316"/>
    <w:rPr>
      <w:rFonts w:ascii="Times New Roman" w:eastAsia="Times New Roman" w:hAnsi="Times New Roman"/>
      <w:b/>
      <w:bCs/>
      <w:spacing w:val="34"/>
      <w:lang w:eastAsia="ru-RU"/>
    </w:rPr>
  </w:style>
  <w:style w:type="character" w:styleId="a7">
    <w:name w:val="Emphasis"/>
    <w:basedOn w:val="a0"/>
    <w:qFormat/>
    <w:locked/>
    <w:rsid w:val="00173316"/>
    <w:rPr>
      <w:i/>
      <w:iCs/>
    </w:rPr>
  </w:style>
  <w:style w:type="paragraph" w:styleId="a8">
    <w:name w:val="header"/>
    <w:basedOn w:val="a"/>
    <w:link w:val="a9"/>
    <w:uiPriority w:val="99"/>
    <w:unhideWhenUsed/>
    <w:rsid w:val="001733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316"/>
    <w:rPr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1733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31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1132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</cp:lastModifiedBy>
  <cp:revision>7</cp:revision>
  <cp:lastPrinted>2021-02-01T09:18:00Z</cp:lastPrinted>
  <dcterms:created xsi:type="dcterms:W3CDTF">2021-01-12T14:57:00Z</dcterms:created>
  <dcterms:modified xsi:type="dcterms:W3CDTF">2021-02-01T09:24:00Z</dcterms:modified>
</cp:coreProperties>
</file>