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4B5F3" w14:textId="0F8B5B29" w:rsidR="00DD3DEF" w:rsidRPr="00DD3DEF" w:rsidRDefault="00DD3DEF" w:rsidP="00922FDE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DD3DEF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 w:rsidRPr="00DD3DEF">
        <w:rPr>
          <w:rFonts w:ascii="Times New Roman" w:hAnsi="Times New Roman" w:cs="Times New Roman"/>
          <w:bCs/>
          <w:sz w:val="32"/>
          <w:szCs w:val="32"/>
        </w:rPr>
        <w:t xml:space="preserve">   </w:t>
      </w:r>
    </w:p>
    <w:p w14:paraId="0988E7AF" w14:textId="2A21A3C6"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1A886" wp14:editId="365AE7D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CD739" w14:textId="77777777"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499DD2" w14:textId="77777777" w:rsidR="00922FDE" w:rsidRDefault="00922FDE" w:rsidP="00922FD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4E383B48" w14:textId="77777777"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К Р А Ї Н А</w:t>
      </w:r>
    </w:p>
    <w:p w14:paraId="5E47299F" w14:textId="77777777"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Жовківська міська рада</w:t>
      </w:r>
    </w:p>
    <w:p w14:paraId="6B14AB40" w14:textId="77777777"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Льв</w:t>
      </w:r>
      <w:r>
        <w:rPr>
          <w:rFonts w:ascii="Times New Roman" w:hAnsi="Times New Roman" w:cs="Times New Roman"/>
          <w:b/>
          <w:bCs/>
          <w:sz w:val="32"/>
          <w:szCs w:val="32"/>
        </w:rPr>
        <w:t>івського району Львівської області</w:t>
      </w:r>
    </w:p>
    <w:p w14:paraId="12FAA512" w14:textId="7034F980" w:rsidR="00922FDE" w:rsidRDefault="00311191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29-та </w:t>
      </w:r>
      <w:r w:rsidR="00922FDE">
        <w:rPr>
          <w:rFonts w:ascii="Times New Roman" w:hAnsi="Times New Roman" w:cs="Times New Roman"/>
          <w:b/>
          <w:sz w:val="32"/>
          <w:szCs w:val="32"/>
        </w:rPr>
        <w:t>сесія VIІІ-го демократичного скликання</w:t>
      </w:r>
    </w:p>
    <w:p w14:paraId="349B6FE4" w14:textId="77777777"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І Ш Е Н Н Я</w:t>
      </w:r>
    </w:p>
    <w:p w14:paraId="4A205B30" w14:textId="77777777" w:rsidR="00922FDE" w:rsidRDefault="00922FDE" w:rsidP="00922F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5726B7" w14:textId="77777777" w:rsidR="00922FDE" w:rsidRDefault="00922FDE" w:rsidP="00922FDE">
      <w:pPr>
        <w:pStyle w:val="a3"/>
        <w:rPr>
          <w:rFonts w:ascii="Times New Roman" w:hAnsi="Times New Roman" w:cs="Times New Roman"/>
          <w:sz w:val="24"/>
          <w:szCs w:val="32"/>
        </w:rPr>
      </w:pPr>
    </w:p>
    <w:p w14:paraId="687511FF" w14:textId="6A7D2B4F" w:rsidR="00922FDE" w:rsidRDefault="00922FDE" w:rsidP="00922FDE">
      <w:pPr>
        <w:pStyle w:val="a3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від </w:t>
      </w:r>
      <w:r w:rsidR="00622B1D">
        <w:rPr>
          <w:rFonts w:ascii="Times New Roman" w:hAnsi="Times New Roman" w:cs="Times New Roman"/>
          <w:sz w:val="24"/>
          <w:szCs w:val="32"/>
        </w:rPr>
        <w:t xml:space="preserve"> </w:t>
      </w:r>
      <w:r w:rsidR="00311191">
        <w:rPr>
          <w:rFonts w:ascii="Times New Roman" w:hAnsi="Times New Roman" w:cs="Times New Roman"/>
          <w:sz w:val="24"/>
          <w:szCs w:val="32"/>
        </w:rPr>
        <w:t xml:space="preserve">20.09.2022 року   </w:t>
      </w:r>
      <w:r w:rsidR="00622B1D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№ </w:t>
      </w:r>
      <w:r w:rsidR="00311191">
        <w:rPr>
          <w:rFonts w:ascii="Times New Roman" w:hAnsi="Times New Roman" w:cs="Times New Roman"/>
          <w:sz w:val="24"/>
          <w:szCs w:val="32"/>
        </w:rPr>
        <w:t>95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м. Жовква</w:t>
      </w:r>
    </w:p>
    <w:p w14:paraId="6E404378" w14:textId="77777777" w:rsidR="00922FDE" w:rsidRDefault="00922FDE" w:rsidP="00922FDE">
      <w:pPr>
        <w:widowControl w:val="0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26938A6" w14:textId="77777777" w:rsidR="00922FDE" w:rsidRPr="00C24CA3" w:rsidRDefault="00922FDE" w:rsidP="00922FDE">
      <w:pPr>
        <w:widowControl w:val="0"/>
        <w:ind w:left="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звернення </w:t>
      </w:r>
      <w:r w:rsidRPr="00C24CA3">
        <w:rPr>
          <w:rFonts w:ascii="Times New Roman" w:eastAsia="Times New Roman" w:hAnsi="Times New Roman" w:cs="Times New Roman"/>
          <w:b/>
          <w:sz w:val="28"/>
          <w:szCs w:val="28"/>
        </w:rPr>
        <w:t xml:space="preserve">Жовківської міської </w:t>
      </w:r>
      <w:r w:rsidRPr="00C24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ради  </w:t>
      </w:r>
    </w:p>
    <w:p w14:paraId="09AEFB12" w14:textId="77777777" w:rsidR="00922FDE" w:rsidRPr="00C24CA3" w:rsidRDefault="00922FDE" w:rsidP="00922FDE">
      <w:pPr>
        <w:widowControl w:val="0"/>
        <w:ind w:lef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E28EF3" w14:textId="6670011C" w:rsidR="00922FDE" w:rsidRPr="00C24CA3" w:rsidRDefault="00922FDE" w:rsidP="0049469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94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457" w:rsidRPr="00C24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звернення депутатів </w:t>
      </w:r>
      <w:r w:rsidR="0031119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52457" w:rsidRPr="00C24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овківської міської ради, мешканців Глинського старостинського округу №2, мешканців </w:t>
      </w:r>
      <w:r w:rsidR="00587611" w:rsidRPr="00C24CA3">
        <w:rPr>
          <w:rFonts w:ascii="Times New Roman" w:eastAsia="Times New Roman" w:hAnsi="Times New Roman" w:cs="Times New Roman"/>
          <w:color w:val="000000"/>
          <w:sz w:val="28"/>
          <w:szCs w:val="28"/>
        </w:rPr>
        <w:t>Крехівського старостинського округу №</w:t>
      </w:r>
      <w:r w:rsidR="009C1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7611" w:rsidRPr="00C24CA3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Pr="00C24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7611" w:rsidRPr="00C24CA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24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еруючись ст. 26 Закону України «Про місцеве самоврядування в Україні», </w:t>
      </w:r>
      <w:r w:rsidR="00311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CA3">
        <w:rPr>
          <w:rFonts w:ascii="Times New Roman" w:eastAsia="Times New Roman" w:hAnsi="Times New Roman" w:cs="Times New Roman"/>
          <w:sz w:val="28"/>
          <w:szCs w:val="28"/>
        </w:rPr>
        <w:t>Жовківська</w:t>
      </w:r>
      <w:r w:rsidRPr="00C24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міська рада</w:t>
      </w:r>
    </w:p>
    <w:p w14:paraId="0573FFE0" w14:textId="77777777" w:rsidR="00922FDE" w:rsidRDefault="00922FDE" w:rsidP="00922FD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E2BE441" w14:textId="77777777" w:rsidR="00922FDE" w:rsidRDefault="00F76527" w:rsidP="00922FDE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r w:rsidR="00922F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И Р І Ш И Л А:</w:t>
      </w:r>
    </w:p>
    <w:p w14:paraId="04E06E14" w14:textId="77777777" w:rsidR="00922FDE" w:rsidRPr="004763A4" w:rsidRDefault="00922FDE" w:rsidP="00922FDE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C8A0920" w14:textId="0C2BA02C" w:rsidR="00922FDE" w:rsidRPr="00311191" w:rsidRDefault="00922FDE" w:rsidP="0058761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Прийняти </w:t>
      </w:r>
      <w:r w:rsidR="00587611" w:rsidRPr="00D05C89">
        <w:rPr>
          <w:rFonts w:ascii="Times New Roman" w:hAnsi="Times New Roman" w:cs="Times New Roman"/>
          <w:sz w:val="28"/>
          <w:szCs w:val="28"/>
        </w:rPr>
        <w:t>звернення від депутатів Жовківської міської ради щодо заборони</w:t>
      </w:r>
      <w:r w:rsidR="00D05C89">
        <w:rPr>
          <w:rFonts w:ascii="Times New Roman" w:hAnsi="Times New Roman" w:cs="Times New Roman"/>
          <w:sz w:val="28"/>
          <w:szCs w:val="28"/>
        </w:rPr>
        <w:t xml:space="preserve"> </w:t>
      </w:r>
      <w:r w:rsidR="00587611" w:rsidRPr="00D05C89">
        <w:rPr>
          <w:rFonts w:ascii="Times New Roman" w:hAnsi="Times New Roman" w:cs="Times New Roman"/>
          <w:sz w:val="28"/>
          <w:szCs w:val="28"/>
        </w:rPr>
        <w:t>будівництва сучасного комплексу з переробки та утилізації твердих побутових відходів на території Добросинсько-Магерівської сільської ради за межами населеного пункту с. Бір-Кунинський</w:t>
      </w:r>
      <w:r w:rsidR="004763A4" w:rsidRPr="00D05C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24CA3">
        <w:rPr>
          <w:rFonts w:ascii="Times New Roman" w:hAnsi="Times New Roman" w:cs="Times New Roman"/>
          <w:iCs/>
          <w:sz w:val="28"/>
          <w:szCs w:val="28"/>
        </w:rPr>
        <w:t xml:space="preserve">до голови Львівської ОВА </w:t>
      </w:r>
      <w:r w:rsidR="004763A4" w:rsidRPr="00D05C89">
        <w:rPr>
          <w:rFonts w:ascii="Times New Roman" w:hAnsi="Times New Roman" w:cs="Times New Roman"/>
          <w:iCs/>
          <w:sz w:val="28"/>
          <w:szCs w:val="28"/>
        </w:rPr>
        <w:t>Козицько</w:t>
      </w:r>
      <w:r w:rsidR="00C24CA3">
        <w:rPr>
          <w:rFonts w:ascii="Times New Roman" w:hAnsi="Times New Roman" w:cs="Times New Roman"/>
          <w:iCs/>
          <w:sz w:val="28"/>
          <w:szCs w:val="28"/>
        </w:rPr>
        <w:t>го</w:t>
      </w:r>
      <w:r w:rsidR="004763A4" w:rsidRPr="00D05C89">
        <w:rPr>
          <w:rFonts w:ascii="Times New Roman" w:hAnsi="Times New Roman" w:cs="Times New Roman"/>
          <w:iCs/>
          <w:sz w:val="28"/>
          <w:szCs w:val="28"/>
        </w:rPr>
        <w:t xml:space="preserve"> М.З.</w:t>
      </w:r>
      <w:r w:rsidR="00C24CA3">
        <w:rPr>
          <w:rFonts w:ascii="Times New Roman" w:hAnsi="Times New Roman" w:cs="Times New Roman"/>
          <w:iCs/>
          <w:sz w:val="28"/>
          <w:szCs w:val="28"/>
        </w:rPr>
        <w:t>,</w:t>
      </w:r>
      <w:r w:rsidR="004763A4" w:rsidRPr="00D05C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CA3">
        <w:rPr>
          <w:rFonts w:ascii="Times New Roman" w:hAnsi="Times New Roman" w:cs="Times New Roman"/>
          <w:iCs/>
          <w:sz w:val="28"/>
          <w:szCs w:val="28"/>
        </w:rPr>
        <w:t>н</w:t>
      </w:r>
      <w:r w:rsidR="004763A4" w:rsidRPr="00D05C89">
        <w:rPr>
          <w:rFonts w:ascii="Times New Roman" w:hAnsi="Times New Roman" w:cs="Times New Roman"/>
          <w:iCs/>
          <w:sz w:val="28"/>
          <w:szCs w:val="28"/>
        </w:rPr>
        <w:t>ачальник</w:t>
      </w:r>
      <w:r w:rsidR="00C24CA3">
        <w:rPr>
          <w:rFonts w:ascii="Times New Roman" w:hAnsi="Times New Roman" w:cs="Times New Roman"/>
          <w:iCs/>
          <w:sz w:val="28"/>
          <w:szCs w:val="28"/>
        </w:rPr>
        <w:t>а</w:t>
      </w:r>
      <w:r w:rsidR="004763A4" w:rsidRPr="00D05C89">
        <w:rPr>
          <w:rFonts w:ascii="Times New Roman" w:hAnsi="Times New Roman" w:cs="Times New Roman"/>
          <w:iCs/>
          <w:sz w:val="28"/>
          <w:szCs w:val="28"/>
        </w:rPr>
        <w:t xml:space="preserve"> Головного управління Держпродспоживслужби у Львівській області 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>Баркит</w:t>
      </w:r>
      <w:r w:rsidR="00C24CA3">
        <w:rPr>
          <w:rFonts w:ascii="Times New Roman" w:hAnsi="Times New Roman" w:cs="Times New Roman"/>
          <w:iCs/>
          <w:sz w:val="28"/>
          <w:szCs w:val="28"/>
        </w:rPr>
        <w:t>а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 xml:space="preserve"> Є.Є.</w:t>
      </w:r>
      <w:r w:rsidR="00C24CA3">
        <w:rPr>
          <w:rFonts w:ascii="Times New Roman" w:hAnsi="Times New Roman" w:cs="Times New Roman"/>
          <w:iCs/>
          <w:sz w:val="28"/>
          <w:szCs w:val="28"/>
        </w:rPr>
        <w:t>,</w:t>
      </w:r>
      <w:r w:rsidR="00D05C89" w:rsidRPr="00C24C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CA3">
        <w:rPr>
          <w:rFonts w:ascii="Times New Roman" w:hAnsi="Times New Roman" w:cs="Times New Roman"/>
          <w:iCs/>
          <w:sz w:val="28"/>
          <w:szCs w:val="28"/>
        </w:rPr>
        <w:t>н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>ачальник</w:t>
      </w:r>
      <w:r w:rsidR="00C24CA3">
        <w:rPr>
          <w:rFonts w:ascii="Times New Roman" w:hAnsi="Times New Roman" w:cs="Times New Roman"/>
          <w:iCs/>
          <w:sz w:val="28"/>
          <w:szCs w:val="28"/>
        </w:rPr>
        <w:t>а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 xml:space="preserve"> Державної екологічної інспекції у Львівській області Дасюк</w:t>
      </w:r>
      <w:r w:rsidR="00C24CA3">
        <w:rPr>
          <w:rFonts w:ascii="Times New Roman" w:hAnsi="Times New Roman" w:cs="Times New Roman"/>
          <w:iCs/>
          <w:sz w:val="28"/>
          <w:szCs w:val="28"/>
        </w:rPr>
        <w:t>а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 xml:space="preserve"> Р.С.</w:t>
      </w:r>
      <w:r w:rsidR="00C24CA3">
        <w:rPr>
          <w:rFonts w:ascii="Times New Roman" w:hAnsi="Times New Roman" w:cs="Times New Roman"/>
          <w:iCs/>
          <w:sz w:val="28"/>
          <w:szCs w:val="28"/>
        </w:rPr>
        <w:t>,</w:t>
      </w:r>
      <w:r w:rsidR="0052122D">
        <w:rPr>
          <w:rFonts w:ascii="Times New Roman" w:hAnsi="Times New Roman" w:cs="Times New Roman"/>
          <w:iCs/>
          <w:sz w:val="28"/>
          <w:szCs w:val="28"/>
        </w:rPr>
        <w:t xml:space="preserve"> начальника ДУ «Львівський ОЦКПХ МОЗ» Іванченко Н.О.,</w:t>
      </w:r>
      <w:r w:rsidR="00D05C89" w:rsidRPr="00C24C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CA3">
        <w:rPr>
          <w:rFonts w:ascii="Times New Roman" w:hAnsi="Times New Roman" w:cs="Times New Roman"/>
          <w:iCs/>
          <w:sz w:val="28"/>
          <w:szCs w:val="28"/>
        </w:rPr>
        <w:t>р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>озробник</w:t>
      </w:r>
      <w:r w:rsidR="00C24CA3">
        <w:rPr>
          <w:rFonts w:ascii="Times New Roman" w:hAnsi="Times New Roman" w:cs="Times New Roman"/>
          <w:iCs/>
          <w:sz w:val="28"/>
          <w:szCs w:val="28"/>
        </w:rPr>
        <w:t>а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 xml:space="preserve"> детального планування території</w:t>
      </w:r>
      <w:r w:rsidR="00D05C89" w:rsidRPr="00C24C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>ТОВ «Укрзахідурбанізація»</w:t>
      </w:r>
      <w:r w:rsidR="00C24CA3">
        <w:rPr>
          <w:rFonts w:ascii="Times New Roman" w:hAnsi="Times New Roman" w:cs="Times New Roman"/>
          <w:iCs/>
          <w:sz w:val="28"/>
          <w:szCs w:val="28"/>
        </w:rPr>
        <w:t>,</w:t>
      </w:r>
      <w:r w:rsidR="00D05C89" w:rsidRPr="00C24C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4CA3">
        <w:rPr>
          <w:rFonts w:ascii="Times New Roman" w:hAnsi="Times New Roman" w:cs="Times New Roman"/>
          <w:iCs/>
          <w:sz w:val="28"/>
          <w:szCs w:val="28"/>
        </w:rPr>
        <w:t>с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>ільсько</w:t>
      </w:r>
      <w:r w:rsidR="00C24CA3">
        <w:rPr>
          <w:rFonts w:ascii="Times New Roman" w:hAnsi="Times New Roman" w:cs="Times New Roman"/>
          <w:iCs/>
          <w:sz w:val="28"/>
          <w:szCs w:val="28"/>
        </w:rPr>
        <w:t>го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 xml:space="preserve"> голов</w:t>
      </w:r>
      <w:r w:rsidR="00C24CA3">
        <w:rPr>
          <w:rFonts w:ascii="Times New Roman" w:hAnsi="Times New Roman" w:cs="Times New Roman"/>
          <w:iCs/>
          <w:sz w:val="28"/>
          <w:szCs w:val="28"/>
        </w:rPr>
        <w:t>и</w:t>
      </w:r>
      <w:r w:rsidR="00D05C89" w:rsidRPr="00C24C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>Добросинсько-Магерівської сільської ради</w:t>
      </w:r>
      <w:r w:rsidR="00D05C89" w:rsidRPr="00C24C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>Сал</w:t>
      </w:r>
      <w:r w:rsidR="00C24CA3">
        <w:rPr>
          <w:rFonts w:ascii="Times New Roman" w:hAnsi="Times New Roman" w:cs="Times New Roman"/>
          <w:iCs/>
          <w:sz w:val="28"/>
          <w:szCs w:val="28"/>
        </w:rPr>
        <w:t>а</w:t>
      </w:r>
      <w:r w:rsidR="004763A4" w:rsidRPr="00C24CA3">
        <w:rPr>
          <w:rFonts w:ascii="Times New Roman" w:hAnsi="Times New Roman" w:cs="Times New Roman"/>
          <w:iCs/>
          <w:sz w:val="28"/>
          <w:szCs w:val="28"/>
        </w:rPr>
        <w:t xml:space="preserve"> М.І</w:t>
      </w:r>
      <w:r w:rsidR="00494694">
        <w:rPr>
          <w:rFonts w:ascii="Times New Roman" w:hAnsi="Times New Roman" w:cs="Times New Roman"/>
          <w:iCs/>
          <w:sz w:val="28"/>
          <w:szCs w:val="28"/>
        </w:rPr>
        <w:t>.</w:t>
      </w:r>
    </w:p>
    <w:p w14:paraId="71E78149" w14:textId="7A225703" w:rsidR="00311191" w:rsidRPr="002F039D" w:rsidRDefault="00311191" w:rsidP="0058761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Прийняти звернення від депутатів Жовківської міської ради до Верховної ради України, Кабінету Міністрів України, народних депутатів України  щодо необхідності вдосконалення нормативно-правових актів, які регламентують волонтерську діяльність.</w:t>
      </w:r>
    </w:p>
    <w:p w14:paraId="368CEBF7" w14:textId="38848170" w:rsidR="00922FDE" w:rsidRPr="00494694" w:rsidRDefault="00922FDE" w:rsidP="0049469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на Жовківського міського голову </w:t>
      </w:r>
      <w:r w:rsidRPr="00494694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494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694">
        <w:rPr>
          <w:rFonts w:ascii="Times New Roman" w:eastAsia="Times New Roman" w:hAnsi="Times New Roman" w:cs="Times New Roman"/>
          <w:sz w:val="28"/>
          <w:szCs w:val="28"/>
        </w:rPr>
        <w:t>Вольського.</w:t>
      </w:r>
    </w:p>
    <w:p w14:paraId="14260BFC" w14:textId="77777777"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2A66E3C" w14:textId="77777777"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5DFA34E" w14:textId="77777777"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F88A0F5" w14:textId="77777777"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793A4A0" w14:textId="77777777" w:rsidR="00922FDE" w:rsidRDefault="00922FDE" w:rsidP="00922FD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                                   Олег ВОЛЬСЬКИЙ       </w:t>
      </w:r>
    </w:p>
    <w:p w14:paraId="761F9538" w14:textId="77777777"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AC725E" w14:textId="77777777"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AC3EB6" w14:textId="77777777"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8EEBFA9" w14:textId="77777777" w:rsidR="00922FDE" w:rsidRDefault="00922FDE" w:rsidP="00922FDE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36DEF93" w14:textId="77777777" w:rsidR="00F8180C" w:rsidRPr="00F8180C" w:rsidRDefault="00910F7F" w:rsidP="00F8180C">
      <w:pPr>
        <w:rPr>
          <w:rFonts w:ascii="Times New Roman" w:hAnsi="Times New Roman" w:cs="Times New Roman"/>
          <w:szCs w:val="24"/>
        </w:rPr>
      </w:pPr>
      <w:r>
        <w:rPr>
          <w:szCs w:val="24"/>
        </w:rPr>
        <w:lastRenderedPageBreak/>
        <w:object w:dxaOrig="1440" w:dyaOrig="1440" w14:anchorId="6AD33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3pt;margin-top:0;width:36.3pt;height:49.9pt;z-index:251661312">
            <v:imagedata r:id="rId6" o:title=""/>
            <w10:wrap type="topAndBottom"/>
          </v:shape>
          <o:OLEObject Type="Embed" ProgID="CorelDRAW.Graphic.9" ShapeID="_x0000_s1026" DrawAspect="Content" ObjectID="_1726647463" r:id="rId7"/>
        </w:object>
      </w:r>
    </w:p>
    <w:p w14:paraId="3B8CB00C" w14:textId="77777777" w:rsidR="00F8180C" w:rsidRPr="00F8180C" w:rsidRDefault="00F8180C" w:rsidP="00F8180C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8180C">
        <w:rPr>
          <w:rFonts w:ascii="Times New Roman" w:hAnsi="Times New Roman" w:cs="Times New Roman"/>
          <w:b/>
          <w:spacing w:val="20"/>
          <w:sz w:val="36"/>
          <w:szCs w:val="36"/>
        </w:rPr>
        <w:t>ЖОВКІВСЬКА МІСЬКА РАДА</w:t>
      </w:r>
    </w:p>
    <w:p w14:paraId="1F4A8771" w14:textId="77777777" w:rsidR="00F8180C" w:rsidRPr="00F8180C" w:rsidRDefault="00F8180C" w:rsidP="00F8180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80C">
        <w:rPr>
          <w:rFonts w:ascii="Times New Roman" w:hAnsi="Times New Roman" w:cs="Times New Roman"/>
          <w:b/>
          <w:sz w:val="28"/>
          <w:szCs w:val="28"/>
        </w:rPr>
        <w:t>ЛЬВІВСЬКОГО РАЙОНУ ЛЬВІВСЬКОЇ ОБЛАСТІ</w:t>
      </w:r>
    </w:p>
    <w:p w14:paraId="093AADAE" w14:textId="77777777" w:rsidR="00F8180C" w:rsidRPr="00F8180C" w:rsidRDefault="00F8180C" w:rsidP="00F8180C">
      <w:pPr>
        <w:jc w:val="center"/>
        <w:rPr>
          <w:rFonts w:ascii="Times New Roman" w:hAnsi="Times New Roman" w:cs="Times New Roman"/>
        </w:rPr>
      </w:pPr>
      <w:r w:rsidRPr="00F8180C">
        <w:rPr>
          <w:rFonts w:ascii="Times New Roman" w:hAnsi="Times New Roman" w:cs="Times New Roman"/>
        </w:rPr>
        <w:t>________________________________________________________________________________</w:t>
      </w:r>
    </w:p>
    <w:p w14:paraId="2B25A575" w14:textId="77777777" w:rsidR="00F8180C" w:rsidRPr="00F8180C" w:rsidRDefault="00F8180C" w:rsidP="00F8180C">
      <w:pPr>
        <w:jc w:val="center"/>
        <w:rPr>
          <w:rFonts w:ascii="Times New Roman" w:hAnsi="Times New Roman" w:cs="Times New Roman"/>
        </w:rPr>
      </w:pPr>
      <w:r w:rsidRPr="00F8180C">
        <w:rPr>
          <w:rFonts w:ascii="Times New Roman" w:hAnsi="Times New Roman" w:cs="Times New Roman"/>
        </w:rPr>
        <w:t>80300, Україна, Львівська область, м. Жовква, площа Вічева, 1, тел./факс (03252) 21264</w:t>
      </w:r>
    </w:p>
    <w:p w14:paraId="3CC1B7A5" w14:textId="53B26C00" w:rsidR="00F8180C" w:rsidRDefault="00F8180C" w:rsidP="00F8180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14:paraId="7EE62DF6" w14:textId="46011473" w:rsidR="00F8180C" w:rsidRPr="00F8180C" w:rsidRDefault="00F8180C" w:rsidP="00F818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Вих.№_______________від______________</w:t>
      </w:r>
    </w:p>
    <w:p w14:paraId="39CDB18C" w14:textId="77777777" w:rsidR="00BA78BF" w:rsidRDefault="00BA78BF"/>
    <w:p w14:paraId="2F10D262" w14:textId="6B945305" w:rsidR="00BA78BF" w:rsidRPr="00F8180C" w:rsidRDefault="00462BF0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Голові Львівської ОВА</w:t>
      </w:r>
    </w:p>
    <w:p w14:paraId="3383546A" w14:textId="77777777" w:rsidR="00462BF0" w:rsidRPr="00F8180C" w:rsidRDefault="00462BF0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bookmarkStart w:id="1" w:name="_Hlk113881296"/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Козицькому М.З.</w:t>
      </w:r>
    </w:p>
    <w:p w14:paraId="5636558A" w14:textId="2C913AF3" w:rsidR="00E33B99" w:rsidRPr="00F8180C" w:rsidRDefault="004B36FE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Начальнику</w:t>
      </w:r>
      <w:r w:rsidR="00F8180C"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</w:t>
      </w:r>
      <w:r w:rsidR="00462BF0"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Головн</w:t>
      </w: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ого</w:t>
      </w:r>
      <w:r w:rsidR="00462BF0"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управлінн</w:t>
      </w:r>
      <w:r w:rsidR="00E33B99"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я</w:t>
      </w:r>
    </w:p>
    <w:p w14:paraId="40DFCCCA" w14:textId="77777777" w:rsidR="00E33B99" w:rsidRPr="00F8180C" w:rsidRDefault="00E33B99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Держпродспоживслужби у Львівській області</w:t>
      </w:r>
    </w:p>
    <w:p w14:paraId="0C721779" w14:textId="77777777" w:rsidR="00E33B99" w:rsidRPr="00F8180C" w:rsidRDefault="00E33B99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Баркиту Є.Є.</w:t>
      </w:r>
    </w:p>
    <w:p w14:paraId="058D64EB" w14:textId="77777777" w:rsidR="00BB3BCD" w:rsidRPr="00F8180C" w:rsidRDefault="00E33B99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Начальнику Державної екологічної інспекції</w:t>
      </w:r>
    </w:p>
    <w:p w14:paraId="75A6FFCA" w14:textId="77777777" w:rsidR="00BB3BCD" w:rsidRPr="00F8180C" w:rsidRDefault="00E33B99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у Львівській області </w:t>
      </w:r>
    </w:p>
    <w:p w14:paraId="52498AED" w14:textId="77777777" w:rsidR="00BB3BCD" w:rsidRPr="00F8180C" w:rsidRDefault="00BB3BCD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Дасюку Р.С.</w:t>
      </w:r>
    </w:p>
    <w:p w14:paraId="7E156BA8" w14:textId="77777777" w:rsidR="00BB3BCD" w:rsidRPr="00F8180C" w:rsidRDefault="00BB3BCD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Розробнику детального планування території</w:t>
      </w:r>
    </w:p>
    <w:p w14:paraId="7C8A7B5E" w14:textId="77777777" w:rsidR="00BB3BCD" w:rsidRPr="00F8180C" w:rsidRDefault="00BB3BCD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ТОВ «Укрзахідурбанізація»</w:t>
      </w:r>
    </w:p>
    <w:p w14:paraId="696376EA" w14:textId="77777777" w:rsidR="00BB3BCD" w:rsidRPr="00F8180C" w:rsidRDefault="00BB3BCD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Сільському голові</w:t>
      </w:r>
    </w:p>
    <w:p w14:paraId="09354321" w14:textId="77777777" w:rsidR="00BB3BCD" w:rsidRPr="00F8180C" w:rsidRDefault="00BB3BCD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Добросинсько-Магерівської сільської ради</w:t>
      </w:r>
    </w:p>
    <w:p w14:paraId="3441D423" w14:textId="5F035796" w:rsidR="00462BF0" w:rsidRPr="00F8180C" w:rsidRDefault="00BB3BCD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Салу М.І.</w:t>
      </w:r>
      <w:r w:rsidR="00462BF0"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</w:t>
      </w:r>
    </w:p>
    <w:p w14:paraId="1E43FBD9" w14:textId="37FB18A4" w:rsidR="00B1308A" w:rsidRPr="00F8180C" w:rsidRDefault="00B1308A" w:rsidP="00BA78BF">
      <w:pPr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>Начальнику ДУ «Львівський ОЦКПХ МОЗ»</w:t>
      </w:r>
    </w:p>
    <w:p w14:paraId="36ED2006" w14:textId="3DF84A4D" w:rsidR="00B1308A" w:rsidRPr="00F8180C" w:rsidRDefault="00B1308A" w:rsidP="00BA78BF">
      <w:pPr>
        <w:jc w:val="right"/>
        <w:rPr>
          <w:rFonts w:ascii="Times New Roman" w:hAnsi="Times New Roman" w:cs="Times New Roman"/>
          <w:iCs/>
          <w:sz w:val="24"/>
          <w:szCs w:val="28"/>
        </w:rPr>
      </w:pPr>
      <w:r w:rsidRPr="00F8180C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Іванченко Н.О. </w:t>
      </w:r>
    </w:p>
    <w:bookmarkEnd w:id="1"/>
    <w:p w14:paraId="41B73355" w14:textId="77777777" w:rsidR="00BA78BF" w:rsidRDefault="00BA78BF" w:rsidP="00494694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2C391EEB" w14:textId="77777777" w:rsidR="00BA78BF" w:rsidRPr="00EA7312" w:rsidRDefault="00BA78BF" w:rsidP="00BA78B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2" w:name="_Hlk113881053"/>
      <w:r w:rsidRPr="00EA7312">
        <w:rPr>
          <w:rFonts w:ascii="Times New Roman" w:hAnsi="Times New Roman" w:cs="Times New Roman"/>
          <w:b/>
          <w:bCs/>
          <w:sz w:val="28"/>
          <w:szCs w:val="24"/>
        </w:rPr>
        <w:t>Звернення від депутатів Жовківської міської ради</w:t>
      </w:r>
    </w:p>
    <w:bookmarkEnd w:id="2"/>
    <w:p w14:paraId="2663EB73" w14:textId="77777777" w:rsidR="00BA78BF" w:rsidRPr="00EA7312" w:rsidRDefault="00BA78BF" w:rsidP="00BA78BF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56EF1775" w14:textId="02B106B8" w:rsidR="00C24684" w:rsidRDefault="00AC0843" w:rsidP="00BA78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Добросинсько-Магерівською сільською радою оприлюднено </w:t>
      </w:r>
      <w:r w:rsidR="00494694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 xml:space="preserve">етальний план території для </w:t>
      </w:r>
      <w:bookmarkStart w:id="3" w:name="_Hlk113880805"/>
      <w:r>
        <w:rPr>
          <w:rFonts w:ascii="Times New Roman" w:hAnsi="Times New Roman" w:cs="Times New Roman"/>
          <w:sz w:val="28"/>
          <w:szCs w:val="24"/>
        </w:rPr>
        <w:t xml:space="preserve">будівництва сучасного комплексу з переробки та утилізації твердих побутових відходів на території Добросинсько-Магерівської сільської ради за межами населеного пункту с. Бір-Кунинський. </w:t>
      </w:r>
      <w:bookmarkEnd w:id="3"/>
      <w:r w:rsidR="00D5308F">
        <w:rPr>
          <w:rFonts w:ascii="Times New Roman" w:hAnsi="Times New Roman" w:cs="Times New Roman"/>
          <w:sz w:val="28"/>
          <w:szCs w:val="24"/>
        </w:rPr>
        <w:t>Визначена земельна ділянка</w:t>
      </w:r>
      <w:r w:rsidR="003E4868">
        <w:rPr>
          <w:rFonts w:ascii="Times New Roman" w:hAnsi="Times New Roman" w:cs="Times New Roman"/>
          <w:sz w:val="28"/>
          <w:szCs w:val="24"/>
        </w:rPr>
        <w:t xml:space="preserve"> знаходиться </w:t>
      </w:r>
      <w:r w:rsidR="00B1308A">
        <w:rPr>
          <w:rFonts w:ascii="Times New Roman" w:hAnsi="Times New Roman" w:cs="Times New Roman"/>
          <w:sz w:val="28"/>
          <w:szCs w:val="24"/>
        </w:rPr>
        <w:t>в безпосередній близькості</w:t>
      </w:r>
      <w:r w:rsidR="003E4868">
        <w:rPr>
          <w:rFonts w:ascii="Times New Roman" w:hAnsi="Times New Roman" w:cs="Times New Roman"/>
          <w:sz w:val="28"/>
          <w:szCs w:val="24"/>
        </w:rPr>
        <w:t xml:space="preserve"> до населених пунктів: с. Крехів, с. Руда-Крехівська, с. Крута Долина, с. Глинськ, с. Завади </w:t>
      </w:r>
      <w:r w:rsidR="00494694">
        <w:rPr>
          <w:rFonts w:ascii="Times New Roman" w:hAnsi="Times New Roman" w:cs="Times New Roman"/>
          <w:sz w:val="28"/>
          <w:szCs w:val="24"/>
        </w:rPr>
        <w:t>Жовківської територіальної грома</w:t>
      </w:r>
      <w:r w:rsidR="00D67BC5">
        <w:rPr>
          <w:rFonts w:ascii="Times New Roman" w:hAnsi="Times New Roman" w:cs="Times New Roman"/>
          <w:sz w:val="28"/>
          <w:szCs w:val="24"/>
        </w:rPr>
        <w:t>д</w:t>
      </w:r>
      <w:r w:rsidR="00494694">
        <w:rPr>
          <w:rFonts w:ascii="Times New Roman" w:hAnsi="Times New Roman" w:cs="Times New Roman"/>
          <w:sz w:val="28"/>
          <w:szCs w:val="24"/>
        </w:rPr>
        <w:t xml:space="preserve">и </w:t>
      </w:r>
      <w:r w:rsidR="003E4868">
        <w:rPr>
          <w:rFonts w:ascii="Times New Roman" w:hAnsi="Times New Roman" w:cs="Times New Roman"/>
          <w:sz w:val="28"/>
          <w:szCs w:val="24"/>
        </w:rPr>
        <w:t>та до регіонального природного парку</w:t>
      </w:r>
      <w:r w:rsidR="00A21F02">
        <w:rPr>
          <w:rFonts w:ascii="Times New Roman" w:hAnsi="Times New Roman" w:cs="Times New Roman"/>
          <w:sz w:val="28"/>
          <w:szCs w:val="24"/>
        </w:rPr>
        <w:t xml:space="preserve"> «</w:t>
      </w:r>
      <w:r w:rsidR="003E4868">
        <w:rPr>
          <w:rFonts w:ascii="Times New Roman" w:hAnsi="Times New Roman" w:cs="Times New Roman"/>
          <w:sz w:val="28"/>
          <w:szCs w:val="24"/>
        </w:rPr>
        <w:t>Равське Розточчя»</w:t>
      </w:r>
      <w:r w:rsidR="00A21F02">
        <w:rPr>
          <w:rFonts w:ascii="Times New Roman" w:hAnsi="Times New Roman" w:cs="Times New Roman"/>
          <w:sz w:val="28"/>
          <w:szCs w:val="24"/>
        </w:rPr>
        <w:t>.</w:t>
      </w:r>
      <w:r w:rsidR="00C24684">
        <w:rPr>
          <w:rFonts w:ascii="Times New Roman" w:hAnsi="Times New Roman" w:cs="Times New Roman"/>
          <w:sz w:val="28"/>
          <w:szCs w:val="24"/>
        </w:rPr>
        <w:t xml:space="preserve"> Місце унікальне озерами, де вирощується риба, сосновими лісами з чистим повітрям і грибами, мисливськими угіддями</w:t>
      </w:r>
      <w:r w:rsidR="00494694">
        <w:rPr>
          <w:rFonts w:ascii="Times New Roman" w:hAnsi="Times New Roman" w:cs="Times New Roman"/>
          <w:sz w:val="28"/>
          <w:szCs w:val="24"/>
        </w:rPr>
        <w:t>, привабливе для туризму і відпочинку.</w:t>
      </w:r>
      <w:r w:rsidR="00C2468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24C5897" w14:textId="79B5D064" w:rsidR="00BA78BF" w:rsidRPr="00EA7312" w:rsidRDefault="00C24684" w:rsidP="00BA78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Враховуючи звернення мешканців довколишніх сіл та вищенаведені обгрунтування</w:t>
      </w:r>
      <w:r w:rsidR="00F5245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52457">
        <w:rPr>
          <w:rFonts w:ascii="Times New Roman" w:hAnsi="Times New Roman" w:cs="Times New Roman"/>
          <w:sz w:val="28"/>
          <w:szCs w:val="24"/>
        </w:rPr>
        <w:t>м</w:t>
      </w:r>
      <w:r w:rsidR="00BA78BF" w:rsidRPr="00EA7312">
        <w:rPr>
          <w:rFonts w:ascii="Times New Roman" w:hAnsi="Times New Roman" w:cs="Times New Roman"/>
          <w:sz w:val="28"/>
          <w:szCs w:val="24"/>
        </w:rPr>
        <w:t xml:space="preserve">и, депутати Жовківської міської ради, </w:t>
      </w:r>
      <w:r w:rsidR="00F52457">
        <w:rPr>
          <w:rFonts w:ascii="Times New Roman" w:hAnsi="Times New Roman" w:cs="Times New Roman"/>
          <w:sz w:val="28"/>
          <w:szCs w:val="24"/>
        </w:rPr>
        <w:t xml:space="preserve">висловлюємо свою чітку позицію </w:t>
      </w:r>
      <w:bookmarkStart w:id="4" w:name="_Hlk113881090"/>
      <w:r w:rsidR="00F52457">
        <w:rPr>
          <w:rFonts w:ascii="Times New Roman" w:hAnsi="Times New Roman" w:cs="Times New Roman"/>
          <w:sz w:val="28"/>
          <w:szCs w:val="24"/>
        </w:rPr>
        <w:t xml:space="preserve">проти будівництва сучасного комплексу з переробки та утилізації </w:t>
      </w:r>
      <w:r w:rsidR="00F52457">
        <w:rPr>
          <w:rFonts w:ascii="Times New Roman" w:hAnsi="Times New Roman" w:cs="Times New Roman"/>
          <w:sz w:val="28"/>
          <w:szCs w:val="24"/>
        </w:rPr>
        <w:lastRenderedPageBreak/>
        <w:t xml:space="preserve">твердих побутових відходів на території Добросинсько-Магерівської сільської ради за межами населеного пункту с. Бір-Кунинський.  </w:t>
      </w:r>
    </w:p>
    <w:p w14:paraId="277071D6" w14:textId="77777777" w:rsidR="00BA78BF" w:rsidRPr="00EA7312" w:rsidRDefault="00BA78BF" w:rsidP="00BA78BF">
      <w:pPr>
        <w:jc w:val="both"/>
        <w:rPr>
          <w:rFonts w:ascii="Times New Roman" w:hAnsi="Times New Roman" w:cs="Times New Roman"/>
          <w:sz w:val="28"/>
          <w:szCs w:val="24"/>
        </w:rPr>
      </w:pPr>
    </w:p>
    <w:bookmarkEnd w:id="4"/>
    <w:p w14:paraId="5C5B7A8A" w14:textId="77777777" w:rsidR="00D67BC5" w:rsidRDefault="00D67BC5" w:rsidP="00BA78BF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E5CE5B0" w14:textId="77777777" w:rsidR="00BA78BF" w:rsidRPr="00EA7312" w:rsidRDefault="00BA78BF" w:rsidP="00BA78BF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A7312">
        <w:rPr>
          <w:rFonts w:ascii="Times New Roman" w:hAnsi="Times New Roman" w:cs="Times New Roman"/>
          <w:b/>
          <w:bCs/>
          <w:sz w:val="28"/>
          <w:szCs w:val="24"/>
        </w:rPr>
        <w:t xml:space="preserve">Голова Жовківської міської ради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Pr="00EA7312">
        <w:rPr>
          <w:rFonts w:ascii="Times New Roman" w:hAnsi="Times New Roman" w:cs="Times New Roman"/>
          <w:b/>
          <w:bCs/>
          <w:sz w:val="28"/>
          <w:szCs w:val="24"/>
        </w:rPr>
        <w:t xml:space="preserve">              Олег ВОЛЬСЬКИЙ </w:t>
      </w:r>
    </w:p>
    <w:p w14:paraId="64FD6224" w14:textId="2688B4CC" w:rsidR="00BA78BF" w:rsidRPr="00EA7312" w:rsidRDefault="00BA78BF" w:rsidP="00BA78BF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82893E2" w14:textId="77777777" w:rsidR="00F8180C" w:rsidRDefault="00F8180C" w:rsidP="00F8180C">
      <w:pPr>
        <w:tabs>
          <w:tab w:val="left" w:pos="990"/>
          <w:tab w:val="left" w:pos="7320"/>
        </w:tabs>
        <w:rPr>
          <w:rFonts w:ascii="Times New Roman" w:hAnsi="Times New Roman" w:cs="Times New Roman"/>
          <w:b/>
          <w:sz w:val="28"/>
          <w:szCs w:val="26"/>
        </w:rPr>
      </w:pPr>
    </w:p>
    <w:p w14:paraId="3C78D4BB" w14:textId="77777777" w:rsidR="00D67BC5" w:rsidRDefault="00D67BC5" w:rsidP="00F8180C">
      <w:pPr>
        <w:tabs>
          <w:tab w:val="left" w:pos="990"/>
          <w:tab w:val="left" w:pos="7320"/>
        </w:tabs>
        <w:rPr>
          <w:rFonts w:ascii="Times New Roman" w:hAnsi="Times New Roman" w:cs="Times New Roman"/>
          <w:b/>
          <w:sz w:val="28"/>
          <w:szCs w:val="26"/>
        </w:rPr>
      </w:pPr>
    </w:p>
    <w:p w14:paraId="67AAE1E8" w14:textId="1D2FA70E" w:rsidR="00BA78BF" w:rsidRPr="00F8180C" w:rsidRDefault="00F8180C" w:rsidP="00F8180C">
      <w:pPr>
        <w:tabs>
          <w:tab w:val="left" w:pos="990"/>
          <w:tab w:val="left" w:pos="7320"/>
        </w:tabs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Секретар ради                                                                            Марта ГРЕНЬ</w:t>
      </w:r>
    </w:p>
    <w:sectPr w:rsidR="00BA78BF" w:rsidRPr="00F81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4B40"/>
    <w:multiLevelType w:val="hybridMultilevel"/>
    <w:tmpl w:val="7FE2A1A4"/>
    <w:lvl w:ilvl="0" w:tplc="D54C3B46">
      <w:start w:val="1"/>
      <w:numFmt w:val="decimal"/>
      <w:lvlText w:val="%1."/>
      <w:lvlJc w:val="left"/>
      <w:pPr>
        <w:ind w:left="3969" w:hanging="360"/>
      </w:pPr>
      <w:rPr>
        <w:rFonts w:eastAsia="Times New Roman"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4689" w:hanging="360"/>
      </w:pPr>
    </w:lvl>
    <w:lvl w:ilvl="2" w:tplc="0422001B" w:tentative="1">
      <w:start w:val="1"/>
      <w:numFmt w:val="lowerRoman"/>
      <w:lvlText w:val="%3."/>
      <w:lvlJc w:val="right"/>
      <w:pPr>
        <w:ind w:left="5409" w:hanging="180"/>
      </w:pPr>
    </w:lvl>
    <w:lvl w:ilvl="3" w:tplc="0422000F" w:tentative="1">
      <w:start w:val="1"/>
      <w:numFmt w:val="decimal"/>
      <w:lvlText w:val="%4."/>
      <w:lvlJc w:val="left"/>
      <w:pPr>
        <w:ind w:left="6129" w:hanging="360"/>
      </w:pPr>
    </w:lvl>
    <w:lvl w:ilvl="4" w:tplc="04220019" w:tentative="1">
      <w:start w:val="1"/>
      <w:numFmt w:val="lowerLetter"/>
      <w:lvlText w:val="%5."/>
      <w:lvlJc w:val="left"/>
      <w:pPr>
        <w:ind w:left="6849" w:hanging="360"/>
      </w:pPr>
    </w:lvl>
    <w:lvl w:ilvl="5" w:tplc="0422001B" w:tentative="1">
      <w:start w:val="1"/>
      <w:numFmt w:val="lowerRoman"/>
      <w:lvlText w:val="%6."/>
      <w:lvlJc w:val="right"/>
      <w:pPr>
        <w:ind w:left="7569" w:hanging="180"/>
      </w:pPr>
    </w:lvl>
    <w:lvl w:ilvl="6" w:tplc="0422000F" w:tentative="1">
      <w:start w:val="1"/>
      <w:numFmt w:val="decimal"/>
      <w:lvlText w:val="%7."/>
      <w:lvlJc w:val="left"/>
      <w:pPr>
        <w:ind w:left="8289" w:hanging="360"/>
      </w:pPr>
    </w:lvl>
    <w:lvl w:ilvl="7" w:tplc="04220019" w:tentative="1">
      <w:start w:val="1"/>
      <w:numFmt w:val="lowerLetter"/>
      <w:lvlText w:val="%8."/>
      <w:lvlJc w:val="left"/>
      <w:pPr>
        <w:ind w:left="9009" w:hanging="360"/>
      </w:pPr>
    </w:lvl>
    <w:lvl w:ilvl="8" w:tplc="0422001B" w:tentative="1">
      <w:start w:val="1"/>
      <w:numFmt w:val="lowerRoman"/>
      <w:lvlText w:val="%9."/>
      <w:lvlJc w:val="right"/>
      <w:pPr>
        <w:ind w:left="9729" w:hanging="180"/>
      </w:pPr>
    </w:lvl>
  </w:abstractNum>
  <w:abstractNum w:abstractNumId="1" w15:restartNumberingAfterBreak="0">
    <w:nsid w:val="1BC50A0E"/>
    <w:multiLevelType w:val="hybridMultilevel"/>
    <w:tmpl w:val="C394A150"/>
    <w:lvl w:ilvl="0" w:tplc="E5D84B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56B6"/>
    <w:multiLevelType w:val="hybridMultilevel"/>
    <w:tmpl w:val="28303F3E"/>
    <w:lvl w:ilvl="0" w:tplc="C24A1CA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F87F4A"/>
    <w:multiLevelType w:val="hybridMultilevel"/>
    <w:tmpl w:val="E1308F34"/>
    <w:lvl w:ilvl="0" w:tplc="66788C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F4927"/>
    <w:multiLevelType w:val="hybridMultilevel"/>
    <w:tmpl w:val="85F0C07E"/>
    <w:lvl w:ilvl="0" w:tplc="70E462C4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8"/>
    <w:rsid w:val="002F039D"/>
    <w:rsid w:val="00311191"/>
    <w:rsid w:val="003B0618"/>
    <w:rsid w:val="003E4868"/>
    <w:rsid w:val="00462BF0"/>
    <w:rsid w:val="004763A4"/>
    <w:rsid w:val="00494694"/>
    <w:rsid w:val="004B36FE"/>
    <w:rsid w:val="0052122D"/>
    <w:rsid w:val="00587611"/>
    <w:rsid w:val="00622B1D"/>
    <w:rsid w:val="00683592"/>
    <w:rsid w:val="00910F7F"/>
    <w:rsid w:val="00922FDE"/>
    <w:rsid w:val="009C1377"/>
    <w:rsid w:val="00A21F02"/>
    <w:rsid w:val="00AC0843"/>
    <w:rsid w:val="00B1308A"/>
    <w:rsid w:val="00B3233E"/>
    <w:rsid w:val="00BA78BF"/>
    <w:rsid w:val="00BB3BCD"/>
    <w:rsid w:val="00C24684"/>
    <w:rsid w:val="00C24CA3"/>
    <w:rsid w:val="00C45418"/>
    <w:rsid w:val="00D05C89"/>
    <w:rsid w:val="00D5308F"/>
    <w:rsid w:val="00D67BC5"/>
    <w:rsid w:val="00D92EBB"/>
    <w:rsid w:val="00DD3DEF"/>
    <w:rsid w:val="00E33B99"/>
    <w:rsid w:val="00E71784"/>
    <w:rsid w:val="00F52457"/>
    <w:rsid w:val="00F76527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9239BB"/>
  <w15:chartTrackingRefBased/>
  <w15:docId w15:val="{47CE1687-0142-45FF-A189-C8C88FC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D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FD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92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5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27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2346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2022-10-07T08:14:00Z</cp:lastPrinted>
  <dcterms:created xsi:type="dcterms:W3CDTF">2022-10-07T08:31:00Z</dcterms:created>
  <dcterms:modified xsi:type="dcterms:W3CDTF">2022-10-07T08:31:00Z</dcterms:modified>
</cp:coreProperties>
</file>