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FDE" w:rsidRDefault="00922FDE" w:rsidP="00922FD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bCs/>
          <w:spacing w:val="34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К Р А Ї Н А</w:t>
      </w:r>
    </w:p>
    <w:p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Жовківська міська рада</w:t>
      </w:r>
    </w:p>
    <w:p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Льв</w:t>
      </w:r>
      <w:r>
        <w:rPr>
          <w:rFonts w:ascii="Times New Roman" w:hAnsi="Times New Roman" w:cs="Times New Roman"/>
          <w:b/>
          <w:bCs/>
          <w:sz w:val="32"/>
          <w:szCs w:val="32"/>
        </w:rPr>
        <w:t>івського району Львівської області</w:t>
      </w:r>
    </w:p>
    <w:p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22-г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>
        <w:rPr>
          <w:rFonts w:ascii="Times New Roman" w:hAnsi="Times New Roman" w:cs="Times New Roman"/>
          <w:b/>
          <w:sz w:val="32"/>
          <w:szCs w:val="32"/>
        </w:rPr>
        <w:t xml:space="preserve">позачергова </w:t>
      </w:r>
      <w:r>
        <w:rPr>
          <w:rFonts w:ascii="Times New Roman" w:hAnsi="Times New Roman" w:cs="Times New Roman"/>
          <w:b/>
          <w:sz w:val="32"/>
          <w:szCs w:val="32"/>
        </w:rPr>
        <w:t>сесія VIІІ-го демократичного скликання</w:t>
      </w:r>
    </w:p>
    <w:p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FDE" w:rsidRDefault="00922FDE" w:rsidP="00922FDE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922FDE" w:rsidRDefault="00922FDE" w:rsidP="00922FDE">
      <w:pPr>
        <w:pStyle w:val="a3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від 06</w:t>
      </w:r>
      <w:r>
        <w:rPr>
          <w:rFonts w:ascii="Times New Roman" w:hAnsi="Times New Roman" w:cs="Times New Roman"/>
          <w:sz w:val="24"/>
          <w:szCs w:val="32"/>
        </w:rPr>
        <w:t>.0</w:t>
      </w:r>
      <w:r>
        <w:rPr>
          <w:rFonts w:ascii="Times New Roman" w:hAnsi="Times New Roman" w:cs="Times New Roman"/>
          <w:sz w:val="24"/>
          <w:szCs w:val="32"/>
        </w:rPr>
        <w:t>3</w:t>
      </w:r>
      <w:r>
        <w:rPr>
          <w:rFonts w:ascii="Times New Roman" w:hAnsi="Times New Roman" w:cs="Times New Roman"/>
          <w:sz w:val="24"/>
          <w:szCs w:val="32"/>
        </w:rPr>
        <w:t>.202</w:t>
      </w:r>
      <w:r>
        <w:rPr>
          <w:rFonts w:ascii="Times New Roman" w:hAnsi="Times New Roman" w:cs="Times New Roman"/>
          <w:sz w:val="24"/>
          <w:szCs w:val="32"/>
        </w:rPr>
        <w:t>2</w:t>
      </w:r>
      <w:r>
        <w:rPr>
          <w:rFonts w:ascii="Times New Roman" w:hAnsi="Times New Roman" w:cs="Times New Roman"/>
          <w:sz w:val="24"/>
          <w:szCs w:val="32"/>
        </w:rPr>
        <w:t xml:space="preserve"> року    № 2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м. Жовква</w:t>
      </w:r>
    </w:p>
    <w:p w:rsidR="00922FDE" w:rsidRDefault="00922FDE" w:rsidP="00922FDE">
      <w:pPr>
        <w:widowControl w:val="0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22FDE" w:rsidRDefault="00922FDE" w:rsidP="00922FDE">
      <w:pPr>
        <w:widowControl w:val="0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 звернення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Жовківської міської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ради  </w:t>
      </w:r>
    </w:p>
    <w:p w:rsidR="00922FDE" w:rsidRDefault="00922FDE" w:rsidP="00922FDE">
      <w:pPr>
        <w:widowControl w:val="0"/>
        <w:ind w:lef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2FDE" w:rsidRDefault="00922FDE" w:rsidP="00922FD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Керуючись ст.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6"/>
          <w:szCs w:val="26"/>
        </w:rPr>
        <w:t>Жовківська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міська рада</w:t>
      </w:r>
    </w:p>
    <w:p w:rsidR="00922FDE" w:rsidRDefault="00922FDE" w:rsidP="00922FD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2FDE" w:rsidRDefault="00922FDE" w:rsidP="00922FDE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22FDE" w:rsidRDefault="00F76527" w:rsidP="00922FDE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922FD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И Р І Ш И Л А:</w:t>
      </w:r>
    </w:p>
    <w:p w:rsidR="00922FDE" w:rsidRDefault="00922FDE" w:rsidP="00922FDE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2FDE" w:rsidRDefault="00922FDE" w:rsidP="00922FDE">
      <w:pPr>
        <w:pStyle w:val="a4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Прийняти звернення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щодо закриття неба над Україною.</w:t>
      </w:r>
    </w:p>
    <w:p w:rsidR="00922FDE" w:rsidRDefault="00922FDE" w:rsidP="00922FD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2FDE" w:rsidRDefault="00922FDE" w:rsidP="00922FDE">
      <w:pPr>
        <w:pStyle w:val="a4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виконанням рішення покласти на Жовківського міського голову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О.Вольського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2FDE" w:rsidRDefault="00922FDE" w:rsidP="00922FD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2FDE" w:rsidRDefault="00922FDE" w:rsidP="00922FD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2FDE" w:rsidRDefault="00922FDE" w:rsidP="00922FD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22FDE" w:rsidRDefault="00922FDE" w:rsidP="00922FD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22FDE" w:rsidRDefault="00922FDE" w:rsidP="00922FD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22FDE" w:rsidRDefault="00922FDE" w:rsidP="00922FD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22FDE" w:rsidRDefault="00922FDE" w:rsidP="00922FD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Олег ВОЛЬСЬКИЙ       </w:t>
      </w: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43D8A" w:rsidRDefault="00BA78BF"/>
    <w:p w:rsidR="00BA78BF" w:rsidRDefault="00BA78BF"/>
    <w:p w:rsidR="00BA78BF" w:rsidRDefault="00BA78BF"/>
    <w:p w:rsidR="00BA78BF" w:rsidRDefault="00BA78BF"/>
    <w:p w:rsidR="00BA78BF" w:rsidRDefault="00BA78BF"/>
    <w:p w:rsidR="00BA78BF" w:rsidRPr="00EA7312" w:rsidRDefault="00BA78BF" w:rsidP="00BA78B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31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Президентові США</w:t>
      </w:r>
    </w:p>
    <w:p w:rsidR="00BA78BF" w:rsidRPr="00EA7312" w:rsidRDefault="00BA78BF" w:rsidP="00BA78B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312">
        <w:rPr>
          <w:rFonts w:ascii="Times New Roman" w:hAnsi="Times New Roman" w:cs="Times New Roman"/>
          <w:b/>
          <w:bCs/>
          <w:i/>
          <w:sz w:val="24"/>
          <w:szCs w:val="24"/>
        </w:rPr>
        <w:t>Президентові Франції</w:t>
      </w:r>
    </w:p>
    <w:p w:rsidR="00BA78BF" w:rsidRPr="00EA7312" w:rsidRDefault="00BA78BF" w:rsidP="00BA78B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312">
        <w:rPr>
          <w:rFonts w:ascii="Times New Roman" w:hAnsi="Times New Roman" w:cs="Times New Roman"/>
          <w:b/>
          <w:bCs/>
          <w:i/>
          <w:sz w:val="24"/>
          <w:szCs w:val="24"/>
        </w:rPr>
        <w:t>Канцлеру Німеччини</w:t>
      </w:r>
    </w:p>
    <w:p w:rsidR="00BA78BF" w:rsidRPr="00EA7312" w:rsidRDefault="00BA78BF" w:rsidP="00BA78B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312">
        <w:rPr>
          <w:rFonts w:ascii="Times New Roman" w:hAnsi="Times New Roman" w:cs="Times New Roman"/>
          <w:b/>
          <w:bCs/>
          <w:i/>
          <w:sz w:val="24"/>
          <w:szCs w:val="24"/>
        </w:rPr>
        <w:t>Прем’єр-міністру Великобританії</w:t>
      </w:r>
    </w:p>
    <w:p w:rsidR="00BA78BF" w:rsidRPr="00EA7312" w:rsidRDefault="00BA78BF" w:rsidP="00BA78B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3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Генеральному Секретареві НАТО </w:t>
      </w:r>
    </w:p>
    <w:p w:rsidR="00BA78BF" w:rsidRPr="00EA7312" w:rsidRDefault="00BA78BF" w:rsidP="00BA78BF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312">
        <w:rPr>
          <w:rFonts w:ascii="Times New Roman" w:hAnsi="Times New Roman" w:cs="Times New Roman"/>
          <w:b/>
          <w:bCs/>
          <w:i/>
          <w:sz w:val="24"/>
          <w:szCs w:val="24"/>
        </w:rPr>
        <w:t>Урядам та парламентам країн-членів НАТО</w:t>
      </w:r>
    </w:p>
    <w:p w:rsidR="00BA78BF" w:rsidRPr="00EA7312" w:rsidRDefault="00BA78BF" w:rsidP="00BA78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73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Послам та дипломатичному корпусу усіх держав НАТО</w:t>
      </w:r>
    </w:p>
    <w:p w:rsidR="00BA78BF" w:rsidRPr="00BF415C" w:rsidRDefault="00BA78BF" w:rsidP="00BA78BF">
      <w:pPr>
        <w:rPr>
          <w:rFonts w:ascii="Times New Roman" w:hAnsi="Times New Roman" w:cs="Times New Roman"/>
          <w:sz w:val="24"/>
          <w:szCs w:val="24"/>
        </w:rPr>
      </w:pPr>
    </w:p>
    <w:p w:rsidR="00BA78BF" w:rsidRDefault="00BA78BF" w:rsidP="00BA78B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A78BF" w:rsidRDefault="00BA78BF" w:rsidP="00BA78B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A78BF" w:rsidRDefault="00BA78BF" w:rsidP="00BA78B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A78BF" w:rsidRPr="00EA7312" w:rsidRDefault="00BA78BF" w:rsidP="00BA78B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A7312">
        <w:rPr>
          <w:rFonts w:ascii="Times New Roman" w:hAnsi="Times New Roman" w:cs="Times New Roman"/>
          <w:b/>
          <w:bCs/>
          <w:sz w:val="28"/>
          <w:szCs w:val="24"/>
        </w:rPr>
        <w:t>Звернення від депутатів Жовківської міської ради</w:t>
      </w:r>
    </w:p>
    <w:p w:rsidR="00BA78BF" w:rsidRPr="00EA7312" w:rsidRDefault="00BA78BF" w:rsidP="00BA78B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A78BF" w:rsidRPr="00EA7312" w:rsidRDefault="00BA78BF" w:rsidP="00BA78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7312">
        <w:rPr>
          <w:rFonts w:ascii="Times New Roman" w:hAnsi="Times New Roman" w:cs="Times New Roman"/>
          <w:sz w:val="28"/>
          <w:szCs w:val="24"/>
        </w:rPr>
        <w:t xml:space="preserve">Ми, депутати Жовківської міської ради, звертаємось до вас на підтримку прохання Президента України Володимира Зеленського про закриття неба над Україною. </w:t>
      </w:r>
    </w:p>
    <w:p w:rsidR="00BA78BF" w:rsidRPr="00EA7312" w:rsidRDefault="00BA78BF" w:rsidP="00BA78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A7312">
        <w:rPr>
          <w:rFonts w:ascii="Times New Roman" w:hAnsi="Times New Roman" w:cs="Times New Roman"/>
          <w:sz w:val="28"/>
          <w:szCs w:val="24"/>
        </w:rPr>
        <w:t xml:space="preserve">Тисячі загиблих та ранених дітей, жінок, літніх людей, зруйновані лікарні, школи, дитячі садки – така ціна зволікання з закриттям неба. </w:t>
      </w:r>
    </w:p>
    <w:p w:rsidR="00BA78BF" w:rsidRPr="00EA7312" w:rsidRDefault="00BA78BF" w:rsidP="00BA78B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7312">
        <w:rPr>
          <w:rFonts w:ascii="Times New Roman" w:hAnsi="Times New Roman" w:cs="Times New Roman"/>
          <w:sz w:val="28"/>
          <w:szCs w:val="24"/>
        </w:rPr>
        <w:t>Підтримайте звернення України до НАТО про закриття неба!</w:t>
      </w:r>
    </w:p>
    <w:p w:rsidR="00BA78BF" w:rsidRPr="00EA7312" w:rsidRDefault="00BA78BF" w:rsidP="00BA78B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7312">
        <w:rPr>
          <w:rFonts w:ascii="Times New Roman" w:hAnsi="Times New Roman" w:cs="Times New Roman"/>
          <w:sz w:val="28"/>
          <w:szCs w:val="24"/>
        </w:rPr>
        <w:t>Діяти потрібно негайно!</w:t>
      </w:r>
    </w:p>
    <w:p w:rsidR="00BA78BF" w:rsidRPr="00EA7312" w:rsidRDefault="00BA78BF" w:rsidP="00BA78B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A78BF" w:rsidRPr="00EA7312" w:rsidRDefault="00BA78BF" w:rsidP="00BA78B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A78BF" w:rsidRPr="00EA7312" w:rsidRDefault="00BA78BF" w:rsidP="00BA78BF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A7312">
        <w:rPr>
          <w:rFonts w:ascii="Times New Roman" w:hAnsi="Times New Roman" w:cs="Times New Roman"/>
          <w:b/>
          <w:bCs/>
          <w:sz w:val="28"/>
          <w:szCs w:val="24"/>
        </w:rPr>
        <w:t xml:space="preserve">Голова Жовківської міської ради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 w:rsidRPr="00EA7312">
        <w:rPr>
          <w:rFonts w:ascii="Times New Roman" w:hAnsi="Times New Roman" w:cs="Times New Roman"/>
          <w:b/>
          <w:bCs/>
          <w:sz w:val="28"/>
          <w:szCs w:val="24"/>
        </w:rPr>
        <w:t xml:space="preserve">              Олег ВОЛЬСЬКИЙ </w:t>
      </w:r>
    </w:p>
    <w:p w:rsidR="00BA78BF" w:rsidRPr="00EA7312" w:rsidRDefault="00BA78BF" w:rsidP="00BA78B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A78BF" w:rsidRPr="00EA7312" w:rsidRDefault="00BA78BF" w:rsidP="00BA78BF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A7312">
        <w:rPr>
          <w:rFonts w:ascii="Times New Roman" w:hAnsi="Times New Roman" w:cs="Times New Roman"/>
          <w:b/>
          <w:bCs/>
          <w:sz w:val="28"/>
          <w:szCs w:val="24"/>
        </w:rPr>
        <w:t>Депутати Жовківської міської  ради:</w:t>
      </w:r>
    </w:p>
    <w:p w:rsidR="00BA78BF" w:rsidRDefault="00BA78BF" w:rsidP="00BA78BF">
      <w:pPr>
        <w:tabs>
          <w:tab w:val="left" w:pos="990"/>
          <w:tab w:val="center" w:pos="4678"/>
        </w:tabs>
        <w:rPr>
          <w:sz w:val="26"/>
          <w:szCs w:val="26"/>
        </w:rPr>
      </w:pPr>
    </w:p>
    <w:p w:rsidR="00BA78BF" w:rsidRPr="00BF415C" w:rsidRDefault="00BA78BF" w:rsidP="00BA78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415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BA78BF" w:rsidRDefault="00BA78BF"/>
    <w:sectPr w:rsidR="00BA7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56B6"/>
    <w:multiLevelType w:val="hybridMultilevel"/>
    <w:tmpl w:val="28303F3E"/>
    <w:lvl w:ilvl="0" w:tplc="C24A1CA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8"/>
    <w:rsid w:val="00922FDE"/>
    <w:rsid w:val="00BA78BF"/>
    <w:rsid w:val="00C45418"/>
    <w:rsid w:val="00D92EBB"/>
    <w:rsid w:val="00E71784"/>
    <w:rsid w:val="00F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1687-0142-45FF-A189-C8C88FCB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D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FD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92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5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527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2022-03-06T09:50:00Z</cp:lastPrinted>
  <dcterms:created xsi:type="dcterms:W3CDTF">2022-03-06T09:44:00Z</dcterms:created>
  <dcterms:modified xsi:type="dcterms:W3CDTF">2022-03-07T10:55:00Z</dcterms:modified>
</cp:coreProperties>
</file>