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C4" w:rsidRPr="00926601" w:rsidRDefault="00FA17C4" w:rsidP="00FA17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17C4" w:rsidRPr="008C5A2B" w:rsidRDefault="00FA17C4" w:rsidP="00FA17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8C5A2B">
        <w:rPr>
          <w:rFonts w:ascii="Times New Roman" w:hAnsi="Times New Roman" w:cs="Times New Roman"/>
          <w:b/>
          <w:sz w:val="28"/>
          <w:szCs w:val="28"/>
          <w:lang w:val="ru-RU"/>
        </w:rPr>
        <w:t>13-</w:t>
      </w:r>
      <w:r w:rsidRPr="009266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ї  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позачергової сесії Жовківської міської ради </w:t>
      </w:r>
      <w:r w:rsidRPr="0092660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C5A2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26601">
        <w:rPr>
          <w:rFonts w:ascii="Times New Roman" w:hAnsi="Times New Roman" w:cs="Times New Roman"/>
          <w:b/>
          <w:sz w:val="28"/>
          <w:szCs w:val="28"/>
        </w:rPr>
        <w:t>го демократичного скликання</w:t>
      </w:r>
    </w:p>
    <w:p w:rsidR="00FA17C4" w:rsidRPr="00FA17C4" w:rsidRDefault="00FA17C4" w:rsidP="00FA17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5A2B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.08.2021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м.Жовква</w:t>
      </w:r>
      <w:proofErr w:type="spellEnd"/>
    </w:p>
    <w:p w:rsidR="00FA17C4" w:rsidRPr="00926601" w:rsidRDefault="00FA17C4" w:rsidP="00FA1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926601">
        <w:rPr>
          <w:rFonts w:ascii="Times New Roman" w:hAnsi="Times New Roman" w:cs="Times New Roman"/>
          <w:sz w:val="28"/>
          <w:szCs w:val="28"/>
        </w:rPr>
        <w:t>міський голова,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6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6601">
        <w:rPr>
          <w:rFonts w:ascii="Times New Roman" w:hAnsi="Times New Roman" w:cs="Times New Roman"/>
          <w:sz w:val="28"/>
          <w:szCs w:val="28"/>
        </w:rPr>
        <w:t xml:space="preserve"> депутатів, представники громадськості.</w:t>
      </w:r>
    </w:p>
    <w:p w:rsidR="00FA17C4" w:rsidRDefault="00FA17C4" w:rsidP="00FA1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>Сл</w:t>
      </w:r>
      <w:r w:rsidRPr="008C5A2B">
        <w:rPr>
          <w:rFonts w:ascii="Times New Roman" w:hAnsi="Times New Roman" w:cs="Times New Roman"/>
          <w:sz w:val="28"/>
          <w:szCs w:val="28"/>
        </w:rPr>
        <w:t>у</w:t>
      </w:r>
      <w:r w:rsidRPr="00926601">
        <w:rPr>
          <w:rFonts w:ascii="Times New Roman" w:hAnsi="Times New Roman" w:cs="Times New Roman"/>
          <w:sz w:val="28"/>
          <w:szCs w:val="28"/>
        </w:rPr>
        <w:t xml:space="preserve">хали: міського голову, який </w:t>
      </w:r>
      <w:r w:rsidRPr="008C5A2B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ітав депутатів, які в міжсесійний період святкували свої дні народження: Дороша І.І.,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І.С.</w:t>
      </w:r>
    </w:p>
    <w:p w:rsidR="00FA17C4" w:rsidRDefault="00FA17C4" w:rsidP="00FA1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повідомив, що секретар ради Грень М.Ю. у відпустці і потрібно обрати секретаря засідання та лічильну комісію. Запропонував обрати секре</w:t>
      </w:r>
      <w:r w:rsidR="0038516E">
        <w:rPr>
          <w:rFonts w:ascii="Times New Roman" w:hAnsi="Times New Roman" w:cs="Times New Roman"/>
          <w:sz w:val="28"/>
          <w:szCs w:val="28"/>
        </w:rPr>
        <w:t xml:space="preserve">тарем засідання </w:t>
      </w:r>
      <w:proofErr w:type="spellStart"/>
      <w:r w:rsidR="0038516E">
        <w:rPr>
          <w:rFonts w:ascii="Times New Roman" w:hAnsi="Times New Roman" w:cs="Times New Roman"/>
          <w:sz w:val="28"/>
          <w:szCs w:val="28"/>
        </w:rPr>
        <w:t>Савіцьку</w:t>
      </w:r>
      <w:proofErr w:type="spellEnd"/>
      <w:r w:rsidR="0038516E">
        <w:rPr>
          <w:rFonts w:ascii="Times New Roman" w:hAnsi="Times New Roman" w:cs="Times New Roman"/>
          <w:sz w:val="28"/>
          <w:szCs w:val="28"/>
        </w:rPr>
        <w:t xml:space="preserve"> З.М.. П</w:t>
      </w:r>
      <w:r>
        <w:rPr>
          <w:rFonts w:ascii="Times New Roman" w:hAnsi="Times New Roman" w:cs="Times New Roman"/>
          <w:sz w:val="28"/>
          <w:szCs w:val="28"/>
        </w:rPr>
        <w:t xml:space="preserve">роцедурним голосуванням пропозиція була підтримана. </w:t>
      </w:r>
      <w:bookmarkStart w:id="0" w:name="_GoBack"/>
      <w:bookmarkEnd w:id="0"/>
    </w:p>
    <w:p w:rsidR="00FA17C4" w:rsidRDefault="00FA17C4" w:rsidP="00FA1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запропонував секретарю засідання доручити вести протокол </w:t>
      </w:r>
      <w:r w:rsidR="008C5A2B">
        <w:rPr>
          <w:rFonts w:ascii="Times New Roman" w:hAnsi="Times New Roman" w:cs="Times New Roman"/>
          <w:sz w:val="28"/>
          <w:szCs w:val="28"/>
        </w:rPr>
        <w:t>лічильної комісії</w:t>
      </w:r>
      <w:r>
        <w:rPr>
          <w:rFonts w:ascii="Times New Roman" w:hAnsi="Times New Roman" w:cs="Times New Roman"/>
          <w:sz w:val="28"/>
          <w:szCs w:val="28"/>
        </w:rPr>
        <w:t>. Процедурно пропозиція була підтримана.</w:t>
      </w:r>
    </w:p>
    <w:p w:rsidR="0038516E" w:rsidRDefault="0038516E" w:rsidP="00FA1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зачитав заяви про створення депутатської групи «Спроможна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фракції «Народний Рух України».</w:t>
      </w:r>
    </w:p>
    <w:p w:rsidR="00FA17C4" w:rsidRPr="00FA17C4" w:rsidRDefault="0038516E" w:rsidP="00FA1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депутата Цимбалу В.Л.</w:t>
      </w:r>
      <w:r w:rsidR="003F1929">
        <w:rPr>
          <w:rFonts w:ascii="Times New Roman" w:hAnsi="Times New Roman" w:cs="Times New Roman"/>
          <w:sz w:val="28"/>
          <w:szCs w:val="28"/>
        </w:rPr>
        <w:t>, який зачитав депутатське  звернення щодо розгляду депутатських звернень працівниками міської ради.</w:t>
      </w:r>
    </w:p>
    <w:p w:rsidR="00FA17C4" w:rsidRPr="00926601" w:rsidRDefault="00FA17C4" w:rsidP="00FA17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 xml:space="preserve">По </w:t>
      </w:r>
      <w:r w:rsidRPr="00926601">
        <w:rPr>
          <w:rFonts w:ascii="Times New Roman" w:hAnsi="Times New Roman" w:cs="Times New Roman"/>
          <w:b/>
          <w:sz w:val="28"/>
          <w:szCs w:val="28"/>
        </w:rPr>
        <w:t>першому питанню порядку денного</w:t>
      </w:r>
      <w:r w:rsidRPr="00926601">
        <w:rPr>
          <w:rFonts w:ascii="Times New Roman" w:hAnsi="Times New Roman" w:cs="Times New Roman"/>
          <w:sz w:val="28"/>
          <w:szCs w:val="28"/>
        </w:rPr>
        <w:t xml:space="preserve"> «Про затве</w:t>
      </w:r>
      <w:r w:rsidR="00644655">
        <w:rPr>
          <w:rFonts w:ascii="Times New Roman" w:hAnsi="Times New Roman" w:cs="Times New Roman"/>
          <w:sz w:val="28"/>
          <w:szCs w:val="28"/>
        </w:rPr>
        <w:t>рдження порядку денного 13</w:t>
      </w:r>
      <w:r w:rsidRPr="00926601">
        <w:rPr>
          <w:rFonts w:ascii="Times New Roman" w:hAnsi="Times New Roman" w:cs="Times New Roman"/>
          <w:sz w:val="28"/>
          <w:szCs w:val="28"/>
        </w:rPr>
        <w:t xml:space="preserve">-ої позачергової сесії Жовківської міської ради </w:t>
      </w:r>
      <w:r w:rsidRPr="009266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6601">
        <w:rPr>
          <w:rFonts w:ascii="Times New Roman" w:hAnsi="Times New Roman" w:cs="Times New Roman"/>
          <w:sz w:val="28"/>
          <w:szCs w:val="28"/>
        </w:rPr>
        <w:t xml:space="preserve">ІІ-го демократичного скликання» доповідає міський голова Вольський О.І. </w:t>
      </w:r>
    </w:p>
    <w:p w:rsidR="00FA17C4" w:rsidRPr="00926601" w:rsidRDefault="00644655" w:rsidP="00FA17C4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 (в цілому</w:t>
      </w:r>
      <w:r w:rsidR="00FA17C4" w:rsidRPr="00926601">
        <w:rPr>
          <w:b/>
          <w:color w:val="000000" w:themeColor="text1"/>
          <w:sz w:val="28"/>
          <w:szCs w:val="28"/>
        </w:rPr>
        <w:t xml:space="preserve">): </w:t>
      </w:r>
    </w:p>
    <w:p w:rsidR="00FA17C4" w:rsidRPr="00926601" w:rsidRDefault="00644655" w:rsidP="00FA17C4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16</w:t>
      </w:r>
    </w:p>
    <w:p w:rsidR="00FA17C4" w:rsidRPr="00926601" w:rsidRDefault="00FA17C4" w:rsidP="00FA17C4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FA17C4" w:rsidRPr="00926601" w:rsidRDefault="00FA17C4" w:rsidP="00FA17C4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FA17C4" w:rsidRPr="00926601" w:rsidRDefault="00644655" w:rsidP="00FA17C4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11</w:t>
      </w:r>
      <w:r w:rsidR="00FA17C4" w:rsidRPr="00926601">
        <w:rPr>
          <w:color w:val="000000" w:themeColor="text1"/>
          <w:sz w:val="28"/>
          <w:szCs w:val="28"/>
        </w:rPr>
        <w:t xml:space="preserve"> </w:t>
      </w:r>
    </w:p>
    <w:p w:rsidR="00FA17C4" w:rsidRDefault="00644655" w:rsidP="00FA17C4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644655"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>рішення №1 додається.</w:t>
      </w:r>
    </w:p>
    <w:p w:rsidR="00644655" w:rsidRDefault="00644655" w:rsidP="00FA17C4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644655" w:rsidRDefault="00644655" w:rsidP="00644655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</w:t>
      </w:r>
      <w:r>
        <w:rPr>
          <w:b/>
          <w:color w:val="000000" w:themeColor="text1"/>
          <w:sz w:val="28"/>
          <w:szCs w:val="28"/>
        </w:rPr>
        <w:t xml:space="preserve">другому питанню </w:t>
      </w:r>
      <w:r>
        <w:rPr>
          <w:color w:val="000000" w:themeColor="text1"/>
          <w:sz w:val="28"/>
          <w:szCs w:val="28"/>
        </w:rPr>
        <w:t xml:space="preserve">прядку денного «Про надання дозволу гр.. Клепач Любові Михайлівні на розробку проекту землеустрою щодо відведення земельної ділянки орієнтовною площею 0,4000 га для ведення особистого селянського господарства в селі </w:t>
      </w:r>
      <w:proofErr w:type="spellStart"/>
      <w:r>
        <w:rPr>
          <w:color w:val="000000" w:themeColor="text1"/>
          <w:sz w:val="28"/>
          <w:szCs w:val="28"/>
        </w:rPr>
        <w:t>Сопошин</w:t>
      </w:r>
      <w:proofErr w:type="spellEnd"/>
      <w:r>
        <w:rPr>
          <w:color w:val="000000" w:themeColor="text1"/>
          <w:sz w:val="28"/>
          <w:szCs w:val="28"/>
        </w:rPr>
        <w:t xml:space="preserve"> Львівського (Жовківського) району Львівської області» доповідає начальник відділу земельних ресурсів </w:t>
      </w:r>
      <w:r w:rsidR="003B63F1">
        <w:rPr>
          <w:color w:val="000000" w:themeColor="text1"/>
          <w:sz w:val="28"/>
          <w:szCs w:val="28"/>
        </w:rPr>
        <w:t>Василенко В.О.</w:t>
      </w:r>
    </w:p>
    <w:p w:rsidR="003B63F1" w:rsidRPr="0092660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3B63F1" w:rsidRPr="0092660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0</w:t>
      </w:r>
    </w:p>
    <w:p w:rsidR="003B63F1" w:rsidRPr="0092660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5</w:t>
      </w:r>
    </w:p>
    <w:p w:rsidR="003B63F1" w:rsidRPr="0092660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12</w:t>
      </w: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10</w:t>
      </w: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>рішення №2 додається.</w:t>
      </w: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Всі питання порядку денного були розглянуті.</w:t>
      </w: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Сесія завершила роботу о 16.30 год.</w:t>
      </w: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Голова засідання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Олег ВОЛЬСЬКИЙ</w:t>
      </w: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</w:p>
    <w:p w:rsid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</w:p>
    <w:p w:rsidR="003B63F1" w:rsidRP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Секретар засідання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Зоряна САВІЦЬКА</w:t>
      </w:r>
    </w:p>
    <w:p w:rsidR="003B63F1" w:rsidRPr="003B63F1" w:rsidRDefault="003B63F1" w:rsidP="003B63F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3B63F1" w:rsidRPr="00644655" w:rsidRDefault="003B63F1" w:rsidP="00644655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980F13" w:rsidRDefault="00980F13"/>
    <w:sectPr w:rsidR="0098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B"/>
    <w:rsid w:val="00011635"/>
    <w:rsid w:val="00015FC1"/>
    <w:rsid w:val="000336CB"/>
    <w:rsid w:val="00043FB3"/>
    <w:rsid w:val="000636FD"/>
    <w:rsid w:val="000738F9"/>
    <w:rsid w:val="000A33CC"/>
    <w:rsid w:val="000B21E1"/>
    <w:rsid w:val="000D193F"/>
    <w:rsid w:val="00142804"/>
    <w:rsid w:val="00193B3D"/>
    <w:rsid w:val="001970C2"/>
    <w:rsid w:val="002149A0"/>
    <w:rsid w:val="00225F57"/>
    <w:rsid w:val="002572BD"/>
    <w:rsid w:val="002613DB"/>
    <w:rsid w:val="002D7A13"/>
    <w:rsid w:val="0030073E"/>
    <w:rsid w:val="003054C1"/>
    <w:rsid w:val="0038516E"/>
    <w:rsid w:val="0039621F"/>
    <w:rsid w:val="003A5642"/>
    <w:rsid w:val="003B63F1"/>
    <w:rsid w:val="003E18CC"/>
    <w:rsid w:val="003F1929"/>
    <w:rsid w:val="003F49B4"/>
    <w:rsid w:val="00452174"/>
    <w:rsid w:val="00470215"/>
    <w:rsid w:val="00494B20"/>
    <w:rsid w:val="004A121B"/>
    <w:rsid w:val="004A6D55"/>
    <w:rsid w:val="005014D1"/>
    <w:rsid w:val="00523894"/>
    <w:rsid w:val="00540F5D"/>
    <w:rsid w:val="00564091"/>
    <w:rsid w:val="0057019F"/>
    <w:rsid w:val="0058026F"/>
    <w:rsid w:val="00581503"/>
    <w:rsid w:val="00586C98"/>
    <w:rsid w:val="005933D2"/>
    <w:rsid w:val="005A6D82"/>
    <w:rsid w:val="005D3297"/>
    <w:rsid w:val="005F06B1"/>
    <w:rsid w:val="005F1D0F"/>
    <w:rsid w:val="00600813"/>
    <w:rsid w:val="00644655"/>
    <w:rsid w:val="006641D4"/>
    <w:rsid w:val="006A3216"/>
    <w:rsid w:val="006A73D2"/>
    <w:rsid w:val="006B5ECA"/>
    <w:rsid w:val="006C4501"/>
    <w:rsid w:val="006D35C5"/>
    <w:rsid w:val="006E7547"/>
    <w:rsid w:val="00721EA1"/>
    <w:rsid w:val="00740C0F"/>
    <w:rsid w:val="007511A7"/>
    <w:rsid w:val="007E37B9"/>
    <w:rsid w:val="007E3A32"/>
    <w:rsid w:val="007E5AB2"/>
    <w:rsid w:val="00827540"/>
    <w:rsid w:val="00827ED1"/>
    <w:rsid w:val="008423FA"/>
    <w:rsid w:val="00853416"/>
    <w:rsid w:val="00857CA5"/>
    <w:rsid w:val="00861F13"/>
    <w:rsid w:val="00880188"/>
    <w:rsid w:val="008B5A42"/>
    <w:rsid w:val="008C47E7"/>
    <w:rsid w:val="008C5A2B"/>
    <w:rsid w:val="008C604F"/>
    <w:rsid w:val="008C7220"/>
    <w:rsid w:val="008D4A53"/>
    <w:rsid w:val="00905560"/>
    <w:rsid w:val="009270A6"/>
    <w:rsid w:val="00973817"/>
    <w:rsid w:val="00980F13"/>
    <w:rsid w:val="00985000"/>
    <w:rsid w:val="009911EA"/>
    <w:rsid w:val="0099414C"/>
    <w:rsid w:val="009D0090"/>
    <w:rsid w:val="009D61B8"/>
    <w:rsid w:val="009D7899"/>
    <w:rsid w:val="009E125A"/>
    <w:rsid w:val="00A03FC4"/>
    <w:rsid w:val="00A0708C"/>
    <w:rsid w:val="00A330CB"/>
    <w:rsid w:val="00A33A41"/>
    <w:rsid w:val="00A44975"/>
    <w:rsid w:val="00A558F5"/>
    <w:rsid w:val="00A61317"/>
    <w:rsid w:val="00A67AE6"/>
    <w:rsid w:val="00A84C4B"/>
    <w:rsid w:val="00A954AA"/>
    <w:rsid w:val="00AA5297"/>
    <w:rsid w:val="00B1332C"/>
    <w:rsid w:val="00B3309C"/>
    <w:rsid w:val="00B8576E"/>
    <w:rsid w:val="00BD2125"/>
    <w:rsid w:val="00BD30A8"/>
    <w:rsid w:val="00BD3411"/>
    <w:rsid w:val="00BE2A8F"/>
    <w:rsid w:val="00BE7991"/>
    <w:rsid w:val="00BF25FF"/>
    <w:rsid w:val="00C47244"/>
    <w:rsid w:val="00C47F63"/>
    <w:rsid w:val="00C67A25"/>
    <w:rsid w:val="00C953CA"/>
    <w:rsid w:val="00CF7C41"/>
    <w:rsid w:val="00D10090"/>
    <w:rsid w:val="00D2180E"/>
    <w:rsid w:val="00D30A9F"/>
    <w:rsid w:val="00D47FB5"/>
    <w:rsid w:val="00D817FF"/>
    <w:rsid w:val="00D927B5"/>
    <w:rsid w:val="00E319E9"/>
    <w:rsid w:val="00E53D1D"/>
    <w:rsid w:val="00E600CF"/>
    <w:rsid w:val="00E8754C"/>
    <w:rsid w:val="00EA4A3D"/>
    <w:rsid w:val="00EE7732"/>
    <w:rsid w:val="00EF4B25"/>
    <w:rsid w:val="00F15DAC"/>
    <w:rsid w:val="00F161C0"/>
    <w:rsid w:val="00F91DEE"/>
    <w:rsid w:val="00FA17C4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6B96-3437-433E-BAD3-301062ED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ww</cp:lastModifiedBy>
  <cp:revision>3</cp:revision>
  <cp:lastPrinted>2022-01-04T14:05:00Z</cp:lastPrinted>
  <dcterms:created xsi:type="dcterms:W3CDTF">2011-01-12T21:22:00Z</dcterms:created>
  <dcterms:modified xsi:type="dcterms:W3CDTF">2022-01-04T14:06:00Z</dcterms:modified>
</cp:coreProperties>
</file>