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A44F68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0" w:name="o543"/>
      <w:bookmarkEnd w:id="0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1" w:name="o545"/>
      <w:bookmarkEnd w:id="1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2" w:name="o546"/>
      <w:bookmarkEnd w:id="2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3" w:name="o547"/>
      <w:bookmarkEnd w:id="3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4" w:name="o549"/>
      <w:bookmarkEnd w:id="4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5" w:name="o550"/>
      <w:bookmarkEnd w:id="5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1A2A9E12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" w:name="o551"/>
      <w:bookmarkStart w:id="7" w:name="o552"/>
      <w:bookmarkEnd w:id="6"/>
      <w:bookmarkEnd w:id="7"/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C82662">
        <w:rPr>
          <w:sz w:val="28"/>
          <w:szCs w:val="28"/>
          <w:lang w:val="uk-UA"/>
        </w:rPr>
        <w:t xml:space="preserve"> </w:t>
      </w:r>
      <w:r w:rsidR="00A7426A">
        <w:rPr>
          <w:sz w:val="28"/>
          <w:szCs w:val="28"/>
          <w:lang w:val="uk-UA"/>
        </w:rPr>
        <w:t xml:space="preserve">та надати </w:t>
      </w:r>
      <w:r w:rsidR="00A262D9">
        <w:rPr>
          <w:sz w:val="28"/>
          <w:szCs w:val="28"/>
          <w:lang w:val="uk-UA"/>
        </w:rPr>
        <w:t xml:space="preserve">в </w:t>
      </w:r>
      <w:r w:rsidR="00D45BFA">
        <w:rPr>
          <w:sz w:val="28"/>
          <w:szCs w:val="28"/>
          <w:lang w:val="uk-UA"/>
        </w:rPr>
        <w:t>постійне користування</w:t>
      </w:r>
      <w:r>
        <w:rPr>
          <w:sz w:val="28"/>
          <w:szCs w:val="28"/>
          <w:lang w:val="uk-UA"/>
        </w:rPr>
        <w:t xml:space="preserve"> </w:t>
      </w:r>
      <w:r w:rsidR="00A7426A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</w:t>
      </w:r>
      <w:r w:rsidR="00A262D9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6849AA84" w14:textId="297D6103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C82662">
        <w:rPr>
          <w:sz w:val="20"/>
          <w:szCs w:val="20"/>
          <w:lang w:val="uk-UA"/>
        </w:rPr>
        <w:t xml:space="preserve">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6D1F67B0" w14:textId="7A90F209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 w:rsidR="00C82662"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77777777" w:rsidR="00C01E12" w:rsidRPr="00CF112A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F9167E" w14:textId="77777777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6D97D0D9" w14:textId="621C3987" w:rsidR="00C01E12" w:rsidRPr="00931A63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B0CBA7C" w14:textId="25E79964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</w:t>
      </w:r>
      <w:r w:rsidR="00446E5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із землеустрою;</w:t>
      </w:r>
    </w:p>
    <w:p w14:paraId="025AE637" w14:textId="7A787108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446E59">
        <w:rPr>
          <w:sz w:val="28"/>
          <w:szCs w:val="28"/>
          <w:lang w:val="en-US"/>
        </w:rPr>
        <w:t>;</w:t>
      </w:r>
    </w:p>
    <w:p w14:paraId="2E7377CD" w14:textId="016ABE3E" w:rsidR="00446E59" w:rsidRPr="00446E59" w:rsidRDefault="00446E59" w:rsidP="004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743E842D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619508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14B653CA" w:rsidR="00535179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31B9245B" w14:textId="26B484D6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7658CE0C" w14:textId="47E58710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4B7B4F72" w14:textId="54A3B210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26F2EE00" w14:textId="50A135D7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539B49A7" w14:textId="07656FA0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59780C70" w14:textId="6D82112E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71F550AE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6B251FE4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0A455143" w14:textId="77777777" w:rsidR="00311B28" w:rsidRPr="002D16D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204B2C5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7EEFE302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53E4BDC9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09519DD1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1B200D94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37B5B883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17459F2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77AB8961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AC240BB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593A0E63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2346DE9B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70D6B6B3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в оренду терміном на ___ років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___________________________</w:t>
      </w:r>
    </w:p>
    <w:p w14:paraId="782BDB6C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458DBBB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69682516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5B63BE9E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1C949662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0B59DF0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11CEF16F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4B10DE8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6135CB84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67CD651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4DAAF60C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32ADFF0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81D931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1A1F57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3D528A9B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31DA1284" w14:textId="229C34E1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DA54F23" w14:textId="29D9E2C9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26DDF02B" w14:textId="2B536F79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B86DCF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FD7C753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4067B97" w14:textId="77777777" w:rsidR="00311B28" w:rsidRPr="00E4502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77C031C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2342D55F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56005FF9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676EB1B7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1CA4A6A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739A2118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7AF47A0B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FFB0098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2B527FCB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16FD478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0DAE6D33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779FFEDD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передати у власність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_________________________</w:t>
      </w:r>
      <w:r w:rsidRPr="00CF112A">
        <w:rPr>
          <w:sz w:val="28"/>
          <w:szCs w:val="28"/>
          <w:lang w:val="uk-UA"/>
        </w:rPr>
        <w:t>_____</w:t>
      </w:r>
    </w:p>
    <w:p w14:paraId="50014D1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</w:t>
      </w:r>
    </w:p>
    <w:p w14:paraId="5CF80981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32918E0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150184AC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764B78D2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48671549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35A87B3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1B8CDEAE" w14:textId="77777777" w:rsidR="00311B28" w:rsidRDefault="00311B28" w:rsidP="00311B28">
      <w:pPr>
        <w:pStyle w:val="HTML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повідомляю, що я </w:t>
      </w:r>
      <w:r w:rsidRPr="00357D6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</w:t>
      </w:r>
      <w:r w:rsidRPr="0022454E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Pr="00443523">
        <w:rPr>
          <w:rFonts w:ascii="Times New Roman" w:hAnsi="Times New Roman" w:cs="Times New Roman"/>
          <w:sz w:val="28"/>
          <w:szCs w:val="28"/>
          <w:lang w:val="uk-UA"/>
        </w:rPr>
        <w:t>раніше право на безоплатну при</w:t>
      </w:r>
      <w:r>
        <w:rPr>
          <w:rFonts w:ascii="Times New Roman" w:hAnsi="Times New Roman" w:cs="Times New Roman"/>
          <w:sz w:val="28"/>
          <w:szCs w:val="28"/>
          <w:lang w:val="uk-UA"/>
        </w:rPr>
        <w:t>ватизацію земельної ділянки за даним</w:t>
      </w:r>
      <w:r w:rsidRPr="00443523">
        <w:rPr>
          <w:rFonts w:ascii="Times New Roman" w:hAnsi="Times New Roman" w:cs="Times New Roman"/>
          <w:sz w:val="28"/>
          <w:szCs w:val="28"/>
          <w:lang w:val="uk-UA"/>
        </w:rPr>
        <w:t xml:space="preserve"> цільовим призначенням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ст</w:t>
      </w:r>
      <w:r w:rsidRPr="004435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116, 118 Земельного кодексу України не використав(ла).</w:t>
      </w:r>
    </w:p>
    <w:p w14:paraId="064774EF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E5D9F6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68B8530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0256516C" w14:textId="77777777" w:rsidR="00311B28" w:rsidRP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311B28">
        <w:rPr>
          <w:sz w:val="28"/>
          <w:szCs w:val="28"/>
          <w:lang w:val="uk-UA"/>
        </w:rPr>
        <w:t>;</w:t>
      </w:r>
    </w:p>
    <w:p w14:paraId="447E44D8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3B23FD8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B26050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3C9C9C5D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599D24B6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7C96476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2C3F6E0D" w14:textId="77777777" w:rsidR="00311B28" w:rsidRPr="003D1FAB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186DC4F6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4629DBD9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4EE3DC70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168C8EE7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2953021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70833152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74080D3F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73F130D4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6EB3A77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92EAE0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5ED7820F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CA55DC8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Pr="00CA1D4A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CA1D4A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CA1D4A">
        <w:rPr>
          <w:sz w:val="28"/>
          <w:szCs w:val="28"/>
          <w:lang w:val="uk-UA"/>
        </w:rPr>
        <w:t xml:space="preserve"> із землеустрою щодо інвентаризації земель</w:t>
      </w:r>
      <w:r>
        <w:rPr>
          <w:sz w:val="28"/>
          <w:szCs w:val="28"/>
          <w:lang w:val="uk-UA"/>
        </w:rPr>
        <w:t xml:space="preserve"> та надати в оренду терміном на ___ років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__________________________________</w:t>
      </w:r>
    </w:p>
    <w:p w14:paraId="3F0B7D73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36D87CA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2A33886F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1605DBC6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79CCFF69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486F601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73C669C8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1DD5218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14742C4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47D2AF4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789A0AD4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489E6C63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0B0F81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02A7A4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18A29DB0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3AE8443B" w14:textId="31883361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127E88A" w14:textId="0310E598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3A449FC8" w14:textId="75B291E6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E941805" w14:textId="726A4E35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734731A6" w14:textId="0D48AAD0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0687CD4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22DA0F0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227F6646" w14:textId="77777777" w:rsidR="00311B28" w:rsidRP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0C83400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223C3A04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7B8A6D63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0893692D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1A36A0B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3CC05D41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3AC6591C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6655607C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746362AA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23CD09F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0C054765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4190934E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Pr="00CA1D4A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CA1D4A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CA1D4A">
        <w:rPr>
          <w:sz w:val="28"/>
          <w:szCs w:val="28"/>
          <w:lang w:val="uk-UA"/>
        </w:rPr>
        <w:t xml:space="preserve"> із землеустрою щодо інвентаризації земель</w:t>
      </w:r>
      <w:r>
        <w:rPr>
          <w:sz w:val="28"/>
          <w:szCs w:val="28"/>
          <w:lang w:val="uk-UA"/>
        </w:rPr>
        <w:t xml:space="preserve"> та надати в постійне користування земельну ділянку,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__________________________________</w:t>
      </w:r>
    </w:p>
    <w:p w14:paraId="626FF83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</w:t>
      </w:r>
    </w:p>
    <w:p w14:paraId="7C9250DC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143503EE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50E48C9D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AF343FD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118442C4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1A02047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5A710F1B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3E5D778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22BEF4B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12BE202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22E4BA62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3BCF144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2489C24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69AD01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7C2DF957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37CDAAA1" w14:textId="0AC36988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05B441AE" w14:textId="6F485752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454ADDF3" w14:textId="6431822D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237E670E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43443CF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2BE357AD" w14:textId="77777777" w:rsidR="00311B28" w:rsidRPr="00184D96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4BA7451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6B116002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149D2DD5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6CF3F6A7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664A604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4E5D38B9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6955E75F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1F9A235F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774BB0A6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2DC4D8E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73C1CE7C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6D1B7091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в оренду терміном на ___ років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__________________</w:t>
      </w:r>
    </w:p>
    <w:p w14:paraId="50BA5EE4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18D7202E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0FFA45E7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0F586372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4CEBCC8D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0D1329A6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3331726A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0AFF0D53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75AEE13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5102364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5CE8DFB0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6CDA4EF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E14F08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545CB3A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363E4A2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5A5BDC73" w14:textId="2A46D6B9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7AA82FB3" w14:textId="213AE495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6B5FFA06" w14:textId="5C07A679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6A7E15B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0213EA5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5111014A" w14:textId="77777777" w:rsidR="00311B28" w:rsidRP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146B41E3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71CB6F50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247A45B4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01D0C4C4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4119336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7ED6941E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08FD4A99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78238142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522AB3B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1E0F996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577DBDC4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DE5F9DF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__________________________________________________</w:t>
      </w:r>
      <w:r w:rsidRPr="00CF112A">
        <w:rPr>
          <w:sz w:val="28"/>
          <w:szCs w:val="28"/>
          <w:lang w:val="uk-UA"/>
        </w:rPr>
        <w:t>__</w:t>
      </w:r>
    </w:p>
    <w:p w14:paraId="4AAFA88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</w:t>
      </w:r>
    </w:p>
    <w:p w14:paraId="4FE1AFBE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201FDE4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019FCE06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AAF696F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666CBC70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85F65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52477544" w14:textId="77777777" w:rsidR="00311B28" w:rsidRDefault="00311B28" w:rsidP="00311B28">
      <w:pPr>
        <w:pStyle w:val="HTML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повідомляю, що я </w:t>
      </w:r>
      <w:r w:rsidRPr="00357D6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</w:t>
      </w:r>
      <w:r w:rsidRPr="0022454E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Pr="00443523">
        <w:rPr>
          <w:rFonts w:ascii="Times New Roman" w:hAnsi="Times New Roman" w:cs="Times New Roman"/>
          <w:sz w:val="28"/>
          <w:szCs w:val="28"/>
          <w:lang w:val="uk-UA"/>
        </w:rPr>
        <w:t>раніше право на безоплатну при</w:t>
      </w:r>
      <w:r>
        <w:rPr>
          <w:rFonts w:ascii="Times New Roman" w:hAnsi="Times New Roman" w:cs="Times New Roman"/>
          <w:sz w:val="28"/>
          <w:szCs w:val="28"/>
          <w:lang w:val="uk-UA"/>
        </w:rPr>
        <w:t>ватизацію земельної ділянки за даним</w:t>
      </w:r>
      <w:r w:rsidRPr="00443523">
        <w:rPr>
          <w:rFonts w:ascii="Times New Roman" w:hAnsi="Times New Roman" w:cs="Times New Roman"/>
          <w:sz w:val="28"/>
          <w:szCs w:val="28"/>
          <w:lang w:val="uk-UA"/>
        </w:rPr>
        <w:t xml:space="preserve"> цільовим призначенням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ст</w:t>
      </w:r>
      <w:r w:rsidRPr="004435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116, 118 Земельного кодексу України не використав(ла).</w:t>
      </w:r>
    </w:p>
    <w:p w14:paraId="1A6A84A7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036FB11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6EE8AE1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6F6ABAA8" w14:textId="77777777" w:rsidR="00311B28" w:rsidRP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311B28">
        <w:rPr>
          <w:sz w:val="28"/>
          <w:szCs w:val="28"/>
          <w:lang w:val="uk-UA"/>
        </w:rPr>
        <w:t>;</w:t>
      </w:r>
    </w:p>
    <w:p w14:paraId="6C87C23A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62E4A9A4" w14:textId="44E6958F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794CF388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4F1B23B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5F35B9E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2B28F8DB" w14:textId="77777777" w:rsidR="00311B28" w:rsidRP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5DDFB6A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6A6F47B6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4A1EF48C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0987A20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1491DA3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3A6E5457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35A662F3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4B2ED9D8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5F681DF1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385184A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2A5B26A1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5E5C329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Pr="00CA1D4A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CA1D4A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CA1D4A">
        <w:rPr>
          <w:sz w:val="28"/>
          <w:szCs w:val="28"/>
          <w:lang w:val="uk-UA"/>
        </w:rPr>
        <w:t xml:space="preserve"> із землеустрою щодо </w:t>
      </w:r>
      <w:r>
        <w:rPr>
          <w:sz w:val="28"/>
          <w:szCs w:val="28"/>
          <w:lang w:val="uk-UA"/>
        </w:rPr>
        <w:t xml:space="preserve">встановлення (відновлення) меж земельних ділянок в натурі (на місцевості) та надати в постійне користування земельну ділянку,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>__________________________________________</w:t>
      </w:r>
    </w:p>
    <w:p w14:paraId="5A7CB91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</w:t>
      </w:r>
    </w:p>
    <w:p w14:paraId="7DD6505E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21D6274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2FAC9AE4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0BBEF21A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375A77AF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24AE3CC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4B5F8892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2B072BC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4D27F40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10C9458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147CFA20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19946C4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E0B952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D66929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7312DAB6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26E7850E" w14:textId="355D5DDF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9E70143" w14:textId="0E284B99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3AE8E168" w14:textId="131C2ECC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95DD1C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3F452BD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5BAE9BB5" w14:textId="77777777" w:rsidR="00311B28" w:rsidRPr="008854E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5498641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7544B16D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67579217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58C60FC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15717B37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3D90B463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736517C6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84DF0A8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31161BE6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3839093E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7F245C52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30F6BCF6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надати в оренду терміном на ___ років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</w:t>
      </w:r>
      <w:r w:rsidRPr="00CF112A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</w:t>
      </w:r>
    </w:p>
    <w:p w14:paraId="04BBF6EC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39FC6F23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24405C6C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54265261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5D334773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1348FC6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72084F16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43CF045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77E749E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_________________________________________________________________;</w:t>
      </w:r>
    </w:p>
    <w:p w14:paraId="7F0B5F95" w14:textId="77777777" w:rsidR="00311B28" w:rsidRPr="008854E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8854E9">
        <w:rPr>
          <w:sz w:val="28"/>
          <w:szCs w:val="28"/>
        </w:rPr>
        <w:t>;</w:t>
      </w:r>
    </w:p>
    <w:p w14:paraId="725EE5B7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3D9F90C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D82AA91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8D648F5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1FB98F09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3B3BFDAF" w14:textId="2CB1104E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FCB577B" w14:textId="56E7C6AD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4BDAF25" w14:textId="4BF4DF2E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0C22BF28" w14:textId="2C0C1409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66696114" w14:textId="73BE24DD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60992200" w14:textId="6DBA539B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B95DB7D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F124359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1AAE6741" w14:textId="77777777" w:rsidR="00311B28" w:rsidRPr="006416E0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2FBBEBC0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574FF4FF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3176C915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350CFA6E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4DF01298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0E0639BF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1FE216C7" w14:textId="77777777" w:rsidR="00311B28" w:rsidRPr="00916E6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3F908139" w14:textId="77777777" w:rsidR="00311B28" w:rsidRPr="00FD5C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25BA32A3" w14:textId="77777777" w:rsidR="00311B28" w:rsidRPr="00525F5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73356344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622E0F8D" w14:textId="77777777" w:rsidR="00311B28" w:rsidRPr="00EC5431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1C178B23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надати в постійне користування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________________</w:t>
      </w:r>
    </w:p>
    <w:p w14:paraId="4E417B4E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41244504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27787096" w14:textId="77777777" w:rsidR="00311B28" w:rsidRPr="00CF112A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528404EE" w14:textId="77777777" w:rsidR="00311B28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2DBE0185" w14:textId="77777777" w:rsidR="00311B28" w:rsidRPr="00CF112A" w:rsidRDefault="00311B28" w:rsidP="00311B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6D4D03BC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3E953AE2" w14:textId="77777777" w:rsidR="00311B28" w:rsidRPr="00931A63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E00C60A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7EBA7AF2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_________________________________________________________________;</w:t>
      </w:r>
    </w:p>
    <w:p w14:paraId="530B85EE" w14:textId="77777777" w:rsidR="00311B28" w:rsidRPr="006416E0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6416E0">
        <w:rPr>
          <w:sz w:val="28"/>
          <w:szCs w:val="28"/>
        </w:rPr>
        <w:t>;</w:t>
      </w:r>
    </w:p>
    <w:p w14:paraId="7C1DEA94" w14:textId="77777777" w:rsidR="00311B28" w:rsidRPr="00446E59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22BD17EB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B4B586E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48C476F" w14:textId="77777777" w:rsidR="00311B28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349D2E23" w14:textId="77777777" w:rsidR="00311B28" w:rsidRPr="00BD0532" w:rsidRDefault="00311B28" w:rsidP="0031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202659F2" w14:textId="77777777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8" w:name="_GoBack"/>
      <w:bookmarkEnd w:id="8"/>
    </w:p>
    <w:p w14:paraId="5798AF95" w14:textId="77777777" w:rsidR="00311B28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21D2B477" w14:textId="77777777" w:rsidR="00311B28" w:rsidRPr="00BD0532" w:rsidRDefault="00311B28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311B28" w:rsidRPr="00BD0532" w:rsidSect="00E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81229"/>
    <w:rsid w:val="000F2E8A"/>
    <w:rsid w:val="00115A37"/>
    <w:rsid w:val="001532C1"/>
    <w:rsid w:val="001574DD"/>
    <w:rsid w:val="00161655"/>
    <w:rsid w:val="003070B2"/>
    <w:rsid w:val="00311B28"/>
    <w:rsid w:val="003E0338"/>
    <w:rsid w:val="00446E59"/>
    <w:rsid w:val="00473E85"/>
    <w:rsid w:val="00490CCA"/>
    <w:rsid w:val="00525F52"/>
    <w:rsid w:val="00535179"/>
    <w:rsid w:val="00726B00"/>
    <w:rsid w:val="007727C4"/>
    <w:rsid w:val="00846A1F"/>
    <w:rsid w:val="00916E62"/>
    <w:rsid w:val="00A03AD6"/>
    <w:rsid w:val="00A262D9"/>
    <w:rsid w:val="00A3368E"/>
    <w:rsid w:val="00A44F68"/>
    <w:rsid w:val="00A45F68"/>
    <w:rsid w:val="00A51C89"/>
    <w:rsid w:val="00A7426A"/>
    <w:rsid w:val="00AA7CD2"/>
    <w:rsid w:val="00AB2401"/>
    <w:rsid w:val="00C01E12"/>
    <w:rsid w:val="00C82662"/>
    <w:rsid w:val="00CB7F73"/>
    <w:rsid w:val="00D45BFA"/>
    <w:rsid w:val="00D613C1"/>
    <w:rsid w:val="00DA02F3"/>
    <w:rsid w:val="00DF5781"/>
    <w:rsid w:val="00E8671D"/>
    <w:rsid w:val="00F236B7"/>
    <w:rsid w:val="00F871C0"/>
    <w:rsid w:val="00F87D8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13696</Words>
  <Characters>7808</Characters>
  <Application>Microsoft Office Word</Application>
  <DocSecurity>0</DocSecurity>
  <Lines>65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4</cp:revision>
  <cp:lastPrinted>2018-02-28T07:57:00Z</cp:lastPrinted>
  <dcterms:created xsi:type="dcterms:W3CDTF">2023-03-27T06:21:00Z</dcterms:created>
  <dcterms:modified xsi:type="dcterms:W3CDTF">2023-03-27T06:25:00Z</dcterms:modified>
</cp:coreProperties>
</file>