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0D91B" w14:textId="77777777" w:rsidR="00115A37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Міському голові Жовківської міської ради</w:t>
      </w:r>
    </w:p>
    <w:p w14:paraId="5D959721" w14:textId="47841974" w:rsidR="00F87D83" w:rsidRDefault="00F87D83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31D14D76" w14:textId="260FD3FC" w:rsidR="00535179" w:rsidRPr="00E7268C" w:rsidRDefault="00535179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80300, м. Жовква, вул. Львівська 40</w:t>
      </w:r>
    </w:p>
    <w:p w14:paraId="28FD7CF7" w14:textId="77777777" w:rsidR="000F2E8A" w:rsidRDefault="000F2E8A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  <w:bookmarkStart w:id="0" w:name="o543"/>
      <w:bookmarkEnd w:id="0"/>
    </w:p>
    <w:p w14:paraId="4ED3C147" w14:textId="047A9AB0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="001574DD" w:rsidRPr="00EC5431">
        <w:rPr>
          <w:sz w:val="28"/>
          <w:szCs w:val="28"/>
          <w:lang w:val="uk-UA"/>
        </w:rPr>
        <w:br/>
      </w:r>
      <w:r w:rsidR="001574DD" w:rsidRPr="00FD5C32">
        <w:rPr>
          <w:sz w:val="20"/>
          <w:szCs w:val="20"/>
          <w:lang w:val="uk-UA"/>
        </w:rPr>
        <w:t>(П.І.Б</w:t>
      </w:r>
      <w:r w:rsidR="001574DD"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="001574DD" w:rsidRPr="00FD5C32">
        <w:rPr>
          <w:sz w:val="20"/>
          <w:szCs w:val="20"/>
          <w:lang w:val="uk-UA"/>
        </w:rPr>
        <w:t>)</w:t>
      </w:r>
    </w:p>
    <w:p w14:paraId="2CAA9709" w14:textId="5682DB7B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bookmarkStart w:id="1" w:name="o545"/>
      <w:bookmarkEnd w:id="1"/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277110BC" w14:textId="04367D1C" w:rsidR="001574DD" w:rsidRPr="00916E62" w:rsidRDefault="00C01E12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379BB551" w14:textId="77777777" w:rsidR="00916E6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 w:rsidR="00916E62">
        <w:rPr>
          <w:sz w:val="20"/>
          <w:szCs w:val="20"/>
          <w:lang w:val="uk-UA"/>
        </w:rPr>
        <w:t>ту, відомості про суб’єкта що</w:t>
      </w:r>
    </w:p>
    <w:p w14:paraId="6B87C707" w14:textId="77777777" w:rsidR="001574DD" w:rsidRPr="00FD5C3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52EB593E" w14:textId="2C73B32C" w:rsidR="001574DD" w:rsidRPr="00916E6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29CB898C" w14:textId="77777777" w:rsidR="001574DD" w:rsidRPr="00FD5C32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bookmarkStart w:id="2" w:name="o546"/>
      <w:bookmarkEnd w:id="2"/>
      <w:r w:rsidR="00916E62"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00689A87" w14:textId="10A85862" w:rsidR="001574DD" w:rsidRPr="00525F52" w:rsidRDefault="001574DD" w:rsidP="00916E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bookmarkStart w:id="3" w:name="o547"/>
      <w:bookmarkEnd w:id="3"/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="00C01E12">
        <w:rPr>
          <w:sz w:val="28"/>
          <w:szCs w:val="28"/>
          <w:u w:val="single"/>
          <w:lang w:val="uk-UA"/>
        </w:rPr>
        <w:t>__________________________________</w:t>
      </w:r>
    </w:p>
    <w:p w14:paraId="47FCD847" w14:textId="01424410" w:rsidR="001574DD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bookmarkStart w:id="4" w:name="o549"/>
      <w:bookmarkEnd w:id="4"/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bookmarkStart w:id="5" w:name="o550"/>
      <w:bookmarkEnd w:id="5"/>
      <w:r w:rsidR="00C01E12"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4A01EE37" w14:textId="77777777" w:rsidR="001574DD" w:rsidRPr="00EC5431" w:rsidRDefault="001574DD" w:rsidP="001574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07C694DE" w14:textId="682A907C" w:rsidR="00C01E12" w:rsidRPr="00CF112A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bookmarkStart w:id="6" w:name="o551"/>
      <w:bookmarkStart w:id="7" w:name="o552"/>
      <w:bookmarkEnd w:id="6"/>
      <w:bookmarkEnd w:id="7"/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 xml:space="preserve">затвердити </w:t>
      </w:r>
      <w:r w:rsidR="00D80964" w:rsidRPr="00B714B9">
        <w:rPr>
          <w:sz w:val="28"/>
          <w:szCs w:val="28"/>
          <w:lang w:val="uk-UA"/>
        </w:rPr>
        <w:t>технічн</w:t>
      </w:r>
      <w:r w:rsidR="00D80964">
        <w:rPr>
          <w:sz w:val="28"/>
          <w:szCs w:val="28"/>
          <w:lang w:val="uk-UA"/>
        </w:rPr>
        <w:t>у</w:t>
      </w:r>
      <w:r w:rsidR="00D80964" w:rsidRPr="00B714B9">
        <w:rPr>
          <w:sz w:val="28"/>
          <w:szCs w:val="28"/>
          <w:lang w:val="uk-UA"/>
        </w:rPr>
        <w:t xml:space="preserve"> документаці</w:t>
      </w:r>
      <w:r w:rsidR="00D80964">
        <w:rPr>
          <w:sz w:val="28"/>
          <w:szCs w:val="28"/>
          <w:lang w:val="uk-UA"/>
        </w:rPr>
        <w:t>ю</w:t>
      </w:r>
      <w:r w:rsidR="00D80964" w:rsidRPr="00B714B9">
        <w:rPr>
          <w:sz w:val="28"/>
          <w:szCs w:val="28"/>
          <w:lang w:val="uk-UA"/>
        </w:rPr>
        <w:t xml:space="preserve"> із землеустрою щодо встановлення (відновлення) меж земельної ділянки в натурі (на місцевості)</w:t>
      </w:r>
      <w:r w:rsidR="00D80964">
        <w:rPr>
          <w:sz w:val="28"/>
          <w:szCs w:val="28"/>
          <w:lang w:val="uk-UA"/>
        </w:rPr>
        <w:t xml:space="preserve"> </w:t>
      </w:r>
      <w:r w:rsidR="00483D63">
        <w:rPr>
          <w:sz w:val="28"/>
          <w:szCs w:val="28"/>
          <w:lang w:val="uk-UA"/>
        </w:rPr>
        <w:t>та</w:t>
      </w:r>
      <w:r w:rsidR="00C82662">
        <w:rPr>
          <w:sz w:val="28"/>
          <w:szCs w:val="28"/>
          <w:lang w:val="uk-UA"/>
        </w:rPr>
        <w:t xml:space="preserve"> </w:t>
      </w:r>
      <w:r w:rsidR="00AD0165">
        <w:rPr>
          <w:sz w:val="28"/>
          <w:szCs w:val="28"/>
          <w:lang w:val="uk-UA"/>
        </w:rPr>
        <w:t>нада</w:t>
      </w:r>
      <w:r w:rsidR="00483D63">
        <w:rPr>
          <w:sz w:val="28"/>
          <w:szCs w:val="28"/>
          <w:lang w:val="uk-UA"/>
        </w:rPr>
        <w:t>ти</w:t>
      </w:r>
      <w:r w:rsidR="00AD0165">
        <w:rPr>
          <w:sz w:val="28"/>
          <w:szCs w:val="28"/>
          <w:lang w:val="uk-UA"/>
        </w:rPr>
        <w:t xml:space="preserve"> прав</w:t>
      </w:r>
      <w:r w:rsidR="00483D63">
        <w:rPr>
          <w:sz w:val="28"/>
          <w:szCs w:val="28"/>
          <w:lang w:val="uk-UA"/>
        </w:rPr>
        <w:t>о</w:t>
      </w:r>
      <w:r w:rsidR="00AD0165">
        <w:rPr>
          <w:sz w:val="28"/>
          <w:szCs w:val="28"/>
          <w:lang w:val="uk-UA"/>
        </w:rPr>
        <w:t xml:space="preserve"> користування чужою земельною ділянкою для забудови (</w:t>
      </w:r>
      <w:proofErr w:type="spellStart"/>
      <w:r w:rsidR="00AD0165">
        <w:rPr>
          <w:sz w:val="28"/>
          <w:szCs w:val="28"/>
          <w:lang w:val="uk-UA"/>
        </w:rPr>
        <w:t>суперфіцій</w:t>
      </w:r>
      <w:proofErr w:type="spellEnd"/>
      <w:r w:rsidR="00AD0165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</w:t>
      </w:r>
      <w:r w:rsidR="00AD0165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>__</w:t>
      </w:r>
      <w:r w:rsidR="00D80964">
        <w:rPr>
          <w:sz w:val="28"/>
          <w:szCs w:val="28"/>
          <w:lang w:val="uk-UA"/>
        </w:rPr>
        <w:t>____________</w:t>
      </w:r>
      <w:r>
        <w:rPr>
          <w:sz w:val="28"/>
          <w:szCs w:val="28"/>
          <w:lang w:val="uk-UA"/>
        </w:rPr>
        <w:t>_______</w:t>
      </w:r>
      <w:r w:rsidR="00C82662">
        <w:rPr>
          <w:sz w:val="28"/>
          <w:szCs w:val="28"/>
          <w:lang w:val="uk-UA"/>
        </w:rPr>
        <w:t>_</w:t>
      </w:r>
    </w:p>
    <w:p w14:paraId="5CCF0CA9" w14:textId="77777777" w:rsidR="00AD0165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 xml:space="preserve">, </w:t>
      </w:r>
    </w:p>
    <w:p w14:paraId="03620C15" w14:textId="2045094E" w:rsidR="00AD0165" w:rsidRDefault="00AD0165" w:rsidP="00AD01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CF112A">
        <w:rPr>
          <w:sz w:val="20"/>
          <w:szCs w:val="20"/>
          <w:lang w:val="uk-UA"/>
        </w:rPr>
        <w:t>мета використання, вказати цільове призначення земельної ділянки)</w:t>
      </w:r>
    </w:p>
    <w:p w14:paraId="6D1F67B0" w14:textId="55DFBCFD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 w:rsidR="00C82662"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</w:t>
      </w:r>
      <w:r w:rsidR="00C82662">
        <w:rPr>
          <w:sz w:val="28"/>
          <w:szCs w:val="28"/>
          <w:lang w:val="uk-UA"/>
        </w:rPr>
        <w:t>_</w:t>
      </w:r>
    </w:p>
    <w:p w14:paraId="25A23550" w14:textId="784CA698" w:rsidR="00C82662" w:rsidRPr="00CF112A" w:rsidRDefault="00C8266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68D9ADB1" w14:textId="22F65943" w:rsidR="00C01E12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01E948BB" w14:textId="77777777" w:rsidR="00C01E12" w:rsidRPr="00CF112A" w:rsidRDefault="00C01E12" w:rsidP="00C01E1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BD0532">
        <w:rPr>
          <w:sz w:val="28"/>
          <w:szCs w:val="28"/>
          <w:u w:val="single"/>
          <w:lang w:val="uk-UA"/>
        </w:rPr>
        <w:t>Жовківської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74F9167E" w14:textId="77777777" w:rsidR="00C8266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6D97D0D9" w14:textId="621C3987" w:rsidR="00C01E12" w:rsidRPr="00931A63" w:rsidRDefault="00C01E12" w:rsidP="00C826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74340766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0B0CBA7C" w14:textId="25E79964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</w:t>
      </w:r>
      <w:r w:rsidR="00446E59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із землеустрою;</w:t>
      </w:r>
    </w:p>
    <w:p w14:paraId="025AE637" w14:textId="7A787108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 w:rsidR="00446E59">
        <w:rPr>
          <w:sz w:val="28"/>
          <w:szCs w:val="28"/>
          <w:lang w:val="en-US"/>
        </w:rPr>
        <w:t>;</w:t>
      </w:r>
    </w:p>
    <w:p w14:paraId="2E7377CD" w14:textId="016ABE3E" w:rsidR="00446E59" w:rsidRPr="00446E59" w:rsidRDefault="00446E59" w:rsidP="00446E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743E842D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1D619508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439F26DA" w14:textId="77777777" w:rsidR="00C01E12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040AB00C" w14:textId="304B3946" w:rsidR="00535179" w:rsidRDefault="00C01E12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50E1121D" w14:textId="6580BAA6" w:rsidR="00E7268C" w:rsidRDefault="00E7268C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16856386" w14:textId="1647D0C4" w:rsidR="00E7268C" w:rsidRDefault="00E7268C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5C20B4CF" w14:textId="6DC55F95" w:rsidR="00E7268C" w:rsidRDefault="00E7268C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47F0D708" w14:textId="7D762A24" w:rsidR="00E7268C" w:rsidRDefault="00E7268C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</w:p>
    <w:p w14:paraId="3E40017D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Міському голові </w:t>
      </w:r>
      <w:proofErr w:type="spellStart"/>
      <w:r>
        <w:rPr>
          <w:sz w:val="28"/>
          <w:szCs w:val="28"/>
          <w:lang w:val="uk-UA"/>
        </w:rPr>
        <w:t>Жовківської</w:t>
      </w:r>
      <w:proofErr w:type="spellEnd"/>
      <w:r>
        <w:rPr>
          <w:sz w:val="28"/>
          <w:szCs w:val="28"/>
          <w:lang w:val="uk-UA"/>
        </w:rPr>
        <w:t xml:space="preserve"> міської ради</w:t>
      </w:r>
    </w:p>
    <w:p w14:paraId="38860090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Вольському О.І.</w:t>
      </w:r>
    </w:p>
    <w:p w14:paraId="07D05A39" w14:textId="77777777" w:rsidR="00E7268C" w:rsidRPr="00237694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80300, м. </w:t>
      </w:r>
      <w:proofErr w:type="spellStart"/>
      <w:r>
        <w:rPr>
          <w:sz w:val="28"/>
          <w:szCs w:val="28"/>
          <w:lang w:val="uk-UA"/>
        </w:rPr>
        <w:t>Жовква</w:t>
      </w:r>
      <w:proofErr w:type="spellEnd"/>
      <w:r>
        <w:rPr>
          <w:sz w:val="28"/>
          <w:szCs w:val="28"/>
          <w:lang w:val="uk-UA"/>
        </w:rPr>
        <w:t>, вул. Львівська 40</w:t>
      </w:r>
    </w:p>
    <w:p w14:paraId="5F22023D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lang w:val="uk-UA"/>
        </w:rPr>
      </w:pPr>
    </w:p>
    <w:p w14:paraId="36BCCD94" w14:textId="77777777" w:rsidR="00E7268C" w:rsidRPr="00916E62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(П.І.Б</w:t>
      </w:r>
      <w:r>
        <w:rPr>
          <w:sz w:val="20"/>
          <w:szCs w:val="20"/>
          <w:lang w:val="uk-UA"/>
        </w:rPr>
        <w:t>. заявника та уповноваженої особи, підстава діяти  від імені заявника</w:t>
      </w:r>
      <w:r w:rsidRPr="00FD5C32">
        <w:rPr>
          <w:sz w:val="20"/>
          <w:szCs w:val="20"/>
          <w:lang w:val="uk-UA"/>
        </w:rPr>
        <w:t>)</w:t>
      </w:r>
    </w:p>
    <w:p w14:paraId="0427846E" w14:textId="77777777" w:rsidR="00E7268C" w:rsidRPr="00EC5431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  <w:t xml:space="preserve">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br/>
        <w:t xml:space="preserve">       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(громадянство)</w:t>
      </w:r>
    </w:p>
    <w:p w14:paraId="7B102562" w14:textId="77777777" w:rsidR="00E7268C" w:rsidRPr="00916E62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______________________________________________________________________________________________________</w:t>
      </w:r>
    </w:p>
    <w:p w14:paraId="35770DFF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FD5C32">
        <w:rPr>
          <w:sz w:val="20"/>
          <w:szCs w:val="20"/>
          <w:lang w:val="uk-UA"/>
        </w:rPr>
        <w:t>(номер та серія паспор</w:t>
      </w:r>
      <w:r>
        <w:rPr>
          <w:sz w:val="20"/>
          <w:szCs w:val="20"/>
          <w:lang w:val="uk-UA"/>
        </w:rPr>
        <w:t>ту, відомості про суб’єкта що</w:t>
      </w:r>
    </w:p>
    <w:p w14:paraId="3360D0F8" w14:textId="77777777" w:rsidR="00E7268C" w:rsidRPr="00FD5C32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/>
        <w:rPr>
          <w:sz w:val="20"/>
          <w:szCs w:val="20"/>
          <w:lang w:val="uk-UA"/>
        </w:rPr>
      </w:pPr>
      <w:r w:rsidRPr="00FD5C32">
        <w:rPr>
          <w:sz w:val="20"/>
          <w:szCs w:val="20"/>
          <w:lang w:val="uk-UA"/>
        </w:rPr>
        <w:t xml:space="preserve">його видав, дата його видачі) </w:t>
      </w:r>
    </w:p>
    <w:p w14:paraId="243D9210" w14:textId="77777777" w:rsidR="00E7268C" w:rsidRPr="00916E62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69192CBA" w14:textId="77777777" w:rsidR="00E7268C" w:rsidRPr="00FD5C32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uk-UA"/>
        </w:rPr>
      </w:pP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916E62">
        <w:rPr>
          <w:sz w:val="20"/>
          <w:szCs w:val="20"/>
          <w:lang w:val="uk-UA"/>
        </w:rPr>
        <w:t>(</w:t>
      </w:r>
      <w:r>
        <w:rPr>
          <w:sz w:val="20"/>
          <w:szCs w:val="20"/>
          <w:lang w:val="uk-UA"/>
        </w:rPr>
        <w:t>ідентифікаційний</w:t>
      </w:r>
      <w:r w:rsidRPr="00FD5C32">
        <w:rPr>
          <w:sz w:val="20"/>
          <w:szCs w:val="20"/>
          <w:lang w:val="uk-UA"/>
        </w:rPr>
        <w:t xml:space="preserve"> номер фізичної особи)</w:t>
      </w:r>
    </w:p>
    <w:p w14:paraId="05D5CF43" w14:textId="77777777" w:rsidR="00E7268C" w:rsidRPr="00525F52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36" w:hanging="4536"/>
        <w:rPr>
          <w:sz w:val="28"/>
          <w:szCs w:val="28"/>
          <w:u w:val="single"/>
          <w:lang w:val="uk-UA"/>
        </w:rPr>
      </w:pPr>
      <w:r w:rsidRPr="00EC5431">
        <w:rPr>
          <w:sz w:val="28"/>
          <w:szCs w:val="28"/>
          <w:lang w:val="uk-UA"/>
        </w:rPr>
        <w:t xml:space="preserve">                           </w:t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 w:rsidRPr="00EC5431">
        <w:rPr>
          <w:sz w:val="28"/>
          <w:szCs w:val="28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</w:t>
      </w:r>
    </w:p>
    <w:p w14:paraId="767D0232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  <w:r w:rsidRPr="00FD5C32">
        <w:rPr>
          <w:sz w:val="20"/>
          <w:szCs w:val="20"/>
          <w:lang w:val="uk-UA"/>
        </w:rPr>
        <w:t xml:space="preserve">(фактичне місце проживання та зареєстроване місце проживання особи) </w:t>
      </w:r>
      <w:r w:rsidRPr="00FD5C32">
        <w:rPr>
          <w:sz w:val="20"/>
          <w:szCs w:val="20"/>
          <w:lang w:val="uk-UA"/>
        </w:rPr>
        <w:br/>
      </w:r>
      <w:r>
        <w:rPr>
          <w:sz w:val="28"/>
          <w:szCs w:val="28"/>
          <w:u w:val="single"/>
          <w:lang w:val="uk-UA"/>
        </w:rPr>
        <w:t>__________________________________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  <w:r w:rsidRPr="00FD5C32">
        <w:rPr>
          <w:sz w:val="20"/>
          <w:szCs w:val="20"/>
          <w:lang w:val="uk-UA"/>
        </w:rPr>
        <w:t>(контактні номери телефонів)</w:t>
      </w:r>
      <w:r w:rsidRPr="00EC5431">
        <w:rPr>
          <w:sz w:val="28"/>
          <w:szCs w:val="28"/>
          <w:lang w:val="uk-UA"/>
        </w:rPr>
        <w:t xml:space="preserve"> </w:t>
      </w:r>
      <w:r w:rsidRPr="00EC5431">
        <w:rPr>
          <w:sz w:val="28"/>
          <w:szCs w:val="28"/>
          <w:lang w:val="uk-UA"/>
        </w:rPr>
        <w:br/>
      </w:r>
    </w:p>
    <w:p w14:paraId="34CA3598" w14:textId="77777777" w:rsidR="00E7268C" w:rsidRPr="00EC5431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580"/>
        <w:rPr>
          <w:sz w:val="28"/>
          <w:szCs w:val="28"/>
          <w:lang w:val="uk-UA"/>
        </w:rPr>
      </w:pPr>
    </w:p>
    <w:p w14:paraId="4C76E4C1" w14:textId="77777777" w:rsidR="00E7268C" w:rsidRPr="00CF112A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Pr="00EC5431">
        <w:rPr>
          <w:sz w:val="28"/>
          <w:szCs w:val="28"/>
          <w:lang w:val="uk-UA"/>
        </w:rPr>
        <w:t xml:space="preserve">рошу </w:t>
      </w:r>
      <w:r>
        <w:rPr>
          <w:sz w:val="28"/>
          <w:szCs w:val="28"/>
          <w:lang w:val="uk-UA"/>
        </w:rPr>
        <w:t>затвердити проект землеустрою щодо відведення земельної ділянки та надати право користування чужою земельною ділянкою для забудови (</w:t>
      </w:r>
      <w:proofErr w:type="spellStart"/>
      <w:r>
        <w:rPr>
          <w:sz w:val="28"/>
          <w:szCs w:val="28"/>
          <w:lang w:val="uk-UA"/>
        </w:rPr>
        <w:t>суперфіцій</w:t>
      </w:r>
      <w:proofErr w:type="spellEnd"/>
      <w:r>
        <w:rPr>
          <w:sz w:val="28"/>
          <w:szCs w:val="28"/>
          <w:lang w:val="uk-UA"/>
        </w:rPr>
        <w:t xml:space="preserve">) загальною площею ______________гектарів, </w:t>
      </w:r>
      <w:r w:rsidRPr="00CF112A">
        <w:rPr>
          <w:sz w:val="28"/>
          <w:szCs w:val="28"/>
          <w:lang w:val="uk-UA"/>
        </w:rPr>
        <w:t>для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>__</w:t>
      </w:r>
      <w:r>
        <w:rPr>
          <w:sz w:val="28"/>
          <w:szCs w:val="28"/>
          <w:lang w:val="uk-UA"/>
        </w:rPr>
        <w:t>___________</w:t>
      </w:r>
    </w:p>
    <w:p w14:paraId="0832A678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CF112A">
        <w:rPr>
          <w:sz w:val="28"/>
          <w:szCs w:val="28"/>
          <w:lang w:val="uk-UA"/>
        </w:rPr>
        <w:t>__________________________________________________________________</w:t>
      </w:r>
      <w:r>
        <w:rPr>
          <w:sz w:val="28"/>
          <w:szCs w:val="28"/>
          <w:lang w:val="uk-UA"/>
        </w:rPr>
        <w:t xml:space="preserve">, </w:t>
      </w:r>
    </w:p>
    <w:p w14:paraId="1A2901B8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</w:t>
      </w:r>
      <w:r w:rsidRPr="00CF112A">
        <w:rPr>
          <w:sz w:val="20"/>
          <w:szCs w:val="20"/>
          <w:lang w:val="uk-UA"/>
        </w:rPr>
        <w:t>мета використання, вказати цільове призначення земельної ділянки)</w:t>
      </w:r>
    </w:p>
    <w:p w14:paraId="3233A532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кадастровим номером ____________________________________</w:t>
      </w:r>
      <w:r w:rsidRPr="00CF112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CF112A">
        <w:rPr>
          <w:sz w:val="28"/>
          <w:szCs w:val="28"/>
          <w:lang w:val="uk-UA"/>
        </w:rPr>
        <w:t xml:space="preserve">яка розташована за </w:t>
      </w:r>
      <w:proofErr w:type="spellStart"/>
      <w:r w:rsidRPr="00CF112A">
        <w:rPr>
          <w:sz w:val="28"/>
          <w:szCs w:val="28"/>
          <w:lang w:val="uk-UA"/>
        </w:rPr>
        <w:t>адресою</w:t>
      </w:r>
      <w:proofErr w:type="spellEnd"/>
      <w:r w:rsidRPr="00CF112A">
        <w:rPr>
          <w:sz w:val="28"/>
          <w:szCs w:val="28"/>
          <w:lang w:val="uk-UA"/>
        </w:rPr>
        <w:t>:__________________________________________</w:t>
      </w:r>
      <w:r>
        <w:rPr>
          <w:sz w:val="28"/>
          <w:szCs w:val="28"/>
          <w:lang w:val="uk-UA"/>
        </w:rPr>
        <w:t>___</w:t>
      </w:r>
    </w:p>
    <w:p w14:paraId="02552F3B" w14:textId="77777777" w:rsidR="00E7268C" w:rsidRPr="00CF112A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__________________________________________________________________</w:t>
      </w:r>
    </w:p>
    <w:p w14:paraId="1901A987" w14:textId="77777777" w:rsidR="00E7268C" w:rsidRDefault="00E7268C" w:rsidP="00E7268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(найменування району, ради,</w:t>
      </w:r>
    </w:p>
    <w:p w14:paraId="6FD15145" w14:textId="77777777" w:rsidR="00E7268C" w:rsidRPr="00CF112A" w:rsidRDefault="00E7268C" w:rsidP="00E7268C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proofErr w:type="spellStart"/>
      <w:r w:rsidRPr="00BD0532">
        <w:rPr>
          <w:sz w:val="28"/>
          <w:szCs w:val="28"/>
          <w:u w:val="single"/>
          <w:lang w:val="uk-UA"/>
        </w:rPr>
        <w:t>Жовківської</w:t>
      </w:r>
      <w:proofErr w:type="spellEnd"/>
      <w:r w:rsidRPr="00BD0532">
        <w:rPr>
          <w:sz w:val="28"/>
          <w:szCs w:val="28"/>
          <w:u w:val="single"/>
          <w:lang w:val="uk-UA"/>
        </w:rPr>
        <w:t xml:space="preserve"> міської ради Львівського району Львівської області</w:t>
      </w:r>
      <w:r>
        <w:rPr>
          <w:sz w:val="28"/>
          <w:szCs w:val="28"/>
          <w:lang w:val="uk-UA"/>
        </w:rPr>
        <w:t xml:space="preserve"> </w:t>
      </w:r>
    </w:p>
    <w:p w14:paraId="4C27C1DF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CF112A">
        <w:rPr>
          <w:sz w:val="20"/>
          <w:szCs w:val="20"/>
          <w:lang w:val="uk-UA"/>
        </w:rPr>
        <w:t>відстань від найближчого населеного пункту, урочище, інші орієнтири)</w:t>
      </w:r>
      <w:r>
        <w:rPr>
          <w:sz w:val="20"/>
          <w:szCs w:val="20"/>
          <w:lang w:val="uk-UA"/>
        </w:rPr>
        <w:t>.</w:t>
      </w:r>
    </w:p>
    <w:p w14:paraId="2C4560F4" w14:textId="77777777" w:rsidR="00E7268C" w:rsidRPr="00931A63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0"/>
          <w:szCs w:val="20"/>
          <w:lang w:val="uk-UA"/>
        </w:rPr>
      </w:pPr>
      <w:r w:rsidRPr="00BF14E0">
        <w:rPr>
          <w:sz w:val="28"/>
          <w:szCs w:val="28"/>
          <w:lang w:val="uk-UA"/>
        </w:rPr>
        <w:t>Я ознайомлений</w:t>
      </w:r>
      <w:r>
        <w:rPr>
          <w:sz w:val="28"/>
          <w:szCs w:val="28"/>
          <w:lang w:val="uk-UA"/>
        </w:rPr>
        <w:t xml:space="preserve">(ла) з вимогами </w:t>
      </w:r>
      <w:r w:rsidRPr="00BF14E0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акону </w:t>
      </w:r>
      <w:r w:rsidRPr="00BF14E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країни</w:t>
      </w:r>
      <w:r w:rsidRPr="00BF14E0">
        <w:rPr>
          <w:sz w:val="28"/>
          <w:szCs w:val="28"/>
          <w:lang w:val="uk-UA"/>
        </w:rPr>
        <w:t xml:space="preserve"> «Про захист пер</w:t>
      </w:r>
      <w:r>
        <w:rPr>
          <w:sz w:val="28"/>
          <w:szCs w:val="28"/>
          <w:lang w:val="uk-UA"/>
        </w:rPr>
        <w:t xml:space="preserve">сональних даних» та даю згоду </w:t>
      </w:r>
      <w:r w:rsidRPr="00BF14E0">
        <w:rPr>
          <w:sz w:val="28"/>
          <w:szCs w:val="28"/>
          <w:lang w:val="uk-UA"/>
        </w:rPr>
        <w:t>на обробку</w:t>
      </w:r>
      <w:r>
        <w:rPr>
          <w:sz w:val="28"/>
          <w:szCs w:val="28"/>
          <w:lang w:val="uk-UA"/>
        </w:rPr>
        <w:t xml:space="preserve"> моїх </w:t>
      </w:r>
      <w:r w:rsidRPr="00BF14E0">
        <w:rPr>
          <w:sz w:val="28"/>
          <w:szCs w:val="28"/>
          <w:lang w:val="uk-UA"/>
        </w:rPr>
        <w:t>персональних даних.</w:t>
      </w:r>
    </w:p>
    <w:p w14:paraId="7CA53B6A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заяви додаються:</w:t>
      </w:r>
    </w:p>
    <w:p w14:paraId="69E55C59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документація із землеустрою;</w:t>
      </w:r>
    </w:p>
    <w:p w14:paraId="1F14B281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en-US"/>
        </w:rPr>
      </w:pPr>
      <w:r>
        <w:rPr>
          <w:sz w:val="28"/>
          <w:szCs w:val="28"/>
          <w:lang w:val="uk-UA"/>
        </w:rPr>
        <w:t>- _________________________________________________________________</w:t>
      </w:r>
      <w:r>
        <w:rPr>
          <w:sz w:val="28"/>
          <w:szCs w:val="28"/>
          <w:lang w:val="en-US"/>
        </w:rPr>
        <w:t>;</w:t>
      </w:r>
    </w:p>
    <w:p w14:paraId="7810AF1D" w14:textId="77777777" w:rsidR="00E7268C" w:rsidRPr="00446E59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_________________________________________________________________.</w:t>
      </w:r>
    </w:p>
    <w:p w14:paraId="331AEAD7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14:paraId="2AB004F6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14:paraId="3DBB1674" w14:textId="77777777" w:rsidR="00E7268C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______________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14:paraId="4D5925C0" w14:textId="77777777" w:rsidR="00E7268C" w:rsidRPr="00BD0532" w:rsidRDefault="00E7268C" w:rsidP="00E726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r>
        <w:rPr>
          <w:sz w:val="20"/>
          <w:szCs w:val="20"/>
          <w:lang w:val="uk-UA"/>
        </w:rPr>
        <w:t xml:space="preserve">          ПІБ                                                                      підпис                                                               дата</w:t>
      </w:r>
    </w:p>
    <w:p w14:paraId="393B97EC" w14:textId="77777777" w:rsidR="00E7268C" w:rsidRPr="00BD0532" w:rsidRDefault="00E7268C" w:rsidP="00C01E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uk-UA"/>
        </w:rPr>
      </w:pPr>
      <w:bookmarkStart w:id="8" w:name="_GoBack"/>
      <w:bookmarkEnd w:id="8"/>
    </w:p>
    <w:sectPr w:rsidR="00E7268C" w:rsidRPr="00BD0532" w:rsidSect="00E86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4DD"/>
    <w:rsid w:val="000020D3"/>
    <w:rsid w:val="00081229"/>
    <w:rsid w:val="000F2E8A"/>
    <w:rsid w:val="00115A37"/>
    <w:rsid w:val="001532C1"/>
    <w:rsid w:val="001574DD"/>
    <w:rsid w:val="002544A0"/>
    <w:rsid w:val="003070B2"/>
    <w:rsid w:val="003E0338"/>
    <w:rsid w:val="00446E59"/>
    <w:rsid w:val="00483D63"/>
    <w:rsid w:val="00490CCA"/>
    <w:rsid w:val="00525F52"/>
    <w:rsid w:val="00535179"/>
    <w:rsid w:val="00726B00"/>
    <w:rsid w:val="007727C4"/>
    <w:rsid w:val="00846A1F"/>
    <w:rsid w:val="00916E62"/>
    <w:rsid w:val="00A03AD6"/>
    <w:rsid w:val="00A3368E"/>
    <w:rsid w:val="00A45F68"/>
    <w:rsid w:val="00A51C89"/>
    <w:rsid w:val="00AA2D05"/>
    <w:rsid w:val="00AA7CD2"/>
    <w:rsid w:val="00AB2401"/>
    <w:rsid w:val="00AD0165"/>
    <w:rsid w:val="00B24E37"/>
    <w:rsid w:val="00C01E12"/>
    <w:rsid w:val="00C82662"/>
    <w:rsid w:val="00CB7F73"/>
    <w:rsid w:val="00D613C1"/>
    <w:rsid w:val="00D80964"/>
    <w:rsid w:val="00DA02F3"/>
    <w:rsid w:val="00DF5781"/>
    <w:rsid w:val="00E7268C"/>
    <w:rsid w:val="00E8671D"/>
    <w:rsid w:val="00F236B7"/>
    <w:rsid w:val="00F871C0"/>
    <w:rsid w:val="00F87D83"/>
    <w:rsid w:val="00FD2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CAC44"/>
  <w15:docId w15:val="{C2991FD0-3D65-4EB0-A823-2E8073B18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4D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574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574DD"/>
    <w:rPr>
      <w:rFonts w:ascii="Courier New" w:eastAsia="Times New Roman" w:hAnsi="Courier New" w:cs="Courier New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2650</Words>
  <Characters>1512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ДЗА</dc:creator>
  <cp:lastModifiedBy>Cnap</cp:lastModifiedBy>
  <cp:revision>3</cp:revision>
  <cp:lastPrinted>2018-02-28T07:57:00Z</cp:lastPrinted>
  <dcterms:created xsi:type="dcterms:W3CDTF">2023-03-27T06:19:00Z</dcterms:created>
  <dcterms:modified xsi:type="dcterms:W3CDTF">2023-03-27T06:20:00Z</dcterms:modified>
</cp:coreProperties>
</file>