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23" w:rsidRDefault="00F52BC0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236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E8572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Міському голові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5723" w:rsidRPr="00E85723" w:rsidRDefault="00E85723" w:rsidP="00E857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Жовківської міської ради</w:t>
      </w:r>
    </w:p>
    <w:p w:rsidR="00F52BC0" w:rsidRPr="00E85723" w:rsidRDefault="00F52BC0" w:rsidP="00F52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4E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85723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Вольському Олегу Івановичу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4E74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_________________________________</w:t>
      </w:r>
      <w:r w:rsidR="004E741D" w:rsidRPr="00EF70A5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__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___________________________________</w:t>
      </w:r>
    </w:p>
    <w:p w:rsid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EF70A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(П.І.Б.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заявника та уповноваженої особи,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BD4826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що виступає </w:t>
      </w:r>
      <w:r w:rsidR="00BD4826"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від імені заявника)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(громадянство)</w:t>
      </w:r>
    </w:p>
    <w:p w:rsidR="00EF70A5" w:rsidRPr="00EF70A5" w:rsidRDefault="00EF70A5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F70A5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Default="00BD4826" w:rsidP="00EF70A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EF70A5" w:rsidRPr="00EF70A5" w:rsidRDefault="00EF70A5" w:rsidP="00EF70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_______________________________________________</w:t>
      </w:r>
    </w:p>
    <w:p w:rsidR="00BD4826" w:rsidRPr="00845930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(серія та номер паспорта, відомості про суб’єкта </w:t>
      </w:r>
    </w:p>
    <w:p w:rsidR="00BD4826" w:rsidRPr="00845930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E85723"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</w:t>
      </w:r>
      <w:r w:rsidR="00EF70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що його видав, дата 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видачі)</w:t>
      </w:r>
    </w:p>
    <w:p w:rsidR="00BD4826" w:rsidRPr="00BD4826" w:rsidRDefault="00BD4826" w:rsidP="00EF70A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BD4826" w:rsidRPr="00E26411" w:rsidRDefault="00BD4826" w:rsidP="00E26411">
      <w:pP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26411">
        <w:rPr>
          <w:rFonts w:eastAsia="Times New Roman"/>
          <w:lang w:eastAsia="ru-RU"/>
        </w:rPr>
        <w:t xml:space="preserve">                                                                </w:t>
      </w:r>
      <w:r w:rsidR="00E26411">
        <w:rPr>
          <w:rFonts w:eastAsia="Times New Roman"/>
          <w:lang w:eastAsia="ru-RU"/>
        </w:rPr>
        <w:t xml:space="preserve">                              </w:t>
      </w:r>
      <w:r w:rsidRPr="00E26411">
        <w:rPr>
          <w:rFonts w:eastAsia="Times New Roman"/>
          <w:lang w:eastAsia="ru-RU"/>
        </w:rPr>
        <w:t xml:space="preserve"> 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Реєстраційний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номер</w:t>
      </w:r>
      <w:r w:rsidR="00E26411" w:rsidRPr="00E26411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 xml:space="preserve"> облікової картки </w:t>
      </w:r>
      <w:r w:rsidR="00E26411" w:rsidRPr="00E26411">
        <w:rPr>
          <w:rFonts w:ascii="Times New Roman" w:hAnsi="Times New Roman" w:cs="Times New Roman"/>
          <w:bCs/>
          <w:i/>
          <w:sz w:val="18"/>
          <w:szCs w:val="18"/>
          <w:shd w:val="clear" w:color="auto" w:fill="FFFFFF"/>
        </w:rPr>
        <w:t>платника податків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4E741D" w:rsidRDefault="00E85723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2"/>
          <w:lang w:val="ru-RU"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                            </w:t>
      </w:r>
      <w:r w:rsidRPr="00845930">
        <w:rPr>
          <w:rFonts w:ascii="Times New Roman" w:eastAsia="Times New Roman" w:hAnsi="Times New Roman" w:cs="Times New Roman"/>
          <w:i/>
          <w:sz w:val="20"/>
          <w:szCs w:val="12"/>
          <w:lang w:eastAsia="ru-RU"/>
        </w:rPr>
        <w:t xml:space="preserve"> (фактичне місце проживання, поштовий індекс)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BD4826" w:rsidRPr="00EF70A5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4E74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BD48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4E741D" w:rsidRPr="00EF70A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</w:t>
      </w:r>
    </w:p>
    <w:p w:rsidR="00BD4826" w:rsidRPr="00845930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26148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</w:t>
      </w:r>
      <w:r w:rsidR="001200B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(контактні</w:t>
      </w:r>
      <w:r w:rsidRPr="008459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номери телефонів)</w:t>
      </w:r>
    </w:p>
    <w:p w:rsidR="00BD4826" w:rsidRPr="00BD4826" w:rsidRDefault="00BD4826" w:rsidP="00BD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4826" w:rsidRDefault="00BD4826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Клопотання</w:t>
      </w:r>
    </w:p>
    <w:p w:rsidR="00E85723" w:rsidRPr="00E85723" w:rsidRDefault="00E85723" w:rsidP="00BD48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826" w:rsidRPr="00E85723" w:rsidRDefault="00C47778" w:rsidP="00C4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рошу </w:t>
      </w:r>
      <w:r w:rsidR="00030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продати мені земельну ділянку, 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площею 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D4826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____________га</w:t>
      </w: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D4826" w:rsidRDefault="00C47778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</w:t>
      </w:r>
      <w:r w:rsidR="001200B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</w:t>
      </w:r>
      <w:r w:rsidR="0003042D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845930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  <w:r w:rsidR="001200B0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(площа 0,0000</w:t>
      </w:r>
      <w:r w:rsidR="00BD4826" w:rsidRPr="00765EC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га)</w:t>
      </w:r>
    </w:p>
    <w:p w:rsidR="0003042D" w:rsidRPr="0003042D" w:rsidRDefault="0003042D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кадастровий номер: _________________________________________________</w:t>
      </w:r>
    </w:p>
    <w:p w:rsidR="0003042D" w:rsidRPr="00765EC3" w:rsidRDefault="0003042D" w:rsidP="00C477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00B0" w:rsidRDefault="00C47778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D4826"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</w:t>
      </w:r>
      <w:r w:rsidR="001200B0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</w:p>
    <w:p w:rsidR="001200B0" w:rsidRPr="001200B0" w:rsidRDefault="001200B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47778" w:rsidRDefault="001200B0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C47778" w:rsidRDefault="00C47778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  </w:t>
      </w:r>
      <w:r w:rsidR="001200B0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                        </w:t>
      </w:r>
      <w:r w:rsidR="00383909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 </w:t>
      </w:r>
      <w:r w:rsidR="001200B0">
        <w:rPr>
          <w:rFonts w:ascii="Times New Roman" w:eastAsia="Times New Roman" w:hAnsi="Times New Roman" w:cs="Times New Roman"/>
          <w:i/>
          <w:szCs w:val="27"/>
          <w:lang w:eastAsia="ru-RU"/>
        </w:rPr>
        <w:t xml:space="preserve"> </w:t>
      </w:r>
      <w:r w:rsidRPr="0038390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(цільове призначення земельної ділянки відповідно до КВЦПЗ)</w:t>
      </w:r>
    </w:p>
    <w:p w:rsidR="0003042D" w:rsidRPr="00383909" w:rsidRDefault="0003042D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розташована</w:t>
      </w:r>
      <w:r w:rsidR="00C47778" w:rsidRPr="00E85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адресою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C47778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</w:t>
      </w:r>
    </w:p>
    <w:p w:rsidR="00BD4826" w:rsidRPr="00BD4826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48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BD4826" w:rsidRDefault="00BD4826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                             </w:t>
      </w:r>
      <w:r w:rsidR="00361A6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</w:t>
      </w:r>
      <w:r w:rsidRPr="00361A6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(місце розташування)</w:t>
      </w:r>
    </w:p>
    <w:p w:rsidR="00A47497" w:rsidRPr="00A47497" w:rsidRDefault="00A47497" w:rsidP="00BD4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BD4826" w:rsidRPr="00E85723" w:rsidRDefault="00E85723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857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Жовківської міської ради Львівського району Львівської області.</w:t>
      </w:r>
    </w:p>
    <w:p w:rsidR="00BD4826" w:rsidRPr="00383909" w:rsidRDefault="00BD4826" w:rsidP="00B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3042D" w:rsidRDefault="0003042D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91E" w:rsidRDefault="00383909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ознайомлений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(-а)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C477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вимогами</w:t>
      </w:r>
      <w:r w:rsidR="00BD4826" w:rsidRPr="00B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 «Про захист персональних даних» та добровільно даю дозвіл на обробку та використання своїх персональних даних.</w:t>
      </w:r>
    </w:p>
    <w:p w:rsidR="0003042D" w:rsidRDefault="0003042D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2D" w:rsidRDefault="0003042D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BC" w:rsidRPr="00BD4826" w:rsidRDefault="00DD5ABC" w:rsidP="00DD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D4826" w:rsidRPr="004E741D" w:rsidRDefault="00BD4826" w:rsidP="00BD4826">
      <w:pPr>
        <w:spacing w:after="0" w:line="240" w:lineRule="auto"/>
        <w:rPr>
          <w:rFonts w:ascii="Calibri" w:eastAsia="Times New Roman" w:hAnsi="Calibri" w:cs="Times New Roman"/>
          <w:lang w:val="en-US" w:eastAsia="ru-RU"/>
        </w:rPr>
      </w:pPr>
      <w:r w:rsidRPr="00BD4826">
        <w:rPr>
          <w:rFonts w:ascii="Calibri" w:eastAsia="Times New Roman" w:hAnsi="Calibri" w:cs="Times New Roman"/>
          <w:lang w:eastAsia="ru-RU"/>
        </w:rPr>
        <w:t>_________________</w:t>
      </w:r>
      <w:r w:rsidR="004E741D">
        <w:rPr>
          <w:rFonts w:ascii="Calibri" w:eastAsia="Times New Roman" w:hAnsi="Calibri" w:cs="Times New Roman"/>
          <w:lang w:val="en-US" w:eastAsia="ru-RU"/>
        </w:rPr>
        <w:t>____________</w:t>
      </w:r>
      <w:r w:rsidR="004E741D">
        <w:rPr>
          <w:rFonts w:ascii="Calibri" w:eastAsia="Times New Roman" w:hAnsi="Calibri" w:cs="Times New Roman"/>
          <w:lang w:eastAsia="ru-RU"/>
        </w:rPr>
        <w:t xml:space="preserve">        </w:t>
      </w:r>
      <w:r w:rsidRPr="00BD4826">
        <w:rPr>
          <w:rFonts w:ascii="Calibri" w:eastAsia="Times New Roman" w:hAnsi="Calibri" w:cs="Times New Roman"/>
          <w:lang w:eastAsia="ru-RU"/>
        </w:rPr>
        <w:t xml:space="preserve">              _______________</w:t>
      </w:r>
      <w:r w:rsidR="004E741D">
        <w:rPr>
          <w:rFonts w:ascii="Calibri" w:eastAsia="Times New Roman" w:hAnsi="Calibri" w:cs="Times New Roman"/>
          <w:lang w:eastAsia="ru-RU"/>
        </w:rPr>
        <w:t>_                         ___________________</w:t>
      </w:r>
    </w:p>
    <w:p w:rsidR="00833D88" w:rsidRPr="00366FDA" w:rsidRDefault="00BD4826" w:rsidP="00DD5ABC">
      <w:pPr>
        <w:tabs>
          <w:tab w:val="left" w:pos="4065"/>
          <w:tab w:val="left" w:pos="7470"/>
        </w:tabs>
        <w:spacing w:after="0" w:line="240" w:lineRule="auto"/>
        <w:jc w:val="both"/>
        <w:rPr>
          <w:sz w:val="18"/>
          <w:szCs w:val="18"/>
        </w:rPr>
      </w:pP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4E741D" w:rsidRPr="00DD5ABC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        </w:t>
      </w:r>
      <w:r w:rsidRPr="00DD5AB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ПІБ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4E741D" w:rsidRPr="00366FDA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           </w:t>
      </w:r>
      <w:r w:rsidRPr="00366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підпис</w:t>
      </w:r>
      <w:r w:rsidRPr="00366FD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            дата</w:t>
      </w:r>
    </w:p>
    <w:sectPr w:rsidR="00833D88" w:rsidRPr="00366FDA" w:rsidSect="00BD48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B8"/>
    <w:rsid w:val="0003042D"/>
    <w:rsid w:val="00113630"/>
    <w:rsid w:val="001200B0"/>
    <w:rsid w:val="001361BE"/>
    <w:rsid w:val="0026148C"/>
    <w:rsid w:val="00361A6A"/>
    <w:rsid w:val="00366FDA"/>
    <w:rsid w:val="00383909"/>
    <w:rsid w:val="004E741D"/>
    <w:rsid w:val="00585F20"/>
    <w:rsid w:val="005D3431"/>
    <w:rsid w:val="00673CD0"/>
    <w:rsid w:val="00765EC3"/>
    <w:rsid w:val="007C0B8E"/>
    <w:rsid w:val="00833D88"/>
    <w:rsid w:val="00845930"/>
    <w:rsid w:val="00870162"/>
    <w:rsid w:val="008725D4"/>
    <w:rsid w:val="008B5373"/>
    <w:rsid w:val="009F4C34"/>
    <w:rsid w:val="00A47497"/>
    <w:rsid w:val="00AC2CB8"/>
    <w:rsid w:val="00BD4826"/>
    <w:rsid w:val="00BF691E"/>
    <w:rsid w:val="00C47778"/>
    <w:rsid w:val="00D604EA"/>
    <w:rsid w:val="00DD5ABC"/>
    <w:rsid w:val="00E26411"/>
    <w:rsid w:val="00E85723"/>
    <w:rsid w:val="00EF70A5"/>
    <w:rsid w:val="00F5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47849-A5D3-4027-A0D7-BF39BE3B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2694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Kika-Ev-V</dc:creator>
  <cp:lastModifiedBy>Cnap</cp:lastModifiedBy>
  <cp:revision>2</cp:revision>
  <cp:lastPrinted>2023-03-03T07:19:00Z</cp:lastPrinted>
  <dcterms:created xsi:type="dcterms:W3CDTF">2023-03-27T06:19:00Z</dcterms:created>
  <dcterms:modified xsi:type="dcterms:W3CDTF">2023-03-27T06:19:00Z</dcterms:modified>
</cp:coreProperties>
</file>