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заявника та уповноваженої особи,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4826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що виступає </w:t>
      </w:r>
      <w:r w:rsidR="00BD4826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85723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Pr="00E26411" w:rsidRDefault="00BD4826" w:rsidP="00E26411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4E741D" w:rsidRDefault="00E85723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val="ru-RU"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(фактичне місце проживання,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845930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120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="001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мені дозвіл на розроблення прое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земельної ділянки</w:t>
      </w:r>
      <w:r w:rsidR="00C4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послідуючого продажу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орієнтовною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Pr="00765EC3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B8542B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1200B0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D4826"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</w:t>
      </w:r>
      <w:r w:rsidR="001200B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1200B0" w:rsidRPr="001200B0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7778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47778" w:rsidRPr="00383909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                      </w:t>
      </w:r>
      <w:r w:rsidR="00383909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</w:t>
      </w:r>
      <w:r w:rsidRPr="00383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розташована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Pr="00361A6A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області.</w:t>
      </w:r>
    </w:p>
    <w:p w:rsidR="00297EB5" w:rsidRPr="00297EB5" w:rsidRDefault="00297EB5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D4826" w:rsidRPr="00383909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7EB5" w:rsidRDefault="00297EB5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97EB5">
        <w:rPr>
          <w:rFonts w:ascii="Times New Roman" w:hAnsi="Times New Roman" w:cs="Times New Roman"/>
          <w:sz w:val="28"/>
          <w:szCs w:val="28"/>
          <w:lang w:eastAsia="ru-RU"/>
        </w:rPr>
        <w:t>Даю згоду на укладання договору про оплату авансового внеску в рахунок оплати ціни земельної ділянки.</w:t>
      </w:r>
      <w:r w:rsidR="003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97EB5" w:rsidRDefault="00297EB5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1E" w:rsidRDefault="00297EB5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 w:rsidR="003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7EB5" w:rsidRPr="00BD4826" w:rsidRDefault="00297EB5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26148C"/>
    <w:rsid w:val="00297EB5"/>
    <w:rsid w:val="00361A6A"/>
    <w:rsid w:val="00366FDA"/>
    <w:rsid w:val="00383909"/>
    <w:rsid w:val="0048602F"/>
    <w:rsid w:val="004E741D"/>
    <w:rsid w:val="00585F20"/>
    <w:rsid w:val="005D3431"/>
    <w:rsid w:val="005F348A"/>
    <w:rsid w:val="00765EC3"/>
    <w:rsid w:val="007C0B8E"/>
    <w:rsid w:val="00833D88"/>
    <w:rsid w:val="00845930"/>
    <w:rsid w:val="00870162"/>
    <w:rsid w:val="008B5373"/>
    <w:rsid w:val="009F4C34"/>
    <w:rsid w:val="00AC2CB8"/>
    <w:rsid w:val="00B8542B"/>
    <w:rsid w:val="00BD4826"/>
    <w:rsid w:val="00BF691E"/>
    <w:rsid w:val="00C43D57"/>
    <w:rsid w:val="00C47778"/>
    <w:rsid w:val="00D604EA"/>
    <w:rsid w:val="00D77D11"/>
    <w:rsid w:val="00DD5ABC"/>
    <w:rsid w:val="00E26411"/>
    <w:rsid w:val="00E85723"/>
    <w:rsid w:val="00EF70A5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203A-C233-495A-8241-2088A69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2023-01-10T08:00:00Z</cp:lastPrinted>
  <dcterms:created xsi:type="dcterms:W3CDTF">2023-03-27T06:18:00Z</dcterms:created>
  <dcterms:modified xsi:type="dcterms:W3CDTF">2023-03-27T06:18:00Z</dcterms:modified>
</cp:coreProperties>
</file>