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Міському голові Жовківської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115A37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</w:rPr>
      </w:pPr>
      <w:r>
        <w:rPr>
          <w:sz w:val="28"/>
          <w:szCs w:val="28"/>
          <w:lang w:val="uk-UA"/>
        </w:rPr>
        <w:t>80300, м. Жовква,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1" w:name="o543"/>
      <w:bookmarkEnd w:id="1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2" w:name="o545"/>
      <w:bookmarkEnd w:id="2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3" w:name="o546"/>
      <w:bookmarkEnd w:id="3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4" w:name="o547"/>
      <w:bookmarkEnd w:id="4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5" w:name="o549"/>
      <w:bookmarkEnd w:id="5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6" w:name="o550"/>
      <w:bookmarkEnd w:id="6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718532A1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551"/>
      <w:bookmarkStart w:id="8" w:name="o552"/>
      <w:bookmarkEnd w:id="7"/>
      <w:bookmarkEnd w:id="8"/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="00D80964" w:rsidRPr="00B714B9">
        <w:rPr>
          <w:sz w:val="28"/>
          <w:szCs w:val="28"/>
          <w:lang w:val="uk-UA"/>
        </w:rPr>
        <w:t>технічн</w:t>
      </w:r>
      <w:r w:rsidR="00D80964">
        <w:rPr>
          <w:sz w:val="28"/>
          <w:szCs w:val="28"/>
          <w:lang w:val="uk-UA"/>
        </w:rPr>
        <w:t>у</w:t>
      </w:r>
      <w:r w:rsidR="00D80964" w:rsidRPr="00B714B9">
        <w:rPr>
          <w:sz w:val="28"/>
          <w:szCs w:val="28"/>
          <w:lang w:val="uk-UA"/>
        </w:rPr>
        <w:t xml:space="preserve"> документаці</w:t>
      </w:r>
      <w:r w:rsidR="00D80964">
        <w:rPr>
          <w:sz w:val="28"/>
          <w:szCs w:val="28"/>
          <w:lang w:val="uk-UA"/>
        </w:rPr>
        <w:t>ю</w:t>
      </w:r>
      <w:r w:rsidR="00D80964" w:rsidRPr="00B714B9">
        <w:rPr>
          <w:sz w:val="28"/>
          <w:szCs w:val="28"/>
          <w:lang w:val="uk-UA"/>
        </w:rPr>
        <w:t xml:space="preserve"> </w:t>
      </w:r>
      <w:r w:rsidR="001E7499">
        <w:rPr>
          <w:sz w:val="28"/>
          <w:szCs w:val="28"/>
          <w:lang w:val="uk-UA"/>
        </w:rPr>
        <w:t xml:space="preserve">з </w:t>
      </w:r>
      <w:r w:rsidR="00DA7397">
        <w:rPr>
          <w:sz w:val="28"/>
          <w:szCs w:val="28"/>
          <w:lang w:val="uk-UA"/>
        </w:rPr>
        <w:t>нормативної грошової оцінки</w:t>
      </w:r>
      <w:r w:rsidR="00FB1813">
        <w:rPr>
          <w:sz w:val="28"/>
          <w:szCs w:val="28"/>
          <w:lang w:val="uk-UA"/>
        </w:rPr>
        <w:t xml:space="preserve"> земель</w:t>
      </w:r>
      <w:r w:rsidR="00DA7397">
        <w:rPr>
          <w:sz w:val="28"/>
          <w:szCs w:val="28"/>
          <w:lang w:val="uk-UA"/>
        </w:rPr>
        <w:t>ної ділянки</w:t>
      </w:r>
      <w:r w:rsidR="001E7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</w:t>
      </w:r>
      <w:r w:rsidR="00AD016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="001E749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5CCF0CA9" w14:textId="77777777" w:rsidR="00AD0165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</w:p>
    <w:p w14:paraId="03620C15" w14:textId="2045094E" w:rsidR="00AD0165" w:rsidRDefault="00AD0165" w:rsidP="00AD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CF112A">
        <w:rPr>
          <w:sz w:val="20"/>
          <w:szCs w:val="20"/>
          <w:lang w:val="uk-UA"/>
        </w:rPr>
        <w:t>мета використання, вказати цільове призначення земельної ділянки)</w:t>
      </w:r>
    </w:p>
    <w:p w14:paraId="6D1F67B0" w14:textId="30227031" w:rsidR="00C01E12" w:rsidRDefault="00DA7397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1E12" w:rsidRPr="00CF112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C01E12" w:rsidRPr="00CF112A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="00C01E12" w:rsidRPr="00CF112A">
        <w:rPr>
          <w:sz w:val="28"/>
          <w:szCs w:val="28"/>
          <w:lang w:val="uk-UA"/>
        </w:rPr>
        <w:t xml:space="preserve"> за </w:t>
      </w:r>
      <w:proofErr w:type="spellStart"/>
      <w:r w:rsidR="00C01E12" w:rsidRPr="00CF112A">
        <w:rPr>
          <w:sz w:val="28"/>
          <w:szCs w:val="28"/>
          <w:lang w:val="uk-UA"/>
        </w:rPr>
        <w:t>адресою</w:t>
      </w:r>
      <w:proofErr w:type="spellEnd"/>
      <w:r w:rsidR="00C01E12" w:rsidRPr="00CF112A">
        <w:rPr>
          <w:sz w:val="28"/>
          <w:szCs w:val="28"/>
          <w:lang w:val="uk-UA"/>
        </w:rPr>
        <w:t>:_______________________________________</w:t>
      </w:r>
      <w:r w:rsidR="00C01E12"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77777777" w:rsidR="00C01E12" w:rsidRPr="00CF112A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BD0532">
        <w:rPr>
          <w:sz w:val="28"/>
          <w:szCs w:val="28"/>
          <w:u w:val="single"/>
          <w:lang w:val="uk-UA"/>
        </w:rPr>
        <w:t>Жовківської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F9167E" w14:textId="77777777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6D97D0D9" w14:textId="621C3987" w:rsidR="00C01E12" w:rsidRPr="00931A63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B0CBA7C" w14:textId="258DE89A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A7397" w:rsidRPr="00DA7397">
        <w:rPr>
          <w:sz w:val="28"/>
          <w:szCs w:val="28"/>
          <w:lang w:val="uk-UA"/>
        </w:rPr>
        <w:t>технічн</w:t>
      </w:r>
      <w:r w:rsidR="00DA7397">
        <w:rPr>
          <w:sz w:val="28"/>
          <w:szCs w:val="28"/>
          <w:lang w:val="uk-UA"/>
        </w:rPr>
        <w:t>а</w:t>
      </w:r>
      <w:r w:rsidR="00DA7397" w:rsidRPr="00DA7397">
        <w:rPr>
          <w:sz w:val="28"/>
          <w:szCs w:val="28"/>
          <w:lang w:val="uk-UA"/>
        </w:rPr>
        <w:t xml:space="preserve"> документаці</w:t>
      </w:r>
      <w:r w:rsidR="00DA7397">
        <w:rPr>
          <w:sz w:val="28"/>
          <w:szCs w:val="28"/>
          <w:lang w:val="uk-UA"/>
        </w:rPr>
        <w:t>я</w:t>
      </w:r>
      <w:r w:rsidR="00DA7397" w:rsidRPr="00DA7397">
        <w:rPr>
          <w:sz w:val="28"/>
          <w:szCs w:val="28"/>
          <w:lang w:val="uk-UA"/>
        </w:rPr>
        <w:t xml:space="preserve"> з нормативної грошової оцінки земельної ділянки</w:t>
      </w:r>
      <w:r>
        <w:rPr>
          <w:sz w:val="28"/>
          <w:szCs w:val="28"/>
          <w:lang w:val="uk-UA"/>
        </w:rPr>
        <w:t>;</w:t>
      </w:r>
    </w:p>
    <w:p w14:paraId="025AE637" w14:textId="7A787108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446E59">
        <w:rPr>
          <w:sz w:val="28"/>
          <w:szCs w:val="28"/>
          <w:lang w:val="en-US"/>
        </w:rPr>
        <w:t>;</w:t>
      </w:r>
    </w:p>
    <w:p w14:paraId="2E7377CD" w14:textId="016ABE3E" w:rsidR="00446E59" w:rsidRPr="00446E59" w:rsidRDefault="00446E59" w:rsidP="004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743E842D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619508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738AD4E2" w:rsidR="00535179" w:rsidRPr="00BD053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sectPr w:rsidR="00535179" w:rsidRPr="00BD0532" w:rsidSect="00E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81229"/>
    <w:rsid w:val="000F2E8A"/>
    <w:rsid w:val="00115A37"/>
    <w:rsid w:val="001532C1"/>
    <w:rsid w:val="001574DD"/>
    <w:rsid w:val="001E7499"/>
    <w:rsid w:val="003070B2"/>
    <w:rsid w:val="003E0338"/>
    <w:rsid w:val="00446E59"/>
    <w:rsid w:val="0045499B"/>
    <w:rsid w:val="00483D63"/>
    <w:rsid w:val="00490CCA"/>
    <w:rsid w:val="00525F52"/>
    <w:rsid w:val="00535179"/>
    <w:rsid w:val="00680090"/>
    <w:rsid w:val="00726B00"/>
    <w:rsid w:val="007727C4"/>
    <w:rsid w:val="00846A1F"/>
    <w:rsid w:val="00856B38"/>
    <w:rsid w:val="00916E62"/>
    <w:rsid w:val="00A03AD6"/>
    <w:rsid w:val="00A3368E"/>
    <w:rsid w:val="00A45F68"/>
    <w:rsid w:val="00A51C89"/>
    <w:rsid w:val="00AA7CD2"/>
    <w:rsid w:val="00AB2401"/>
    <w:rsid w:val="00AD0165"/>
    <w:rsid w:val="00B24E37"/>
    <w:rsid w:val="00C01E12"/>
    <w:rsid w:val="00C82662"/>
    <w:rsid w:val="00CB7F73"/>
    <w:rsid w:val="00D613C1"/>
    <w:rsid w:val="00D80964"/>
    <w:rsid w:val="00DA02F3"/>
    <w:rsid w:val="00DA7397"/>
    <w:rsid w:val="00DF5781"/>
    <w:rsid w:val="00E8671D"/>
    <w:rsid w:val="00EF5F0A"/>
    <w:rsid w:val="00F236B7"/>
    <w:rsid w:val="00F871C0"/>
    <w:rsid w:val="00F87D83"/>
    <w:rsid w:val="00FB181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2</cp:revision>
  <cp:lastPrinted>2018-02-28T07:57:00Z</cp:lastPrinted>
  <dcterms:created xsi:type="dcterms:W3CDTF">2023-03-24T13:34:00Z</dcterms:created>
  <dcterms:modified xsi:type="dcterms:W3CDTF">2023-03-24T13:34:00Z</dcterms:modified>
</cp:coreProperties>
</file>