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D91B" w14:textId="77777777" w:rsidR="00115A37" w:rsidRDefault="00F87D83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Міському голові Жовківської міської ради</w:t>
      </w:r>
    </w:p>
    <w:p w14:paraId="5D959721" w14:textId="47841974" w:rsidR="00F87D83" w:rsidRDefault="00F87D83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Вольському О.І.</w:t>
      </w:r>
    </w:p>
    <w:p w14:paraId="31D14D76" w14:textId="260FD3FC" w:rsidR="00535179" w:rsidRPr="00D45CFE" w:rsidRDefault="00535179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80300, м. Жовква, вул. Львівська 40</w:t>
      </w:r>
    </w:p>
    <w:p w14:paraId="28FD7CF7" w14:textId="77777777" w:rsidR="000F2E8A" w:rsidRDefault="000F2E8A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lang w:val="uk-UA"/>
        </w:rPr>
      </w:pPr>
      <w:bookmarkStart w:id="0" w:name="o543"/>
      <w:bookmarkEnd w:id="0"/>
    </w:p>
    <w:p w14:paraId="4ED3C147" w14:textId="047A9AB0" w:rsidR="001574DD" w:rsidRPr="00916E62" w:rsidRDefault="00C01E12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</w:t>
      </w:r>
      <w:r w:rsidR="001574DD" w:rsidRPr="00EC5431">
        <w:rPr>
          <w:sz w:val="28"/>
          <w:szCs w:val="28"/>
          <w:lang w:val="uk-UA"/>
        </w:rPr>
        <w:br/>
      </w:r>
      <w:r w:rsidR="001574DD" w:rsidRPr="00FD5C32">
        <w:rPr>
          <w:sz w:val="20"/>
          <w:szCs w:val="20"/>
          <w:lang w:val="uk-UA"/>
        </w:rPr>
        <w:t>(П.І.Б</w:t>
      </w:r>
      <w:r w:rsidR="001574DD">
        <w:rPr>
          <w:sz w:val="20"/>
          <w:szCs w:val="20"/>
          <w:lang w:val="uk-UA"/>
        </w:rPr>
        <w:t>. заявника та уповноваженої особи, підстава діяти  від імені заявника</w:t>
      </w:r>
      <w:r w:rsidR="001574DD" w:rsidRPr="00FD5C32">
        <w:rPr>
          <w:sz w:val="20"/>
          <w:szCs w:val="20"/>
          <w:lang w:val="uk-UA"/>
        </w:rPr>
        <w:t>)</w:t>
      </w:r>
    </w:p>
    <w:p w14:paraId="2CAA9709" w14:textId="5682DB7B" w:rsidR="001574DD" w:rsidRPr="00EC5431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bookmarkStart w:id="1" w:name="o545"/>
      <w:bookmarkEnd w:id="1"/>
      <w:r w:rsidRPr="00EC5431">
        <w:rPr>
          <w:sz w:val="28"/>
          <w:szCs w:val="28"/>
          <w:lang w:val="uk-UA"/>
        </w:rPr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 w:rsidR="00C01E12"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(громадянство)</w:t>
      </w:r>
    </w:p>
    <w:p w14:paraId="277110BC" w14:textId="04367D1C" w:rsidR="001574DD" w:rsidRPr="00916E62" w:rsidRDefault="00C01E12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______________________________________________________________________________________________________</w:t>
      </w:r>
    </w:p>
    <w:p w14:paraId="379BB551" w14:textId="77777777" w:rsidR="00916E62" w:rsidRDefault="001574DD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(номер та серія паспор</w:t>
      </w:r>
      <w:r w:rsidR="00916E62">
        <w:rPr>
          <w:sz w:val="20"/>
          <w:szCs w:val="20"/>
          <w:lang w:val="uk-UA"/>
        </w:rPr>
        <w:t>ту, відомості про суб’єкта що</w:t>
      </w:r>
    </w:p>
    <w:p w14:paraId="6B87C707" w14:textId="77777777" w:rsidR="001574DD" w:rsidRPr="00FD5C32" w:rsidRDefault="001574DD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  <w:szCs w:val="20"/>
          <w:lang w:val="uk-UA"/>
        </w:rPr>
      </w:pPr>
      <w:r w:rsidRPr="00FD5C32">
        <w:rPr>
          <w:sz w:val="20"/>
          <w:szCs w:val="20"/>
          <w:lang w:val="uk-UA"/>
        </w:rPr>
        <w:t xml:space="preserve">його видав, дата його видачі) </w:t>
      </w:r>
    </w:p>
    <w:p w14:paraId="52EB593E" w14:textId="2C73B32C" w:rsidR="001574DD" w:rsidRPr="00916E62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="00C01E12">
        <w:rPr>
          <w:sz w:val="28"/>
          <w:szCs w:val="28"/>
          <w:u w:val="single"/>
          <w:lang w:val="uk-UA"/>
        </w:rPr>
        <w:t>__________________________________</w:t>
      </w:r>
    </w:p>
    <w:p w14:paraId="29CB898C" w14:textId="77777777" w:rsidR="001574DD" w:rsidRPr="00FD5C32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bookmarkStart w:id="2" w:name="o546"/>
      <w:bookmarkEnd w:id="2"/>
      <w:r w:rsidR="00916E62" w:rsidRPr="00916E6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</w:t>
      </w:r>
      <w:r w:rsidRPr="00FD5C32">
        <w:rPr>
          <w:sz w:val="20"/>
          <w:szCs w:val="20"/>
          <w:lang w:val="uk-UA"/>
        </w:rPr>
        <w:t xml:space="preserve"> номер фізичної особи)</w:t>
      </w:r>
    </w:p>
    <w:p w14:paraId="00689A87" w14:textId="10A85862" w:rsidR="001574DD" w:rsidRPr="00525F52" w:rsidRDefault="001574DD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4536"/>
        <w:rPr>
          <w:sz w:val="28"/>
          <w:szCs w:val="28"/>
          <w:u w:val="single"/>
          <w:lang w:val="uk-UA"/>
        </w:rPr>
      </w:pPr>
      <w:bookmarkStart w:id="3" w:name="o547"/>
      <w:bookmarkEnd w:id="3"/>
      <w:r w:rsidRPr="00EC5431">
        <w:rPr>
          <w:sz w:val="28"/>
          <w:szCs w:val="28"/>
          <w:lang w:val="uk-UA"/>
        </w:rPr>
        <w:t xml:space="preserve">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="00C01E12">
        <w:rPr>
          <w:sz w:val="28"/>
          <w:szCs w:val="28"/>
          <w:u w:val="single"/>
          <w:lang w:val="uk-UA"/>
        </w:rPr>
        <w:t>__________________________________</w:t>
      </w:r>
    </w:p>
    <w:p w14:paraId="47FCD847" w14:textId="01424410" w:rsidR="001574DD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bookmarkStart w:id="4" w:name="o549"/>
      <w:bookmarkEnd w:id="4"/>
      <w:r w:rsidRPr="00FD5C32">
        <w:rPr>
          <w:sz w:val="20"/>
          <w:szCs w:val="20"/>
          <w:lang w:val="uk-UA"/>
        </w:rPr>
        <w:t xml:space="preserve">(фактичне місце проживання та зареєстроване місце проживання особи) </w:t>
      </w:r>
      <w:r w:rsidRPr="00FD5C32">
        <w:rPr>
          <w:sz w:val="20"/>
          <w:szCs w:val="20"/>
          <w:lang w:val="uk-UA"/>
        </w:rPr>
        <w:br/>
      </w:r>
      <w:bookmarkStart w:id="5" w:name="o550"/>
      <w:bookmarkEnd w:id="5"/>
      <w:r w:rsidR="00C01E12"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(контактні номери телефонів)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</w:p>
    <w:p w14:paraId="4A01EE37" w14:textId="77777777" w:rsidR="001574DD" w:rsidRPr="00EC5431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</w:p>
    <w:p w14:paraId="07C694DE" w14:textId="63370EC6" w:rsidR="00C01E12" w:rsidRPr="00CF112A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6" w:name="o551"/>
      <w:bookmarkStart w:id="7" w:name="o552"/>
      <w:bookmarkEnd w:id="6"/>
      <w:bookmarkEnd w:id="7"/>
      <w:r>
        <w:rPr>
          <w:sz w:val="28"/>
          <w:szCs w:val="28"/>
          <w:lang w:val="uk-UA"/>
        </w:rPr>
        <w:t>П</w:t>
      </w:r>
      <w:r w:rsidRPr="00EC5431">
        <w:rPr>
          <w:sz w:val="28"/>
          <w:szCs w:val="28"/>
          <w:lang w:val="uk-UA"/>
        </w:rPr>
        <w:t xml:space="preserve">рошу </w:t>
      </w:r>
      <w:r w:rsidR="00921444">
        <w:rPr>
          <w:sz w:val="28"/>
          <w:szCs w:val="28"/>
          <w:lang w:val="uk-UA"/>
        </w:rPr>
        <w:t xml:space="preserve">припинити право власності на </w:t>
      </w:r>
      <w:r w:rsidR="00A7426A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загальною площею ______________гектарів, </w:t>
      </w:r>
      <w:r w:rsidRPr="00CF112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>__________________</w:t>
      </w:r>
      <w:r w:rsidR="00A262D9">
        <w:rPr>
          <w:sz w:val="28"/>
          <w:szCs w:val="28"/>
          <w:lang w:val="uk-UA"/>
        </w:rPr>
        <w:t>____________________</w:t>
      </w:r>
      <w:r>
        <w:rPr>
          <w:sz w:val="28"/>
          <w:szCs w:val="28"/>
          <w:lang w:val="uk-UA"/>
        </w:rPr>
        <w:t>__</w:t>
      </w:r>
      <w:r w:rsidR="00C82662">
        <w:rPr>
          <w:sz w:val="28"/>
          <w:szCs w:val="28"/>
          <w:lang w:val="uk-UA"/>
        </w:rPr>
        <w:t>_</w:t>
      </w:r>
    </w:p>
    <w:p w14:paraId="6849AA84" w14:textId="297D6103" w:rsidR="00C01E12" w:rsidRPr="00CF112A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</w:t>
      </w:r>
      <w:r w:rsidR="00C82662">
        <w:rPr>
          <w:sz w:val="20"/>
          <w:szCs w:val="20"/>
          <w:lang w:val="uk-UA"/>
        </w:rPr>
        <w:t xml:space="preserve">                                                </w:t>
      </w:r>
      <w:r>
        <w:rPr>
          <w:sz w:val="20"/>
          <w:szCs w:val="20"/>
          <w:lang w:val="uk-UA"/>
        </w:rPr>
        <w:t xml:space="preserve">     </w:t>
      </w:r>
      <w:r w:rsidRPr="00CF112A">
        <w:rPr>
          <w:sz w:val="20"/>
          <w:szCs w:val="20"/>
          <w:lang w:val="uk-UA"/>
        </w:rPr>
        <w:t>(мета використання, вказати цільове призначення земельної ділянки)</w:t>
      </w:r>
    </w:p>
    <w:p w14:paraId="6D1F67B0" w14:textId="7A90F209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, з кадастровим номером ____________________________________</w:t>
      </w:r>
      <w:r w:rsidRPr="00CF112A">
        <w:rPr>
          <w:sz w:val="28"/>
          <w:szCs w:val="28"/>
          <w:lang w:val="uk-UA"/>
        </w:rPr>
        <w:t>,</w:t>
      </w:r>
      <w:r w:rsidR="00C82662"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 xml:space="preserve">яка розташована за </w:t>
      </w:r>
      <w:proofErr w:type="spellStart"/>
      <w:r w:rsidRPr="00CF112A">
        <w:rPr>
          <w:sz w:val="28"/>
          <w:szCs w:val="28"/>
          <w:lang w:val="uk-UA"/>
        </w:rPr>
        <w:t>адресою</w:t>
      </w:r>
      <w:proofErr w:type="spellEnd"/>
      <w:r w:rsidRPr="00CF112A">
        <w:rPr>
          <w:sz w:val="28"/>
          <w:szCs w:val="28"/>
          <w:lang w:val="uk-UA"/>
        </w:rPr>
        <w:t>:__________________________________________</w:t>
      </w:r>
      <w:r>
        <w:rPr>
          <w:sz w:val="28"/>
          <w:szCs w:val="28"/>
          <w:lang w:val="uk-UA"/>
        </w:rPr>
        <w:t>__</w:t>
      </w:r>
      <w:r w:rsidR="00C82662">
        <w:rPr>
          <w:sz w:val="28"/>
          <w:szCs w:val="28"/>
          <w:lang w:val="uk-UA"/>
        </w:rPr>
        <w:t>_</w:t>
      </w:r>
    </w:p>
    <w:p w14:paraId="25A23550" w14:textId="784CA698" w:rsidR="00C82662" w:rsidRPr="00CF112A" w:rsidRDefault="00C8266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68D9ADB1" w14:textId="22F65943" w:rsidR="00C01E12" w:rsidRDefault="00C01E12" w:rsidP="00C01E1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(найменування району, ради,</w:t>
      </w:r>
    </w:p>
    <w:p w14:paraId="01E948BB" w14:textId="5584A0E2" w:rsidR="00C01E12" w:rsidRPr="00CF112A" w:rsidRDefault="00C01E12" w:rsidP="0092144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BD0532">
        <w:rPr>
          <w:sz w:val="28"/>
          <w:szCs w:val="28"/>
          <w:u w:val="single"/>
          <w:lang w:val="uk-UA"/>
        </w:rPr>
        <w:t>Жовківської міської ради Львівського району Львівської області</w:t>
      </w:r>
      <w:r w:rsidR="00921444">
        <w:rPr>
          <w:sz w:val="28"/>
          <w:szCs w:val="28"/>
          <w:lang w:val="uk-UA"/>
        </w:rPr>
        <w:t xml:space="preserve">, яка </w:t>
      </w:r>
    </w:p>
    <w:p w14:paraId="74F9167E" w14:textId="523EA642" w:rsidR="00C8266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CF112A">
        <w:rPr>
          <w:sz w:val="20"/>
          <w:szCs w:val="20"/>
          <w:lang w:val="uk-UA"/>
        </w:rPr>
        <w:t>відстань від найближчого населеного пункту, урочище, інші орієнтири)</w:t>
      </w:r>
      <w:r>
        <w:rPr>
          <w:sz w:val="20"/>
          <w:szCs w:val="20"/>
          <w:lang w:val="uk-UA"/>
        </w:rPr>
        <w:t>.</w:t>
      </w:r>
    </w:p>
    <w:p w14:paraId="487D1422" w14:textId="28051D07" w:rsidR="00921444" w:rsidRDefault="00921444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перебуває у моїй власності, у зв</w:t>
      </w:r>
      <w:r w:rsidRPr="00D45CF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 _________________________________</w:t>
      </w:r>
    </w:p>
    <w:p w14:paraId="67376304" w14:textId="1C63BCB3" w:rsidR="00921444" w:rsidRDefault="00921444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__________________________________________________________________.</w:t>
      </w:r>
    </w:p>
    <w:p w14:paraId="08B956AC" w14:textId="41258E10" w:rsidR="00921444" w:rsidRDefault="00921444" w:rsidP="0092144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зазначити причину відмови права власності)</w:t>
      </w:r>
    </w:p>
    <w:p w14:paraId="6D97D0D9" w14:textId="58C7C3BE" w:rsidR="00C01E12" w:rsidRDefault="00C01E12" w:rsidP="00C82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BF14E0">
        <w:rPr>
          <w:sz w:val="28"/>
          <w:szCs w:val="28"/>
          <w:lang w:val="uk-UA"/>
        </w:rPr>
        <w:t>Я ознайомлений</w:t>
      </w:r>
      <w:r>
        <w:rPr>
          <w:sz w:val="28"/>
          <w:szCs w:val="28"/>
          <w:lang w:val="uk-UA"/>
        </w:rPr>
        <w:t xml:space="preserve">(ла) з вимогами </w:t>
      </w:r>
      <w:r w:rsidRPr="00BF14E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</w:t>
      </w:r>
      <w:r w:rsidRPr="00BF14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BF14E0">
        <w:rPr>
          <w:sz w:val="28"/>
          <w:szCs w:val="28"/>
          <w:lang w:val="uk-UA"/>
        </w:rPr>
        <w:t xml:space="preserve"> «Про захист пер</w:t>
      </w:r>
      <w:r>
        <w:rPr>
          <w:sz w:val="28"/>
          <w:szCs w:val="28"/>
          <w:lang w:val="uk-UA"/>
        </w:rPr>
        <w:t xml:space="preserve">сональних даних» та даю згоду </w:t>
      </w:r>
      <w:r w:rsidRPr="00BF14E0">
        <w:rPr>
          <w:sz w:val="28"/>
          <w:szCs w:val="28"/>
          <w:lang w:val="uk-UA"/>
        </w:rPr>
        <w:t>на обробку</w:t>
      </w:r>
      <w:r>
        <w:rPr>
          <w:sz w:val="28"/>
          <w:szCs w:val="28"/>
          <w:lang w:val="uk-UA"/>
        </w:rPr>
        <w:t xml:space="preserve"> моїх </w:t>
      </w:r>
      <w:r w:rsidRPr="00BF14E0">
        <w:rPr>
          <w:sz w:val="28"/>
          <w:szCs w:val="28"/>
          <w:lang w:val="uk-UA"/>
        </w:rPr>
        <w:t>персональних даних.</w:t>
      </w:r>
    </w:p>
    <w:p w14:paraId="02AD3841" w14:textId="0D12C4ED" w:rsidR="00921444" w:rsidRDefault="00921444" w:rsidP="00C82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Надаю згоду на укладання нотаріально посвідченої у</w:t>
      </w:r>
      <w:r w:rsidRPr="00921444">
        <w:rPr>
          <w:sz w:val="28"/>
          <w:szCs w:val="28"/>
          <w:lang w:val="uk-UA"/>
        </w:rPr>
        <w:t>год</w:t>
      </w:r>
      <w:r>
        <w:rPr>
          <w:sz w:val="28"/>
          <w:szCs w:val="28"/>
          <w:lang w:val="uk-UA"/>
        </w:rPr>
        <w:t>и</w:t>
      </w:r>
      <w:r w:rsidRPr="00921444">
        <w:rPr>
          <w:sz w:val="28"/>
          <w:szCs w:val="28"/>
          <w:lang w:val="uk-UA"/>
        </w:rPr>
        <w:t xml:space="preserve"> про передачу права власності на земельну ділянку </w:t>
      </w:r>
      <w:r>
        <w:rPr>
          <w:sz w:val="28"/>
          <w:szCs w:val="28"/>
          <w:lang w:val="uk-UA"/>
        </w:rPr>
        <w:t xml:space="preserve">на користь </w:t>
      </w:r>
      <w:r w:rsidRPr="00BF1106">
        <w:rPr>
          <w:sz w:val="28"/>
          <w:szCs w:val="28"/>
          <w:lang w:val="uk-UA"/>
        </w:rPr>
        <w:t>територіальної громади.</w:t>
      </w:r>
      <w:r w:rsidR="00BF1106" w:rsidRPr="00BF1106">
        <w:rPr>
          <w:sz w:val="28"/>
          <w:szCs w:val="28"/>
          <w:lang w:val="uk-UA"/>
        </w:rPr>
        <w:t xml:space="preserve"> </w:t>
      </w:r>
      <w:r w:rsidR="00BF1106">
        <w:rPr>
          <w:sz w:val="28"/>
          <w:szCs w:val="28"/>
          <w:lang w:val="uk-UA"/>
        </w:rPr>
        <w:t>Беру на себе в</w:t>
      </w:r>
      <w:r w:rsidR="00BF1106" w:rsidRPr="00BF1106">
        <w:rPr>
          <w:color w:val="000000"/>
          <w:sz w:val="28"/>
          <w:szCs w:val="28"/>
          <w:lang w:val="uk-UA"/>
        </w:rPr>
        <w:t xml:space="preserve">сі витрати, пов’язанні з укладенням та виконанням </w:t>
      </w:r>
      <w:r w:rsidR="00BF1106">
        <w:rPr>
          <w:color w:val="000000"/>
          <w:sz w:val="28"/>
          <w:szCs w:val="28"/>
          <w:lang w:val="uk-UA"/>
        </w:rPr>
        <w:t>нотаріальної угоди</w:t>
      </w:r>
      <w:r w:rsidR="00BF1106" w:rsidRPr="00BF1106">
        <w:rPr>
          <w:color w:val="000000"/>
          <w:sz w:val="28"/>
          <w:szCs w:val="28"/>
          <w:lang w:val="uk-UA"/>
        </w:rPr>
        <w:t>.</w:t>
      </w:r>
    </w:p>
    <w:p w14:paraId="57B0E062" w14:textId="77777777" w:rsidR="00921444" w:rsidRPr="00931A63" w:rsidRDefault="00921444" w:rsidP="00C82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</w:p>
    <w:p w14:paraId="74340766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додаються:</w:t>
      </w:r>
    </w:p>
    <w:p w14:paraId="025AE637" w14:textId="7A787108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 w:rsidR="00446E59">
        <w:rPr>
          <w:sz w:val="28"/>
          <w:szCs w:val="28"/>
          <w:lang w:val="en-US"/>
        </w:rPr>
        <w:t>;</w:t>
      </w:r>
    </w:p>
    <w:p w14:paraId="2E7377CD" w14:textId="016ABE3E" w:rsidR="00446E59" w:rsidRPr="00446E59" w:rsidRDefault="00446E59" w:rsidP="0044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_________________________________________________________________.</w:t>
      </w:r>
    </w:p>
    <w:p w14:paraId="743E842D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39F26DA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040AB00C" w14:textId="47618B52" w:rsidR="00535179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ПІБ                                                                      підпис                                                               дата</w:t>
      </w:r>
    </w:p>
    <w:p w14:paraId="042AA0AF" w14:textId="72630F85" w:rsidR="00D45CFE" w:rsidRDefault="00D45CFE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7B030B8B" w14:textId="77777777" w:rsidR="00D45CFE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Міському голові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3EDEDB6B" w14:textId="77777777" w:rsidR="00D45CFE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Вольському О.І.</w:t>
      </w:r>
    </w:p>
    <w:p w14:paraId="06945E88" w14:textId="77777777" w:rsidR="00D45CFE" w:rsidRPr="00D45CFE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80300,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>, вул. Львівська 40</w:t>
      </w:r>
    </w:p>
    <w:p w14:paraId="04FB45E6" w14:textId="77777777" w:rsidR="00D45CFE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lang w:val="uk-UA"/>
        </w:rPr>
      </w:pPr>
    </w:p>
    <w:p w14:paraId="36B54EC3" w14:textId="77777777" w:rsidR="00D45CFE" w:rsidRPr="00916E62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(П.І.Б</w:t>
      </w:r>
      <w:r>
        <w:rPr>
          <w:sz w:val="20"/>
          <w:szCs w:val="20"/>
          <w:lang w:val="uk-UA"/>
        </w:rPr>
        <w:t>. заявника та уповноваженої особи, підстава діяти  від імені заявника</w:t>
      </w:r>
      <w:r w:rsidRPr="00FD5C32">
        <w:rPr>
          <w:sz w:val="20"/>
          <w:szCs w:val="20"/>
          <w:lang w:val="uk-UA"/>
        </w:rPr>
        <w:t>)</w:t>
      </w:r>
    </w:p>
    <w:p w14:paraId="649B703F" w14:textId="77777777" w:rsidR="00D45CFE" w:rsidRPr="00EC5431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(громадянство)</w:t>
      </w:r>
    </w:p>
    <w:p w14:paraId="3A2DFFD2" w14:textId="77777777" w:rsidR="00D45CFE" w:rsidRPr="00916E62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______________________________________________________________________________________________________</w:t>
      </w:r>
    </w:p>
    <w:p w14:paraId="11BBFA73" w14:textId="77777777" w:rsidR="00D45CFE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(номер та серія паспор</w:t>
      </w:r>
      <w:r>
        <w:rPr>
          <w:sz w:val="20"/>
          <w:szCs w:val="20"/>
          <w:lang w:val="uk-UA"/>
        </w:rPr>
        <w:t>ту, відомості про суб’єкта що</w:t>
      </w:r>
    </w:p>
    <w:p w14:paraId="7383DB7A" w14:textId="77777777" w:rsidR="00D45CFE" w:rsidRPr="00FD5C32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  <w:szCs w:val="20"/>
          <w:lang w:val="uk-UA"/>
        </w:rPr>
      </w:pPr>
      <w:r w:rsidRPr="00FD5C32">
        <w:rPr>
          <w:sz w:val="20"/>
          <w:szCs w:val="20"/>
          <w:lang w:val="uk-UA"/>
        </w:rPr>
        <w:t xml:space="preserve">його видав, дата його видачі) </w:t>
      </w:r>
    </w:p>
    <w:p w14:paraId="2487BF06" w14:textId="77777777" w:rsidR="00D45CFE" w:rsidRPr="00916E62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06B80BA5" w14:textId="77777777" w:rsidR="00D45CFE" w:rsidRPr="00FD5C32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916E6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</w:t>
      </w:r>
      <w:r w:rsidRPr="00FD5C32">
        <w:rPr>
          <w:sz w:val="20"/>
          <w:szCs w:val="20"/>
          <w:lang w:val="uk-UA"/>
        </w:rPr>
        <w:t xml:space="preserve"> номер фізичної особи)</w:t>
      </w:r>
    </w:p>
    <w:p w14:paraId="5DA370D6" w14:textId="77777777" w:rsidR="00D45CFE" w:rsidRPr="00525F52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4536"/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622CAEE9" w14:textId="77777777" w:rsidR="00D45CFE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 w:rsidRPr="00FD5C32">
        <w:rPr>
          <w:sz w:val="20"/>
          <w:szCs w:val="20"/>
          <w:lang w:val="uk-UA"/>
        </w:rPr>
        <w:t xml:space="preserve">(фактичне місце проживання та зареєстроване місце проживання особи) </w:t>
      </w:r>
      <w:r w:rsidRPr="00FD5C32">
        <w:rPr>
          <w:sz w:val="20"/>
          <w:szCs w:val="20"/>
          <w:lang w:val="uk-UA"/>
        </w:rPr>
        <w:br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(контактні номери телефонів)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</w:p>
    <w:p w14:paraId="673F136F" w14:textId="77777777" w:rsidR="00D45CFE" w:rsidRPr="00EC5431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</w:p>
    <w:p w14:paraId="79D96DA6" w14:textId="77777777" w:rsidR="00D45CFE" w:rsidRPr="00CF112A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C5431">
        <w:rPr>
          <w:sz w:val="28"/>
          <w:szCs w:val="28"/>
          <w:lang w:val="uk-UA"/>
        </w:rPr>
        <w:t xml:space="preserve">рошу </w:t>
      </w:r>
      <w:r>
        <w:rPr>
          <w:sz w:val="28"/>
          <w:szCs w:val="28"/>
          <w:lang w:val="uk-UA"/>
        </w:rPr>
        <w:t xml:space="preserve">припинити право постійного користування земельною ділянкою загальною площею ______________гектарів, </w:t>
      </w:r>
      <w:r w:rsidRPr="00CF112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>_______</w:t>
      </w:r>
    </w:p>
    <w:p w14:paraId="255081D3" w14:textId="77777777" w:rsidR="00D45CFE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,</w:t>
      </w:r>
    </w:p>
    <w:p w14:paraId="1C9153B2" w14:textId="77777777" w:rsidR="00D45CFE" w:rsidRPr="00CF112A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 w:rsidRPr="00CF112A">
        <w:rPr>
          <w:sz w:val="20"/>
          <w:szCs w:val="20"/>
          <w:lang w:val="uk-UA"/>
        </w:rPr>
        <w:t>(мета використання, вказати цільове призначення земельної ділянки)</w:t>
      </w:r>
    </w:p>
    <w:p w14:paraId="0E44978D" w14:textId="77777777" w:rsidR="00D45CFE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кадастровим номером ____________________________________</w:t>
      </w:r>
      <w:r w:rsidRPr="00CF11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 xml:space="preserve">яка розташована за </w:t>
      </w:r>
      <w:proofErr w:type="spellStart"/>
      <w:r w:rsidRPr="00CF112A">
        <w:rPr>
          <w:sz w:val="28"/>
          <w:szCs w:val="28"/>
          <w:lang w:val="uk-UA"/>
        </w:rPr>
        <w:t>адресою</w:t>
      </w:r>
      <w:proofErr w:type="spellEnd"/>
      <w:r w:rsidRPr="00CF112A">
        <w:rPr>
          <w:sz w:val="28"/>
          <w:szCs w:val="28"/>
          <w:lang w:val="uk-UA"/>
        </w:rPr>
        <w:t>:__________________________________________</w:t>
      </w:r>
      <w:r>
        <w:rPr>
          <w:sz w:val="28"/>
          <w:szCs w:val="28"/>
          <w:lang w:val="uk-UA"/>
        </w:rPr>
        <w:t>___</w:t>
      </w:r>
    </w:p>
    <w:p w14:paraId="7876C56D" w14:textId="77777777" w:rsidR="00D45CFE" w:rsidRPr="00CF112A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7F80D231" w14:textId="77777777" w:rsidR="00D45CFE" w:rsidRDefault="00D45CFE" w:rsidP="00D45CF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(найменування району, ради,</w:t>
      </w:r>
    </w:p>
    <w:p w14:paraId="0C0C9BB6" w14:textId="77777777" w:rsidR="00D45CFE" w:rsidRPr="00CF112A" w:rsidRDefault="00D45CFE" w:rsidP="00D45CF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 w:rsidRPr="00BD0532">
        <w:rPr>
          <w:sz w:val="28"/>
          <w:szCs w:val="28"/>
          <w:u w:val="single"/>
          <w:lang w:val="uk-UA"/>
        </w:rPr>
        <w:t>Жовківської</w:t>
      </w:r>
      <w:proofErr w:type="spellEnd"/>
      <w:r w:rsidRPr="00BD0532">
        <w:rPr>
          <w:sz w:val="28"/>
          <w:szCs w:val="28"/>
          <w:u w:val="single"/>
          <w:lang w:val="uk-UA"/>
        </w:rPr>
        <w:t xml:space="preserve"> міської ради Львівського району Львівської області</w:t>
      </w:r>
      <w:r>
        <w:rPr>
          <w:sz w:val="28"/>
          <w:szCs w:val="28"/>
          <w:lang w:val="uk-UA"/>
        </w:rPr>
        <w:t xml:space="preserve">, </w:t>
      </w:r>
    </w:p>
    <w:p w14:paraId="5ABE5CF9" w14:textId="77777777" w:rsidR="00D45CFE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CF112A">
        <w:rPr>
          <w:sz w:val="20"/>
          <w:szCs w:val="20"/>
          <w:lang w:val="uk-UA"/>
        </w:rPr>
        <w:t>відстань від найближчого населеного пункту, урочище, інші орієнтири)</w:t>
      </w:r>
      <w:r>
        <w:rPr>
          <w:sz w:val="20"/>
          <w:szCs w:val="20"/>
          <w:lang w:val="uk-UA"/>
        </w:rPr>
        <w:t>.</w:t>
      </w:r>
    </w:p>
    <w:p w14:paraId="54019DB7" w14:textId="77777777" w:rsidR="00D45CFE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D45CF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 _________________________________________________________</w:t>
      </w:r>
    </w:p>
    <w:p w14:paraId="5D0C467A" w14:textId="77777777" w:rsidR="00D45CFE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__________________________________________________________________.</w:t>
      </w:r>
    </w:p>
    <w:p w14:paraId="3AF89DB9" w14:textId="77777777" w:rsidR="00D45CFE" w:rsidRDefault="00D45CFE" w:rsidP="00D45CF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зазначити причину відмови права власності)</w:t>
      </w:r>
    </w:p>
    <w:p w14:paraId="6EC78F28" w14:textId="77777777" w:rsidR="00D45CFE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BF14E0">
        <w:rPr>
          <w:sz w:val="28"/>
          <w:szCs w:val="28"/>
          <w:lang w:val="uk-UA"/>
        </w:rPr>
        <w:t>Я ознайомлений</w:t>
      </w:r>
      <w:r>
        <w:rPr>
          <w:sz w:val="28"/>
          <w:szCs w:val="28"/>
          <w:lang w:val="uk-UA"/>
        </w:rPr>
        <w:t xml:space="preserve">(ла) з вимогами </w:t>
      </w:r>
      <w:r w:rsidRPr="00BF14E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</w:t>
      </w:r>
      <w:r w:rsidRPr="00BF14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BF14E0">
        <w:rPr>
          <w:sz w:val="28"/>
          <w:szCs w:val="28"/>
          <w:lang w:val="uk-UA"/>
        </w:rPr>
        <w:t xml:space="preserve"> «Про захист пер</w:t>
      </w:r>
      <w:r>
        <w:rPr>
          <w:sz w:val="28"/>
          <w:szCs w:val="28"/>
          <w:lang w:val="uk-UA"/>
        </w:rPr>
        <w:t xml:space="preserve">сональних даних» та даю згоду </w:t>
      </w:r>
      <w:r w:rsidRPr="00BF14E0">
        <w:rPr>
          <w:sz w:val="28"/>
          <w:szCs w:val="28"/>
          <w:lang w:val="uk-UA"/>
        </w:rPr>
        <w:t>на обробку</w:t>
      </w:r>
      <w:r>
        <w:rPr>
          <w:sz w:val="28"/>
          <w:szCs w:val="28"/>
          <w:lang w:val="uk-UA"/>
        </w:rPr>
        <w:t xml:space="preserve"> моїх </w:t>
      </w:r>
      <w:r w:rsidRPr="00BF14E0">
        <w:rPr>
          <w:sz w:val="28"/>
          <w:szCs w:val="28"/>
          <w:lang w:val="uk-UA"/>
        </w:rPr>
        <w:t>персональних даних.</w:t>
      </w:r>
    </w:p>
    <w:p w14:paraId="78CBE046" w14:textId="77777777" w:rsidR="00D45CFE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14:paraId="4067C940" w14:textId="77777777" w:rsidR="00D45CFE" w:rsidRPr="00931A63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</w:p>
    <w:p w14:paraId="68A084C6" w14:textId="77777777" w:rsidR="00D45CFE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додаються:</w:t>
      </w:r>
    </w:p>
    <w:p w14:paraId="711288AD" w14:textId="77777777" w:rsidR="00D45CFE" w:rsidRPr="00D45CFE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 w:rsidRPr="00D45CFE">
        <w:rPr>
          <w:sz w:val="28"/>
          <w:szCs w:val="28"/>
        </w:rPr>
        <w:t>;</w:t>
      </w:r>
    </w:p>
    <w:p w14:paraId="6F125280" w14:textId="77777777" w:rsidR="00D45CFE" w:rsidRPr="00446E59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_________________________________________________________________.</w:t>
      </w:r>
    </w:p>
    <w:p w14:paraId="2CF3E9DE" w14:textId="77777777" w:rsidR="00D45CFE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45FBCBF" w14:textId="77777777" w:rsidR="00D45CFE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07D8AFBA" w14:textId="77777777" w:rsidR="00D45CFE" w:rsidRPr="00BD0532" w:rsidRDefault="00D45CFE" w:rsidP="00D4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z w:val="20"/>
          <w:szCs w:val="20"/>
          <w:lang w:val="uk-UA"/>
        </w:rPr>
        <w:t xml:space="preserve">          ПІБ                                                                      підпис                                                               дата</w:t>
      </w:r>
    </w:p>
    <w:p w14:paraId="5D575920" w14:textId="77777777" w:rsidR="00D45CFE" w:rsidRPr="00BD0532" w:rsidRDefault="00D45CFE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8" w:name="_GoBack"/>
      <w:bookmarkEnd w:id="8"/>
    </w:p>
    <w:sectPr w:rsidR="00D45CFE" w:rsidRPr="00BD0532" w:rsidSect="00BF11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DD"/>
    <w:rsid w:val="000020D3"/>
    <w:rsid w:val="00081229"/>
    <w:rsid w:val="000F2E8A"/>
    <w:rsid w:val="00115A37"/>
    <w:rsid w:val="001532C1"/>
    <w:rsid w:val="001574DD"/>
    <w:rsid w:val="00161655"/>
    <w:rsid w:val="003070B2"/>
    <w:rsid w:val="003E0338"/>
    <w:rsid w:val="00446E59"/>
    <w:rsid w:val="00490CCA"/>
    <w:rsid w:val="004A33B0"/>
    <w:rsid w:val="00525F52"/>
    <w:rsid w:val="00535179"/>
    <w:rsid w:val="00726B00"/>
    <w:rsid w:val="007727C4"/>
    <w:rsid w:val="00846A1F"/>
    <w:rsid w:val="00916E62"/>
    <w:rsid w:val="00921444"/>
    <w:rsid w:val="00A03AD6"/>
    <w:rsid w:val="00A262D9"/>
    <w:rsid w:val="00A3368E"/>
    <w:rsid w:val="00A45F68"/>
    <w:rsid w:val="00A51C89"/>
    <w:rsid w:val="00A7426A"/>
    <w:rsid w:val="00AA7CD2"/>
    <w:rsid w:val="00AB2401"/>
    <w:rsid w:val="00BF1106"/>
    <w:rsid w:val="00C01E12"/>
    <w:rsid w:val="00C82662"/>
    <w:rsid w:val="00CB7F73"/>
    <w:rsid w:val="00D45BFA"/>
    <w:rsid w:val="00D45CFE"/>
    <w:rsid w:val="00D613C1"/>
    <w:rsid w:val="00DA02F3"/>
    <w:rsid w:val="00DF5781"/>
    <w:rsid w:val="00E754A7"/>
    <w:rsid w:val="00E8671D"/>
    <w:rsid w:val="00F236B7"/>
    <w:rsid w:val="00F871C0"/>
    <w:rsid w:val="00F87D83"/>
    <w:rsid w:val="00F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AC44"/>
  <w15:docId w15:val="{C2991FD0-3D65-4EB0-A823-2E8073B1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D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57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574DD"/>
    <w:rPr>
      <w:rFonts w:ascii="Courier New" w:eastAsia="Times New Roman" w:hAnsi="Courier New" w:cs="Courier New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2894</Words>
  <Characters>1650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ДЗА</dc:creator>
  <cp:lastModifiedBy>Cnap</cp:lastModifiedBy>
  <cp:revision>3</cp:revision>
  <cp:lastPrinted>2018-02-28T07:57:00Z</cp:lastPrinted>
  <dcterms:created xsi:type="dcterms:W3CDTF">2023-03-24T13:29:00Z</dcterms:created>
  <dcterms:modified xsi:type="dcterms:W3CDTF">2023-03-24T13:31:00Z</dcterms:modified>
</cp:coreProperties>
</file>