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D91B" w14:textId="77777777" w:rsidR="00115A37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5D959721" w14:textId="47841974" w:rsidR="00F87D83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31D14D76" w14:textId="260FD3FC" w:rsidR="00535179" w:rsidRPr="00E13269" w:rsidRDefault="00535179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28FD7CF7" w14:textId="77777777" w:rsidR="000F2E8A" w:rsidRDefault="000F2E8A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  <w:bookmarkStart w:id="0" w:name="o543"/>
      <w:bookmarkEnd w:id="0"/>
    </w:p>
    <w:p w14:paraId="4ED3C147" w14:textId="047A9AB0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="001574DD" w:rsidRPr="00EC5431">
        <w:rPr>
          <w:sz w:val="28"/>
          <w:szCs w:val="28"/>
          <w:lang w:val="uk-UA"/>
        </w:rPr>
        <w:br/>
      </w:r>
      <w:r w:rsidR="001574DD" w:rsidRPr="00FD5C32">
        <w:rPr>
          <w:sz w:val="20"/>
          <w:szCs w:val="20"/>
          <w:lang w:val="uk-UA"/>
        </w:rPr>
        <w:t>(П.І.Б</w:t>
      </w:r>
      <w:r w:rsidR="001574DD"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="001574DD" w:rsidRPr="00FD5C32">
        <w:rPr>
          <w:sz w:val="20"/>
          <w:szCs w:val="20"/>
          <w:lang w:val="uk-UA"/>
        </w:rPr>
        <w:t>)</w:t>
      </w:r>
    </w:p>
    <w:p w14:paraId="2CAA9709" w14:textId="5682DB7B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1" w:name="o545"/>
      <w:bookmarkEnd w:id="1"/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</w:t>
      </w:r>
      <w:bookmarkStart w:id="2" w:name="_GoBack"/>
      <w:bookmarkEnd w:id="2"/>
      <w:r w:rsidR="00C01E12">
        <w:rPr>
          <w:sz w:val="28"/>
          <w:szCs w:val="28"/>
          <w:u w:val="single"/>
          <w:lang w:val="uk-UA"/>
        </w:rPr>
        <w:t>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277110BC" w14:textId="04367D1C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379BB551" w14:textId="77777777" w:rsidR="00916E6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 w:rsidR="00916E62">
        <w:rPr>
          <w:sz w:val="20"/>
          <w:szCs w:val="20"/>
          <w:lang w:val="uk-UA"/>
        </w:rPr>
        <w:t>ту, відомості про суб’єкта що</w:t>
      </w:r>
    </w:p>
    <w:p w14:paraId="6B87C707" w14:textId="77777777" w:rsidR="001574DD" w:rsidRPr="00FD5C3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52EB593E" w14:textId="2C73B32C" w:rsidR="001574DD" w:rsidRPr="00916E6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29CB898C" w14:textId="77777777" w:rsidR="001574DD" w:rsidRPr="00FD5C3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bookmarkStart w:id="3" w:name="o546"/>
      <w:bookmarkEnd w:id="3"/>
      <w:r w:rsidR="00916E62"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00689A87" w14:textId="10A85862" w:rsidR="001574DD" w:rsidRPr="00525F5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bookmarkStart w:id="4" w:name="o547"/>
      <w:bookmarkEnd w:id="4"/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47FCD847" w14:textId="01424410" w:rsidR="001574DD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bookmarkStart w:id="5" w:name="o549"/>
      <w:bookmarkEnd w:id="5"/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bookmarkStart w:id="6" w:name="o550"/>
      <w:bookmarkEnd w:id="6"/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4A01EE37" w14:textId="77777777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07C694DE" w14:textId="6254397A" w:rsidR="00C01E12" w:rsidRPr="00CF112A" w:rsidRDefault="00517947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7" w:name="o551"/>
      <w:bookmarkStart w:id="8" w:name="o552"/>
      <w:bookmarkEnd w:id="7"/>
      <w:bookmarkEnd w:id="8"/>
      <w:r>
        <w:rPr>
          <w:sz w:val="28"/>
          <w:szCs w:val="28"/>
          <w:lang w:val="uk-UA"/>
        </w:rPr>
        <w:t>З метою викупу земельної ділянки, п</w:t>
      </w:r>
      <w:r w:rsidR="00C01E12" w:rsidRPr="00EC5431">
        <w:rPr>
          <w:sz w:val="28"/>
          <w:szCs w:val="28"/>
          <w:lang w:val="uk-UA"/>
        </w:rPr>
        <w:t xml:space="preserve">рошу </w:t>
      </w:r>
      <w:r w:rsidR="00AB0D07">
        <w:rPr>
          <w:sz w:val="28"/>
          <w:szCs w:val="28"/>
          <w:lang w:val="uk-UA"/>
        </w:rPr>
        <w:t>затвердити звіт з</w:t>
      </w:r>
      <w:r w:rsidR="00C82662">
        <w:rPr>
          <w:sz w:val="28"/>
          <w:szCs w:val="28"/>
          <w:lang w:val="uk-UA"/>
        </w:rPr>
        <w:t xml:space="preserve"> експертної грошової оцінки </w:t>
      </w:r>
      <w:r w:rsidR="00C01E12">
        <w:rPr>
          <w:sz w:val="28"/>
          <w:szCs w:val="28"/>
          <w:lang w:val="uk-UA"/>
        </w:rPr>
        <w:t>земельн</w:t>
      </w:r>
      <w:r w:rsidR="00C82662">
        <w:rPr>
          <w:sz w:val="28"/>
          <w:szCs w:val="28"/>
          <w:lang w:val="uk-UA"/>
        </w:rPr>
        <w:t>ої</w:t>
      </w:r>
      <w:r w:rsidR="00C01E12">
        <w:rPr>
          <w:sz w:val="28"/>
          <w:szCs w:val="28"/>
          <w:lang w:val="uk-UA"/>
        </w:rPr>
        <w:t xml:space="preserve"> ділянк</w:t>
      </w:r>
      <w:r w:rsidR="00C82662">
        <w:rPr>
          <w:sz w:val="28"/>
          <w:szCs w:val="28"/>
          <w:lang w:val="uk-UA"/>
        </w:rPr>
        <w:t>и</w:t>
      </w:r>
      <w:r w:rsidR="00AB0D07">
        <w:rPr>
          <w:sz w:val="28"/>
          <w:szCs w:val="28"/>
          <w:lang w:val="uk-UA"/>
        </w:rPr>
        <w:t xml:space="preserve"> та продати земельну ділянку</w:t>
      </w:r>
      <w:r w:rsidR="00C01E12">
        <w:rPr>
          <w:sz w:val="28"/>
          <w:szCs w:val="28"/>
          <w:lang w:val="uk-UA"/>
        </w:rPr>
        <w:t xml:space="preserve"> загальною площею ______________гектарів, </w:t>
      </w:r>
      <w:r w:rsidR="00C01E12" w:rsidRPr="00CF112A">
        <w:rPr>
          <w:sz w:val="28"/>
          <w:szCs w:val="28"/>
          <w:lang w:val="uk-UA"/>
        </w:rPr>
        <w:t>для</w:t>
      </w:r>
      <w:r w:rsidR="00C01E12">
        <w:rPr>
          <w:sz w:val="28"/>
          <w:szCs w:val="28"/>
          <w:lang w:val="uk-UA"/>
        </w:rPr>
        <w:t xml:space="preserve"> </w:t>
      </w:r>
      <w:r w:rsidR="00C01E12" w:rsidRPr="00CF112A">
        <w:rPr>
          <w:sz w:val="28"/>
          <w:szCs w:val="28"/>
          <w:lang w:val="uk-UA"/>
        </w:rPr>
        <w:t>_______________________</w:t>
      </w:r>
      <w:r w:rsidR="00C01E12">
        <w:rPr>
          <w:sz w:val="28"/>
          <w:szCs w:val="28"/>
          <w:lang w:val="uk-UA"/>
        </w:rPr>
        <w:t>___________</w:t>
      </w:r>
    </w:p>
    <w:p w14:paraId="6849AA84" w14:textId="6C4211D1" w:rsidR="00C01E12" w:rsidRPr="00CF112A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="00517947">
        <w:rPr>
          <w:sz w:val="20"/>
          <w:szCs w:val="20"/>
          <w:lang w:val="uk-UA"/>
        </w:rPr>
        <w:t xml:space="preserve">                                                    </w:t>
      </w:r>
      <w:r>
        <w:rPr>
          <w:sz w:val="20"/>
          <w:szCs w:val="20"/>
          <w:lang w:val="uk-UA"/>
        </w:rPr>
        <w:t xml:space="preserve">     </w:t>
      </w: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6D1F67B0" w14:textId="7A90F209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 w:rsidR="00C82662"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</w:t>
      </w:r>
      <w:r w:rsidR="00C82662">
        <w:rPr>
          <w:sz w:val="28"/>
          <w:szCs w:val="28"/>
          <w:lang w:val="uk-UA"/>
        </w:rPr>
        <w:t>_</w:t>
      </w:r>
    </w:p>
    <w:p w14:paraId="25A23550" w14:textId="784CA698" w:rsidR="00C82662" w:rsidRPr="00CF112A" w:rsidRDefault="00C8266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68D9ADB1" w14:textId="22F65943" w:rsidR="00C01E12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01E948BB" w14:textId="77777777" w:rsidR="00C01E12" w:rsidRPr="00CF112A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74F9167E" w14:textId="13D80D78" w:rsidR="00C8266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62896692" w14:textId="10A9CF79" w:rsidR="00077F3D" w:rsidRPr="00077F3D" w:rsidRDefault="00077F3D" w:rsidP="0007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077F3D">
        <w:rPr>
          <w:sz w:val="28"/>
          <w:szCs w:val="28"/>
          <w:lang w:val="uk-UA"/>
        </w:rPr>
        <w:t>Прошу припинити право користування земельно</w:t>
      </w:r>
      <w:r w:rsidR="0022264C">
        <w:rPr>
          <w:sz w:val="28"/>
          <w:szCs w:val="28"/>
          <w:lang w:val="uk-UA"/>
        </w:rPr>
        <w:t>ю</w:t>
      </w:r>
      <w:r w:rsidRPr="00077F3D">
        <w:rPr>
          <w:sz w:val="28"/>
          <w:szCs w:val="28"/>
          <w:lang w:val="uk-UA"/>
        </w:rPr>
        <w:t xml:space="preserve"> ділянк</w:t>
      </w:r>
      <w:r w:rsidR="0022264C">
        <w:rPr>
          <w:sz w:val="28"/>
          <w:szCs w:val="28"/>
          <w:lang w:val="uk-UA"/>
        </w:rPr>
        <w:t>ою</w:t>
      </w:r>
      <w:r w:rsidRPr="00077F3D">
        <w:rPr>
          <w:sz w:val="28"/>
          <w:szCs w:val="28"/>
          <w:lang w:val="uk-UA"/>
        </w:rPr>
        <w:t xml:space="preserve"> у зв</w:t>
      </w:r>
      <w:r w:rsidRPr="00E13269">
        <w:rPr>
          <w:sz w:val="28"/>
          <w:szCs w:val="28"/>
        </w:rPr>
        <w:t>’</w:t>
      </w:r>
      <w:proofErr w:type="spellStart"/>
      <w:r w:rsidRPr="00077F3D">
        <w:rPr>
          <w:sz w:val="28"/>
          <w:szCs w:val="28"/>
          <w:lang w:val="uk-UA"/>
        </w:rPr>
        <w:t>язку</w:t>
      </w:r>
      <w:proofErr w:type="spellEnd"/>
      <w:r w:rsidRPr="00077F3D">
        <w:rPr>
          <w:sz w:val="28"/>
          <w:szCs w:val="28"/>
          <w:lang w:val="uk-UA"/>
        </w:rPr>
        <w:t xml:space="preserve"> з її викупом.</w:t>
      </w:r>
    </w:p>
    <w:p w14:paraId="6D97D0D9" w14:textId="621C3987" w:rsidR="00C01E12" w:rsidRPr="00931A63" w:rsidRDefault="00C01E12" w:rsidP="00C82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74340766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0B0CBA7C" w14:textId="26A8F45B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B0D07">
        <w:rPr>
          <w:sz w:val="28"/>
          <w:szCs w:val="28"/>
          <w:lang w:val="uk-UA"/>
        </w:rPr>
        <w:t>звіт з експертної грошової оцінки земельної ділянки</w:t>
      </w:r>
      <w:r w:rsidR="00517947" w:rsidRPr="00E13269">
        <w:rPr>
          <w:sz w:val="28"/>
          <w:szCs w:val="28"/>
        </w:rPr>
        <w:t>;</w:t>
      </w:r>
    </w:p>
    <w:p w14:paraId="025AE637" w14:textId="0B91DB71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="00735310">
        <w:rPr>
          <w:sz w:val="28"/>
          <w:szCs w:val="28"/>
          <w:lang w:val="en-US"/>
        </w:rPr>
        <w:t>;</w:t>
      </w:r>
    </w:p>
    <w:p w14:paraId="6800688D" w14:textId="77777777" w:rsidR="00735310" w:rsidRDefault="00735310" w:rsidP="00735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>
        <w:rPr>
          <w:sz w:val="28"/>
          <w:szCs w:val="28"/>
          <w:lang w:val="en-US"/>
        </w:rPr>
        <w:t>;</w:t>
      </w:r>
    </w:p>
    <w:p w14:paraId="1D619508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439F26DA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40AB00C" w14:textId="37202A4C" w:rsidR="00535179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68036ED0" w14:textId="66BF0D28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4A68B170" w14:textId="2D6C03D5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23DBDCAB" w14:textId="44AD613D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4A784830" w14:textId="037629EA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479EBD04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2FC62536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5F8E4B87" w14:textId="77777777" w:rsidR="00B77ADA" w:rsidRP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70F45BBF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6970A931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2217B1EA" w14:textId="77777777" w:rsidR="00B77ADA" w:rsidRPr="00EC5431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0211342E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690B77D7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7801569C" w14:textId="77777777" w:rsidR="00B77ADA" w:rsidRPr="00FD5C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666497E7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3C247539" w14:textId="77777777" w:rsidR="00B77ADA" w:rsidRPr="00FD5C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5DB1F2A8" w14:textId="77777777" w:rsidR="00B77ADA" w:rsidRPr="00525F5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0EB706E7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1E9086AA" w14:textId="77777777" w:rsidR="00B77ADA" w:rsidRPr="00EC5431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298AEAD2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викупу земельної ділянки, 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звіт з експертної грошової оцінки земельної ділянки та продати земельну ділянку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___________</w:t>
      </w:r>
    </w:p>
    <w:p w14:paraId="515F4391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</w:t>
      </w: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4EB0043E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519F8DF2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71156B6E" w14:textId="77777777" w:rsidR="00B77ADA" w:rsidRDefault="00B77ADA" w:rsidP="00B77A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5DC75817" w14:textId="77777777" w:rsidR="00B77ADA" w:rsidRPr="00CF112A" w:rsidRDefault="00B77ADA" w:rsidP="00B77A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438B5162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52BDED13" w14:textId="77777777" w:rsidR="00B77ADA" w:rsidRPr="00931A63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5B3CCEE3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46D9C443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звіт з експертної грошової оцінки земельної ділянки</w:t>
      </w:r>
      <w:r w:rsidRPr="00B77ADA">
        <w:rPr>
          <w:sz w:val="28"/>
          <w:szCs w:val="28"/>
        </w:rPr>
        <w:t>;</w:t>
      </w:r>
    </w:p>
    <w:p w14:paraId="2B4B2A77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>
        <w:rPr>
          <w:sz w:val="28"/>
          <w:szCs w:val="28"/>
          <w:lang w:val="en-US"/>
        </w:rPr>
        <w:t>;</w:t>
      </w:r>
    </w:p>
    <w:p w14:paraId="7DA8CED3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>
        <w:rPr>
          <w:sz w:val="28"/>
          <w:szCs w:val="28"/>
          <w:lang w:val="en-US"/>
        </w:rPr>
        <w:t>;</w:t>
      </w:r>
    </w:p>
    <w:p w14:paraId="50136C50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142F160D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6D6DB428" w14:textId="77777777" w:rsidR="00B77ADA" w:rsidRPr="00BD05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6732ACA1" w14:textId="24A54EA8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74C73AB3" w14:textId="1A23E3A9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6DE17CF8" w14:textId="7E84273B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2EE20D6D" w14:textId="3129E657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2F7665FB" w14:textId="6C3327DF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018D801D" w14:textId="2C7893CE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7DB7AC5A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0A5BEE90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03DBB327" w14:textId="77777777" w:rsidR="00B77ADA" w:rsidRPr="00251C94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1E74926C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7921F600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26E743C1" w14:textId="77777777" w:rsidR="00B77ADA" w:rsidRPr="00EC5431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111F105E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6FC3A409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3F78EED2" w14:textId="77777777" w:rsidR="00B77ADA" w:rsidRPr="00FD5C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1D6ECA61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3E56A7C8" w14:textId="77777777" w:rsidR="00B77ADA" w:rsidRPr="00FD5C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1D6F7482" w14:textId="77777777" w:rsidR="00B77ADA" w:rsidRPr="00525F5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57D55254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2DC435B6" w14:textId="77777777" w:rsidR="00B77ADA" w:rsidRPr="00EC5431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5B4D4EBF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з метою її викупу у власність та надати дозвіл на проведення експертної грошової оцінки земельної ділянки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__________________</w:t>
      </w:r>
    </w:p>
    <w:p w14:paraId="3FD2E81A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</w:t>
      </w: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191F0ACF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56EE671D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12F69B0E" w14:textId="77777777" w:rsidR="00B77ADA" w:rsidRDefault="00B77ADA" w:rsidP="00B77A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19A7218F" w14:textId="77777777" w:rsidR="00B77ADA" w:rsidRPr="00CF112A" w:rsidRDefault="00B77ADA" w:rsidP="00B77A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3BBF2AA4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2FD39831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</w:t>
      </w:r>
      <w:r w:rsidRPr="00C82662">
        <w:rPr>
          <w:sz w:val="28"/>
          <w:szCs w:val="28"/>
          <w:lang w:val="uk-UA"/>
        </w:rPr>
        <w:t>згод</w:t>
      </w:r>
      <w:r>
        <w:rPr>
          <w:sz w:val="28"/>
          <w:szCs w:val="28"/>
          <w:lang w:val="uk-UA"/>
        </w:rPr>
        <w:t>у</w:t>
      </w:r>
      <w:r w:rsidRPr="00C82662">
        <w:rPr>
          <w:sz w:val="28"/>
          <w:szCs w:val="28"/>
          <w:lang w:val="uk-UA"/>
        </w:rPr>
        <w:t xml:space="preserve"> на укладення договору про оплату авансового внеску в рахунок оплати ціни земельної ділянки</w:t>
      </w:r>
      <w:r>
        <w:rPr>
          <w:sz w:val="28"/>
          <w:szCs w:val="28"/>
          <w:lang w:val="uk-UA"/>
        </w:rPr>
        <w:t>.</w:t>
      </w:r>
    </w:p>
    <w:p w14:paraId="638255A2" w14:textId="77777777" w:rsidR="00B77ADA" w:rsidRPr="00931A63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1A1C0CC8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412321D5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14:paraId="7BD5C5A9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>
        <w:rPr>
          <w:sz w:val="28"/>
          <w:szCs w:val="28"/>
          <w:lang w:val="en-US"/>
        </w:rPr>
        <w:t>;</w:t>
      </w:r>
    </w:p>
    <w:p w14:paraId="530CEA11" w14:textId="77777777" w:rsidR="00B77ADA" w:rsidRPr="00446E59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317C69D0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CF43006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0EE31965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3951E88C" w14:textId="77777777" w:rsidR="00B77ADA" w:rsidRPr="00BD05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28CB1351" w14:textId="0BE77D54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38F1B88C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2C41A7E8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6DD328F9" w14:textId="77777777" w:rsidR="00B77ADA" w:rsidRPr="00C455B0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58D7D36A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6AD66631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3E1B5A17" w14:textId="77777777" w:rsidR="00B77ADA" w:rsidRPr="00EC5431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3A5BFA99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75A99C0A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06D43162" w14:textId="77777777" w:rsidR="00B77ADA" w:rsidRPr="00FD5C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157738EC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19CF71AE" w14:textId="77777777" w:rsidR="00B77ADA" w:rsidRPr="00FD5C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4648DFAD" w14:textId="77777777" w:rsidR="00B77ADA" w:rsidRPr="00525F5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74B9C3EA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159DE092" w14:textId="77777777" w:rsidR="00B77ADA" w:rsidRPr="00EC5431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64BCFE8E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</w:t>
      </w:r>
      <w:r w:rsidRPr="00B714B9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B714B9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B714B9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з метою її викупу у власність та надати дозвіл на проведення експертної грошової оцінки земельної ділянки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___________________________________________</w:t>
      </w:r>
    </w:p>
    <w:p w14:paraId="417E6C4C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2A0D69DD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5FA31D59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0FA9C5EA" w14:textId="77777777" w:rsidR="00B77ADA" w:rsidRDefault="00B77ADA" w:rsidP="00B77A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7F1A48AB" w14:textId="77777777" w:rsidR="00B77ADA" w:rsidRPr="00CF112A" w:rsidRDefault="00B77ADA" w:rsidP="00B77A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2E62BDD6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1D197C02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</w:t>
      </w:r>
      <w:r w:rsidRPr="00C82662">
        <w:rPr>
          <w:sz w:val="28"/>
          <w:szCs w:val="28"/>
          <w:lang w:val="uk-UA"/>
        </w:rPr>
        <w:t>згод</w:t>
      </w:r>
      <w:r>
        <w:rPr>
          <w:sz w:val="28"/>
          <w:szCs w:val="28"/>
          <w:lang w:val="uk-UA"/>
        </w:rPr>
        <w:t>у</w:t>
      </w:r>
      <w:r w:rsidRPr="00C82662">
        <w:rPr>
          <w:sz w:val="28"/>
          <w:szCs w:val="28"/>
          <w:lang w:val="uk-UA"/>
        </w:rPr>
        <w:t xml:space="preserve"> на укладення договору про оплату авансового внеску в рахунок оплати ціни земельної ділянки</w:t>
      </w:r>
      <w:r>
        <w:rPr>
          <w:sz w:val="28"/>
          <w:szCs w:val="28"/>
          <w:lang w:val="uk-UA"/>
        </w:rPr>
        <w:t>.</w:t>
      </w:r>
    </w:p>
    <w:p w14:paraId="75B71437" w14:textId="77777777" w:rsidR="00B77ADA" w:rsidRPr="00931A63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0B8F8ABA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1CC9C815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14:paraId="040D7E30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Pr="00B77ADA">
        <w:rPr>
          <w:sz w:val="28"/>
          <w:szCs w:val="28"/>
          <w:lang w:val="uk-UA"/>
        </w:rPr>
        <w:t>;</w:t>
      </w:r>
    </w:p>
    <w:p w14:paraId="14AE9F87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Pr="00B77ADA">
        <w:rPr>
          <w:sz w:val="28"/>
          <w:szCs w:val="28"/>
          <w:lang w:val="uk-UA"/>
        </w:rPr>
        <w:t>;</w:t>
      </w:r>
    </w:p>
    <w:p w14:paraId="0A2AB857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23EEA139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14ABC35A" w14:textId="77777777" w:rsidR="00B77ADA" w:rsidRPr="00BD05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4ABFBE3B" w14:textId="77777777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40A98164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41D5A59B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3C3F01B4" w14:textId="77777777" w:rsidR="00B77ADA" w:rsidRP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58311A6D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6ECF9EBD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2E099C04" w14:textId="77777777" w:rsidR="00B77ADA" w:rsidRPr="00EC5431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41B319E6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0EF55B3C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75B9B5A1" w14:textId="77777777" w:rsidR="00B77ADA" w:rsidRPr="00FD5C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7079E177" w14:textId="77777777" w:rsidR="00B77ADA" w:rsidRPr="00916E6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0ECB755D" w14:textId="77777777" w:rsidR="00B77ADA" w:rsidRPr="00FD5C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2E623040" w14:textId="77777777" w:rsidR="00B77ADA" w:rsidRPr="00525F5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07E1DB53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7EA7AAFB" w14:textId="77777777" w:rsidR="00B77ADA" w:rsidRPr="00EC5431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0157695B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викупу земельної ділянки, 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надати дозвіл на проведення експертної грошової оцінки земельної ділянки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__________________</w:t>
      </w:r>
    </w:p>
    <w:p w14:paraId="11717971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</w:t>
      </w:r>
      <w:r w:rsidRPr="00CF112A">
        <w:rPr>
          <w:sz w:val="20"/>
          <w:szCs w:val="20"/>
          <w:lang w:val="uk-UA"/>
        </w:rPr>
        <w:t>(мета використання, вказати цільове призначення земельної ділянки)</w:t>
      </w:r>
    </w:p>
    <w:p w14:paraId="494C8C10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, 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18A62702" w14:textId="77777777" w:rsidR="00B77ADA" w:rsidRPr="00CF112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393323C9" w14:textId="77777777" w:rsidR="00B77ADA" w:rsidRDefault="00B77ADA" w:rsidP="00B77A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79F0A85D" w14:textId="77777777" w:rsidR="00B77ADA" w:rsidRPr="00CF112A" w:rsidRDefault="00B77ADA" w:rsidP="00B77A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2077E987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3346AFB1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</w:t>
      </w:r>
      <w:r w:rsidRPr="00C82662">
        <w:rPr>
          <w:sz w:val="28"/>
          <w:szCs w:val="28"/>
          <w:lang w:val="uk-UA"/>
        </w:rPr>
        <w:t>згод</w:t>
      </w:r>
      <w:r>
        <w:rPr>
          <w:sz w:val="28"/>
          <w:szCs w:val="28"/>
          <w:lang w:val="uk-UA"/>
        </w:rPr>
        <w:t>у</w:t>
      </w:r>
      <w:r w:rsidRPr="00C82662">
        <w:rPr>
          <w:sz w:val="28"/>
          <w:szCs w:val="28"/>
          <w:lang w:val="uk-UA"/>
        </w:rPr>
        <w:t xml:space="preserve"> на укладення договору про оплату авансового внеску в рахунок оплати ціни земельної ділянки</w:t>
      </w:r>
      <w:r>
        <w:rPr>
          <w:sz w:val="28"/>
          <w:szCs w:val="28"/>
          <w:lang w:val="uk-UA"/>
        </w:rPr>
        <w:t>.</w:t>
      </w:r>
    </w:p>
    <w:p w14:paraId="39CEF65D" w14:textId="77777777" w:rsidR="00B77ADA" w:rsidRPr="00931A63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53CE1830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2482D171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Pr="00B77ADA">
        <w:rPr>
          <w:sz w:val="28"/>
          <w:szCs w:val="28"/>
        </w:rPr>
        <w:t>;</w:t>
      </w:r>
    </w:p>
    <w:p w14:paraId="49A99406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Pr="00B77ADA">
        <w:rPr>
          <w:sz w:val="28"/>
          <w:szCs w:val="28"/>
        </w:rPr>
        <w:t>;</w:t>
      </w:r>
    </w:p>
    <w:p w14:paraId="09A077F5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Pr="00B77ADA">
        <w:rPr>
          <w:sz w:val="28"/>
          <w:szCs w:val="28"/>
        </w:rPr>
        <w:t>;</w:t>
      </w:r>
    </w:p>
    <w:p w14:paraId="6C26BA4F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24C64D68" w14:textId="77777777" w:rsidR="00B77ADA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6694470D" w14:textId="77777777" w:rsidR="00B77ADA" w:rsidRPr="00BD0532" w:rsidRDefault="00B77ADA" w:rsidP="00B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451D20E5" w14:textId="77777777" w:rsidR="00B77ADA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3ACD8AA4" w14:textId="77777777" w:rsidR="00B77ADA" w:rsidRPr="00BD0532" w:rsidRDefault="00B77ADA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sectPr w:rsidR="00B77ADA" w:rsidRPr="00BD0532" w:rsidSect="00E8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DD"/>
    <w:rsid w:val="000020D3"/>
    <w:rsid w:val="00041BFB"/>
    <w:rsid w:val="00077F3D"/>
    <w:rsid w:val="00081229"/>
    <w:rsid w:val="000F2E8A"/>
    <w:rsid w:val="00115A37"/>
    <w:rsid w:val="001532C1"/>
    <w:rsid w:val="001574DD"/>
    <w:rsid w:val="0022264C"/>
    <w:rsid w:val="003070B2"/>
    <w:rsid w:val="003E0338"/>
    <w:rsid w:val="00490CCA"/>
    <w:rsid w:val="00517947"/>
    <w:rsid w:val="00525F52"/>
    <w:rsid w:val="00535179"/>
    <w:rsid w:val="00726B00"/>
    <w:rsid w:val="00735310"/>
    <w:rsid w:val="007727C4"/>
    <w:rsid w:val="00811C51"/>
    <w:rsid w:val="00846A1F"/>
    <w:rsid w:val="00916E62"/>
    <w:rsid w:val="00A03AD6"/>
    <w:rsid w:val="00A3368E"/>
    <w:rsid w:val="00A45F68"/>
    <w:rsid w:val="00A51C89"/>
    <w:rsid w:val="00AA7CD2"/>
    <w:rsid w:val="00AB0D07"/>
    <w:rsid w:val="00AB2401"/>
    <w:rsid w:val="00B714B9"/>
    <w:rsid w:val="00B77ADA"/>
    <w:rsid w:val="00C01E12"/>
    <w:rsid w:val="00C82662"/>
    <w:rsid w:val="00CB7F73"/>
    <w:rsid w:val="00D613C1"/>
    <w:rsid w:val="00DA02F3"/>
    <w:rsid w:val="00DF5781"/>
    <w:rsid w:val="00E13269"/>
    <w:rsid w:val="00E8671D"/>
    <w:rsid w:val="00F236B7"/>
    <w:rsid w:val="00F871C0"/>
    <w:rsid w:val="00F87D83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C44"/>
  <w15:docId w15:val="{C2991FD0-3D65-4EB0-A823-2E8073B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5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574DD"/>
    <w:rPr>
      <w:rFonts w:ascii="Courier New" w:eastAsia="Times New Roman" w:hAnsi="Courier New" w:cs="Courier New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7105</Words>
  <Characters>4050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</dc:creator>
  <cp:lastModifiedBy>Cnap</cp:lastModifiedBy>
  <cp:revision>3</cp:revision>
  <cp:lastPrinted>2018-02-28T07:57:00Z</cp:lastPrinted>
  <dcterms:created xsi:type="dcterms:W3CDTF">2023-03-24T13:22:00Z</dcterms:created>
  <dcterms:modified xsi:type="dcterms:W3CDTF">2023-03-24T13:28:00Z</dcterms:modified>
</cp:coreProperties>
</file>