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C2F33" w14:textId="2CDB8DC1" w:rsidR="0057269D" w:rsidRDefault="0057269D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bookmarkStart w:id="0" w:name="_Hlk103268645"/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ЗАТВЕРДЖЕНО</w:t>
      </w:r>
    </w:p>
    <w:p w14:paraId="073BBD47" w14:textId="77777777" w:rsidR="0057269D" w:rsidRDefault="0057269D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14:paraId="19D9091D" w14:textId="77777777" w:rsidR="0057269D" w:rsidRDefault="0057269D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Жовківської міської ради</w:t>
      </w:r>
    </w:p>
    <w:p w14:paraId="363F597B" w14:textId="77777777" w:rsidR="0057269D" w:rsidRDefault="0057269D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14:paraId="37588326" w14:textId="77777777" w:rsidR="0057269D" w:rsidRDefault="0057269D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14:paraId="5DA5B135" w14:textId="437F85CA" w:rsidR="0057269D" w:rsidRPr="007C4C1C" w:rsidRDefault="006668F8" w:rsidP="006668F8">
      <w:pPr>
        <w:ind w:left="4956" w:firstLine="708"/>
        <w:jc w:val="left"/>
        <w:rPr>
          <w:b/>
          <w:color w:val="000000" w:themeColor="text1"/>
          <w:sz w:val="26"/>
          <w:szCs w:val="26"/>
          <w:u w:val="single"/>
          <w:lang w:eastAsia="uk-UA"/>
        </w:rPr>
      </w:pPr>
      <w:r w:rsidRPr="00FA45B1">
        <w:rPr>
          <w:lang w:val="ru-RU"/>
        </w:rPr>
        <w:t xml:space="preserve">  </w:t>
      </w:r>
      <w:r>
        <w:t>від 17.11.2022 р. № 20</w:t>
      </w:r>
    </w:p>
    <w:bookmarkEnd w:id="0"/>
    <w:p w14:paraId="388C32FE" w14:textId="77777777" w:rsidR="0057269D" w:rsidRPr="00C734BF" w:rsidRDefault="0057269D" w:rsidP="0057269D">
      <w:pPr>
        <w:jc w:val="center"/>
        <w:rPr>
          <w:b/>
          <w:color w:val="000000" w:themeColor="text1"/>
          <w:lang w:eastAsia="uk-UA"/>
        </w:rPr>
      </w:pPr>
    </w:p>
    <w:p w14:paraId="758D13F6" w14:textId="77777777" w:rsidR="0057269D" w:rsidRPr="00C734BF" w:rsidRDefault="0057269D" w:rsidP="0057269D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14:paraId="4043AE77" w14:textId="77777777" w:rsidR="0057269D" w:rsidRPr="00B25C97" w:rsidRDefault="0057269D" w:rsidP="0057269D">
      <w:pPr>
        <w:jc w:val="center"/>
        <w:rPr>
          <w:b/>
          <w:color w:val="000000" w:themeColor="text1"/>
          <w:sz w:val="24"/>
          <w:szCs w:val="24"/>
          <w:lang w:val="ru-RU"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  <w:r w:rsidRPr="00B25C97">
        <w:rPr>
          <w:b/>
          <w:color w:val="000000" w:themeColor="text1"/>
          <w:sz w:val="24"/>
          <w:szCs w:val="24"/>
          <w:lang w:val="ru-RU" w:eastAsia="uk-UA"/>
        </w:rPr>
        <w:t>01352</w:t>
      </w:r>
    </w:p>
    <w:p w14:paraId="7F88ECDC" w14:textId="77777777" w:rsidR="0057269D" w:rsidRDefault="0057269D" w:rsidP="0057269D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7F33D2">
        <w:rPr>
          <w:b/>
          <w:color w:val="000000" w:themeColor="text1"/>
          <w:lang w:eastAsia="uk-UA"/>
        </w:rPr>
        <w:t>адміністративної послуги</w:t>
      </w:r>
    </w:p>
    <w:p w14:paraId="42F3A7C3" w14:textId="77777777" w:rsidR="0057269D" w:rsidRDefault="0057269D" w:rsidP="0057269D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видача дубліката свідоцтва про право власності</w:t>
      </w:r>
    </w:p>
    <w:p w14:paraId="1877B6CA" w14:textId="77777777" w:rsidR="0057269D" w:rsidRDefault="0057269D" w:rsidP="0057269D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</w:p>
    <w:p w14:paraId="43AC19C8" w14:textId="77777777" w:rsidR="0057269D" w:rsidRPr="009772D8" w:rsidRDefault="0057269D" w:rsidP="0057269D">
      <w:pPr>
        <w:jc w:val="center"/>
        <w:rPr>
          <w:b/>
          <w:color w:val="000000" w:themeColor="text1"/>
          <w:sz w:val="24"/>
          <w:szCs w:val="24"/>
          <w:lang w:eastAsia="uk-UA"/>
        </w:rPr>
      </w:pPr>
      <w:r>
        <w:rPr>
          <w:b/>
          <w:color w:val="000000" w:themeColor="text1"/>
          <w:sz w:val="24"/>
          <w:szCs w:val="24"/>
          <w:lang w:eastAsia="uk-UA"/>
        </w:rPr>
        <w:t xml:space="preserve">Юридичний відділ </w:t>
      </w:r>
      <w:r w:rsidRPr="009772D8">
        <w:rPr>
          <w:b/>
          <w:color w:val="000000" w:themeColor="text1"/>
          <w:sz w:val="24"/>
          <w:szCs w:val="24"/>
          <w:lang w:eastAsia="uk-UA"/>
        </w:rPr>
        <w:t>Жовківської міської ради Львівського району Львівської області</w:t>
      </w:r>
    </w:p>
    <w:p w14:paraId="3C65E28D" w14:textId="77777777" w:rsidR="0057269D" w:rsidRPr="009772D8" w:rsidRDefault="0057269D" w:rsidP="0057269D">
      <w:pPr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__________________________________________________________________</w:t>
      </w:r>
    </w:p>
    <w:p w14:paraId="2BB10D58" w14:textId="77777777" w:rsidR="0057269D" w:rsidRDefault="0057269D" w:rsidP="0057269D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 та / або центру надання адміністративних послуг)</w:t>
      </w:r>
    </w:p>
    <w:p w14:paraId="4259C5CE" w14:textId="77777777" w:rsidR="0057269D" w:rsidRPr="00C734BF" w:rsidRDefault="0057269D" w:rsidP="0057269D">
      <w:pPr>
        <w:jc w:val="center"/>
        <w:rPr>
          <w:color w:val="000000" w:themeColor="text1"/>
          <w:sz w:val="20"/>
          <w:szCs w:val="20"/>
          <w:lang w:eastAsia="uk-UA"/>
        </w:rPr>
      </w:pPr>
    </w:p>
    <w:p w14:paraId="09064BB4" w14:textId="77777777" w:rsidR="0057269D" w:rsidRPr="00C734BF" w:rsidRDefault="0057269D" w:rsidP="0057269D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3"/>
        <w:gridCol w:w="3015"/>
        <w:gridCol w:w="6155"/>
      </w:tblGrid>
      <w:tr w:rsidR="0057269D" w:rsidRPr="00C734BF" w14:paraId="0AA949C2" w14:textId="77777777" w:rsidTr="0058707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2E007" w14:textId="77777777" w:rsidR="0057269D" w:rsidRPr="00C734BF" w:rsidRDefault="0057269D" w:rsidP="00587078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57269D" w:rsidRPr="00C734BF" w14:paraId="7E5AB877" w14:textId="77777777" w:rsidTr="0058707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F4975" w14:textId="77777777" w:rsidR="0057269D" w:rsidRPr="00C734BF" w:rsidRDefault="0057269D" w:rsidP="0058707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1C6E5" w14:textId="77777777" w:rsidR="0057269D" w:rsidRPr="00C734BF" w:rsidRDefault="0057269D" w:rsidP="0058707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844A3" w14:textId="77777777" w:rsidR="0057269D" w:rsidRPr="00611035" w:rsidRDefault="0057269D" w:rsidP="00587078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Відділ Центр надання адміністративних послуг Жовківської міської ради Львівського району Львівської області</w:t>
            </w:r>
          </w:p>
          <w:p w14:paraId="475E0E63" w14:textId="77777777" w:rsidR="0057269D" w:rsidRPr="00CF720D" w:rsidRDefault="0057269D" w:rsidP="00587078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>
              <w:rPr>
                <w:sz w:val="24"/>
                <w:szCs w:val="24"/>
                <w:lang w:eastAsia="uk-UA"/>
              </w:rPr>
              <w:t>, Львівського району Львівської області</w:t>
            </w:r>
          </w:p>
        </w:tc>
      </w:tr>
      <w:tr w:rsidR="0057269D" w:rsidRPr="00C734BF" w14:paraId="52E410C6" w14:textId="77777777" w:rsidTr="0058707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39886" w14:textId="77777777" w:rsidR="0057269D" w:rsidRPr="00C734BF" w:rsidRDefault="0057269D" w:rsidP="0058707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F5113" w14:textId="77777777" w:rsidR="0057269D" w:rsidRPr="00C734BF" w:rsidRDefault="0057269D" w:rsidP="0058707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6449C" w14:textId="77777777" w:rsidR="0057269D" w:rsidRDefault="0057269D" w:rsidP="0058707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14:paraId="22F2CE25" w14:textId="77777777" w:rsidR="0057269D" w:rsidRDefault="0057269D" w:rsidP="0058707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08.00 до 20.00 год.</w:t>
            </w:r>
          </w:p>
          <w:p w14:paraId="57DB2121" w14:textId="77777777" w:rsidR="0057269D" w:rsidRDefault="0057269D" w:rsidP="0058707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середа – четвер  з 08.00 до 16.00 год.</w:t>
            </w:r>
          </w:p>
          <w:p w14:paraId="0C92D7F7" w14:textId="77777777" w:rsidR="0057269D" w:rsidRDefault="0057269D" w:rsidP="0058707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субота з 08.00 до 15.00 год</w:t>
            </w:r>
          </w:p>
          <w:p w14:paraId="7873E48F" w14:textId="77777777" w:rsidR="0057269D" w:rsidRDefault="0057269D" w:rsidP="0058707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  <w:p w14:paraId="11144D3E" w14:textId="77777777" w:rsidR="0057269D" w:rsidRPr="007A449B" w:rsidRDefault="0057269D" w:rsidP="0058707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</w:tc>
      </w:tr>
      <w:tr w:rsidR="0057269D" w:rsidRPr="00C734BF" w14:paraId="33A85C61" w14:textId="77777777" w:rsidTr="0058707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46030" w14:textId="77777777" w:rsidR="0057269D" w:rsidRPr="00C734BF" w:rsidRDefault="0057269D" w:rsidP="0058707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AC643" w14:textId="77777777" w:rsidR="0057269D" w:rsidRPr="00C734BF" w:rsidRDefault="0057269D" w:rsidP="0058707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4D45B" w14:textId="77777777" w:rsidR="0057269D" w:rsidRDefault="0057269D" w:rsidP="00587078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тел.</w:t>
            </w:r>
            <w:r>
              <w:rPr>
                <w:b/>
                <w:sz w:val="24"/>
                <w:szCs w:val="24"/>
                <w:lang w:eastAsia="uk-UA"/>
              </w:rPr>
              <w:t>+</w:t>
            </w:r>
            <w:r w:rsidRPr="000C3E1C">
              <w:rPr>
                <w:sz w:val="24"/>
                <w:szCs w:val="24"/>
                <w:lang w:eastAsia="uk-UA"/>
              </w:rPr>
              <w:t>38</w:t>
            </w:r>
            <w:r>
              <w:rPr>
                <w:b/>
                <w:sz w:val="24"/>
                <w:szCs w:val="24"/>
                <w:lang w:eastAsia="uk-UA"/>
              </w:rPr>
              <w:t>(</w:t>
            </w:r>
            <w:r>
              <w:rPr>
                <w:sz w:val="24"/>
                <w:szCs w:val="24"/>
                <w:lang w:eastAsia="uk-UA"/>
              </w:rPr>
              <w:t>097) 9709301,</w:t>
            </w:r>
          </w:p>
          <w:p w14:paraId="4CF35CA2" w14:textId="77777777" w:rsidR="0057269D" w:rsidRDefault="0057269D" w:rsidP="00587078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14:paraId="2F3587D2" w14:textId="77777777" w:rsidR="0057269D" w:rsidRPr="00611035" w:rsidRDefault="0057269D" w:rsidP="00587078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 xml:space="preserve">: </w:t>
            </w:r>
            <w:r>
              <w:rPr>
                <w:sz w:val="24"/>
                <w:szCs w:val="24"/>
                <w:lang w:val="en-US" w:eastAsia="uk-UA"/>
              </w:rPr>
              <w:t>www</w:t>
            </w:r>
            <w:r w:rsidRPr="00B25C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zhovkva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-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rada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57269D" w:rsidRPr="00C734BF" w14:paraId="03A5E5E2" w14:textId="77777777" w:rsidTr="0058707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CCDF4" w14:textId="77777777" w:rsidR="0057269D" w:rsidRPr="00C734BF" w:rsidRDefault="0057269D" w:rsidP="00587078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7269D" w:rsidRPr="00C734BF" w14:paraId="62446EEC" w14:textId="77777777" w:rsidTr="0058707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0B338" w14:textId="77777777" w:rsidR="0057269D" w:rsidRPr="00C734BF" w:rsidRDefault="0057269D" w:rsidP="0058707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833F4" w14:textId="77777777" w:rsidR="0057269D" w:rsidRPr="00C734BF" w:rsidRDefault="0057269D" w:rsidP="0058707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DCB7E" w14:textId="1FBB9F64" w:rsidR="0057269D" w:rsidRPr="00B06053" w:rsidRDefault="00FA45B1" w:rsidP="0058707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4" w:anchor="Text" w:history="1">
              <w:r w:rsidR="0057269D" w:rsidRPr="00FA45B1">
                <w:rPr>
                  <w:rStyle w:val="a4"/>
                </w:rPr>
                <w:t>ЗУ «Про місцеве самоврядування в Україні».</w:t>
              </w:r>
            </w:hyperlink>
          </w:p>
        </w:tc>
      </w:tr>
      <w:tr w:rsidR="0057269D" w:rsidRPr="00C734BF" w14:paraId="37B1362F" w14:textId="77777777" w:rsidTr="0058707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03EE1" w14:textId="77777777" w:rsidR="0057269D" w:rsidRPr="00C734BF" w:rsidRDefault="0057269D" w:rsidP="0058707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93433" w14:textId="77777777" w:rsidR="0057269D" w:rsidRPr="00C734BF" w:rsidRDefault="0057269D" w:rsidP="0058707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34691D" w14:textId="77777777" w:rsidR="0057269D" w:rsidRPr="00C734BF" w:rsidRDefault="0057269D" w:rsidP="00587078">
            <w:pPr>
              <w:pStyle w:val="rvps12"/>
              <w:jc w:val="both"/>
              <w:rPr>
                <w:color w:val="000000" w:themeColor="text1"/>
              </w:rPr>
            </w:pPr>
          </w:p>
        </w:tc>
      </w:tr>
      <w:tr w:rsidR="0057269D" w:rsidRPr="00C734BF" w14:paraId="15EF939C" w14:textId="77777777" w:rsidTr="0058707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7868D7" w14:textId="77777777" w:rsidR="0057269D" w:rsidRPr="00C734BF" w:rsidRDefault="0057269D" w:rsidP="0058707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5AC9B0" w14:textId="77777777" w:rsidR="0057269D" w:rsidRPr="00C734BF" w:rsidRDefault="0057269D" w:rsidP="0058707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F826A6" w14:textId="15F67F2C" w:rsidR="0057269D" w:rsidRPr="00D351CB" w:rsidRDefault="00FA45B1" w:rsidP="00587078">
            <w:pPr>
              <w:rPr>
                <w:color w:val="000000" w:themeColor="text1"/>
                <w:sz w:val="24"/>
                <w:szCs w:val="24"/>
              </w:rPr>
            </w:pPr>
            <w:hyperlink r:id="rId5" w:history="1">
              <w:r w:rsidR="0057269D" w:rsidRPr="00FA45B1">
                <w:rPr>
                  <w:rStyle w:val="a4"/>
                  <w:sz w:val="24"/>
                  <w:szCs w:val="24"/>
                </w:rPr>
                <w:t>Наказ ЦОВВ від 16.12.2009 №396 "Про затвердження Положення про порядок передачі квартир (будинків), жилих приміщень у гуртожитках у власність громадян" п. 25</w:t>
              </w:r>
            </w:hyperlink>
            <w:bookmarkStart w:id="2" w:name="_GoBack"/>
            <w:bookmarkEnd w:id="2"/>
          </w:p>
        </w:tc>
      </w:tr>
      <w:tr w:rsidR="0057269D" w:rsidRPr="00C734BF" w14:paraId="1B1A0C33" w14:textId="77777777" w:rsidTr="0058707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E9154" w14:textId="77777777" w:rsidR="0057269D" w:rsidRPr="00C734BF" w:rsidRDefault="0057269D" w:rsidP="00587078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57269D" w:rsidRPr="00C734BF" w14:paraId="35753B91" w14:textId="77777777" w:rsidTr="0058707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2BB58" w14:textId="77777777" w:rsidR="0057269D" w:rsidRPr="00C734BF" w:rsidRDefault="0057269D" w:rsidP="0058707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A0F5C" w14:textId="77777777" w:rsidR="0057269D" w:rsidRPr="00B25C97" w:rsidRDefault="0057269D" w:rsidP="00587078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C27F2" w14:textId="77777777" w:rsidR="0057269D" w:rsidRPr="007F33D2" w:rsidRDefault="0057269D" w:rsidP="00587078">
            <w:pPr>
              <w:ind w:firstLine="20"/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Втрата оригіналу свідоцтва про право власності.</w:t>
            </w:r>
          </w:p>
        </w:tc>
      </w:tr>
      <w:tr w:rsidR="0057269D" w:rsidRPr="00C734BF" w14:paraId="25C8A836" w14:textId="77777777" w:rsidTr="00587078">
        <w:trPr>
          <w:trHeight w:val="144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AFC8B" w14:textId="77777777" w:rsidR="0057269D" w:rsidRPr="00C734BF" w:rsidRDefault="0057269D" w:rsidP="0058707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75CA8" w14:textId="77777777" w:rsidR="0057269D" w:rsidRPr="00C734BF" w:rsidRDefault="0057269D" w:rsidP="0058707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Вичерпний перелік документів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EA4BC2" w14:textId="77777777" w:rsidR="0057269D" w:rsidRPr="00D351CB" w:rsidRDefault="0057269D" w:rsidP="00587078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</w:t>
            </w:r>
            <w:r w:rsidRPr="00D351CB">
              <w:rPr>
                <w:sz w:val="24"/>
                <w:szCs w:val="24"/>
                <w:lang w:val="ru-RU" w:eastAsia="ru-RU"/>
              </w:rPr>
              <w:t xml:space="preserve">Заява про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видачу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дубліката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77692A30" w14:textId="77777777" w:rsidR="0057269D" w:rsidRPr="00D351CB" w:rsidRDefault="0057269D" w:rsidP="00587078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2.</w:t>
            </w:r>
            <w:r w:rsidRPr="00D351CB">
              <w:rPr>
                <w:sz w:val="24"/>
                <w:szCs w:val="24"/>
                <w:lang w:val="ru-RU" w:eastAsia="ru-RU"/>
              </w:rPr>
              <w:t xml:space="preserve">Копія паспорта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іншого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документа,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посвідчує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особу (за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пред’явленням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оригіналу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) </w:t>
            </w:r>
          </w:p>
          <w:p w14:paraId="1884760A" w14:textId="77777777" w:rsidR="0057269D" w:rsidRDefault="0057269D" w:rsidP="00587078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3.</w:t>
            </w:r>
            <w:r w:rsidRPr="00D351CB">
              <w:rPr>
                <w:sz w:val="24"/>
                <w:szCs w:val="24"/>
                <w:lang w:val="ru-RU" w:eastAsia="ru-RU"/>
              </w:rPr>
              <w:t xml:space="preserve">Зіпсоване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свідоцтво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про право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, у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наявності</w:t>
            </w:r>
            <w:proofErr w:type="spellEnd"/>
          </w:p>
          <w:p w14:paraId="2CB12830" w14:textId="77777777" w:rsidR="0057269D" w:rsidRPr="00D351CB" w:rsidRDefault="0057269D" w:rsidP="00587078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4.</w:t>
            </w:r>
            <w:r>
              <w:t xml:space="preserve"> </w:t>
            </w:r>
            <w:r w:rsidRPr="00D351CB">
              <w:rPr>
                <w:sz w:val="24"/>
                <w:szCs w:val="24"/>
              </w:rPr>
              <w:t>Інформаційна довідка за ким зареєстро</w:t>
            </w:r>
            <w:r>
              <w:rPr>
                <w:sz w:val="24"/>
                <w:szCs w:val="24"/>
              </w:rPr>
              <w:t>ване житло з Червоноградського</w:t>
            </w:r>
            <w:r w:rsidRPr="00D351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між</w:t>
            </w:r>
            <w:r w:rsidRPr="00D351CB">
              <w:rPr>
                <w:sz w:val="24"/>
                <w:szCs w:val="24"/>
              </w:rPr>
              <w:t xml:space="preserve">міського бюро технічної інвентаризації </w:t>
            </w:r>
          </w:p>
          <w:p w14:paraId="235F8903" w14:textId="77777777" w:rsidR="0057269D" w:rsidRPr="00D351CB" w:rsidRDefault="0057269D" w:rsidP="00587078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4.</w:t>
            </w:r>
            <w:r w:rsidRPr="00D351CB">
              <w:rPr>
                <w:sz w:val="24"/>
                <w:szCs w:val="24"/>
                <w:lang w:val="ru-RU" w:eastAsia="ru-RU"/>
              </w:rPr>
              <w:t xml:space="preserve">Документ,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підтверджує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повноваження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уповноваженої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особи </w:t>
            </w:r>
          </w:p>
          <w:p w14:paraId="23180E2F" w14:textId="77777777" w:rsidR="0057269D" w:rsidRPr="00D351CB" w:rsidRDefault="0057269D" w:rsidP="00587078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5.</w:t>
            </w:r>
            <w:r w:rsidRPr="00D351CB">
              <w:rPr>
                <w:sz w:val="24"/>
                <w:szCs w:val="24"/>
                <w:lang w:val="ru-RU" w:eastAsia="ru-RU"/>
              </w:rPr>
              <w:t xml:space="preserve">Документ,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посвідчує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особу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представника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6CE4EF99" w14:textId="77777777" w:rsidR="0057269D" w:rsidRPr="00B25C97" w:rsidRDefault="0057269D" w:rsidP="00587078">
            <w:pPr>
              <w:tabs>
                <w:tab w:val="left" w:pos="20"/>
                <w:tab w:val="left" w:pos="9781"/>
              </w:tabs>
              <w:ind w:left="143"/>
              <w:rPr>
                <w:sz w:val="24"/>
                <w:szCs w:val="24"/>
                <w:lang w:val="ru-RU"/>
              </w:rPr>
            </w:pPr>
          </w:p>
        </w:tc>
      </w:tr>
      <w:tr w:rsidR="0057269D" w:rsidRPr="00C734BF" w14:paraId="19A2F0F8" w14:textId="77777777" w:rsidTr="0058707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9DB30" w14:textId="77777777" w:rsidR="0057269D" w:rsidRPr="00C734BF" w:rsidRDefault="0057269D" w:rsidP="0058707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A836D" w14:textId="77777777" w:rsidR="0057269D" w:rsidRPr="00C734BF" w:rsidRDefault="0057269D" w:rsidP="00587078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Порядок та спосіб подання документів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адміністративних послуг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E0AEE8" w14:textId="77777777" w:rsidR="0057269D" w:rsidRPr="00C734BF" w:rsidRDefault="0057269D" w:rsidP="0058707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57269D" w:rsidRPr="00C734BF" w14:paraId="04DFDA13" w14:textId="77777777" w:rsidTr="0058707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32925" w14:textId="77777777" w:rsidR="0057269D" w:rsidRPr="00C734BF" w:rsidRDefault="0057269D" w:rsidP="0058707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4E3C1E" w14:textId="77777777" w:rsidR="0057269D" w:rsidRPr="00E42097" w:rsidRDefault="0057269D" w:rsidP="0058707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Платність (безоплатність)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653645" w14:textId="77777777" w:rsidR="0057269D" w:rsidRPr="00855FEC" w:rsidRDefault="0057269D" w:rsidP="00587078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7269D" w:rsidRPr="00C734BF" w14:paraId="13E8EC2A" w14:textId="77777777" w:rsidTr="0058707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BDB8B0" w14:textId="77777777" w:rsidR="0057269D" w:rsidRPr="00C734BF" w:rsidRDefault="0057269D" w:rsidP="0058707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62EABC" w14:textId="77777777" w:rsidR="0057269D" w:rsidRPr="00C734BF" w:rsidRDefault="0057269D" w:rsidP="00587078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D43459" w14:textId="77777777" w:rsidR="0057269D" w:rsidRPr="00C734BF" w:rsidRDefault="0057269D" w:rsidP="00587078">
            <w:pPr>
              <w:pStyle w:val="rvps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lang w:val="uk-UA"/>
              </w:rPr>
            </w:pPr>
            <w:bookmarkStart w:id="3" w:name="o371"/>
            <w:bookmarkStart w:id="4" w:name="o625"/>
            <w:bookmarkStart w:id="5" w:name="o545"/>
            <w:bookmarkStart w:id="6" w:name="n1282"/>
            <w:bookmarkStart w:id="7" w:name="n886"/>
            <w:bookmarkStart w:id="8" w:name="n899"/>
            <w:bookmarkStart w:id="9" w:name="n294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>
              <w:rPr>
                <w:color w:val="000000" w:themeColor="text1"/>
                <w:lang w:val="uk-UA"/>
              </w:rPr>
              <w:t>Один (1) місяць.</w:t>
            </w:r>
          </w:p>
        </w:tc>
      </w:tr>
      <w:tr w:rsidR="0057269D" w:rsidRPr="00C734BF" w14:paraId="10BA3BBB" w14:textId="77777777" w:rsidTr="0058707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B8B2B7" w14:textId="77777777" w:rsidR="0057269D" w:rsidRPr="00C734BF" w:rsidRDefault="0057269D" w:rsidP="0058707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ACFDCE" w14:textId="77777777" w:rsidR="0057269D" w:rsidRPr="00C734BF" w:rsidRDefault="0057269D" w:rsidP="0058707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в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91B42F" w14:textId="77777777" w:rsidR="0057269D" w:rsidRDefault="0057269D" w:rsidP="00587078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Документи  не відповідають вимогам.</w:t>
            </w:r>
          </w:p>
        </w:tc>
      </w:tr>
      <w:tr w:rsidR="0057269D" w:rsidRPr="00C734BF" w14:paraId="64930BC8" w14:textId="77777777" w:rsidTr="0058707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922171" w14:textId="77777777" w:rsidR="0057269D" w:rsidRDefault="0057269D" w:rsidP="0058707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19C1D8" w14:textId="77777777" w:rsidR="0057269D" w:rsidRDefault="0057269D" w:rsidP="0058707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2E547B" w14:textId="77777777" w:rsidR="0057269D" w:rsidRPr="00D351CB" w:rsidRDefault="0057269D" w:rsidP="00587078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</w:t>
            </w:r>
            <w:r w:rsidRPr="00D351CB">
              <w:rPr>
                <w:sz w:val="24"/>
                <w:szCs w:val="24"/>
                <w:lang w:val="ru-RU" w:eastAsia="ru-RU"/>
              </w:rPr>
              <w:t xml:space="preserve">Дублікат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свідоцтва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про право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приватизоване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житло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2F6BEACC" w14:textId="77777777" w:rsidR="0057269D" w:rsidRPr="00D351CB" w:rsidRDefault="0057269D" w:rsidP="00587078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2.</w:t>
            </w:r>
            <w:r w:rsidRPr="00D351CB">
              <w:rPr>
                <w:sz w:val="24"/>
                <w:szCs w:val="24"/>
                <w:lang w:val="ru-RU" w:eastAsia="ru-RU"/>
              </w:rPr>
              <w:t xml:space="preserve">Відмова у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видачі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дубліката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свідоцтва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про право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приватизоване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51CB">
              <w:rPr>
                <w:sz w:val="24"/>
                <w:szCs w:val="24"/>
                <w:lang w:val="ru-RU" w:eastAsia="ru-RU"/>
              </w:rPr>
              <w:t>житло</w:t>
            </w:r>
            <w:proofErr w:type="spellEnd"/>
            <w:r w:rsidRPr="00D351CB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5A1B4E2D" w14:textId="77777777" w:rsidR="0057269D" w:rsidRPr="00D351CB" w:rsidRDefault="0057269D" w:rsidP="00587078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</w:rPr>
            </w:pPr>
          </w:p>
        </w:tc>
      </w:tr>
      <w:tr w:rsidR="0057269D" w:rsidRPr="00C734BF" w14:paraId="724A62A3" w14:textId="77777777" w:rsidTr="0058707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37E606" w14:textId="77777777" w:rsidR="0057269D" w:rsidRDefault="0057269D" w:rsidP="0058707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806360" w14:textId="77777777" w:rsidR="0057269D" w:rsidRDefault="0057269D" w:rsidP="0058707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7122A1" w14:textId="77777777" w:rsidR="0057269D" w:rsidRDefault="0057269D" w:rsidP="005870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Наручно</w:t>
            </w:r>
            <w:proofErr w:type="spellEnd"/>
            <w:r>
              <w:rPr>
                <w:color w:val="000000" w:themeColor="text1"/>
                <w:lang w:val="uk-UA"/>
              </w:rPr>
              <w:t xml:space="preserve"> або поштою.</w:t>
            </w:r>
          </w:p>
        </w:tc>
      </w:tr>
    </w:tbl>
    <w:p w14:paraId="2AB6F37D" w14:textId="77777777" w:rsidR="0057269D" w:rsidRDefault="0057269D" w:rsidP="0057269D">
      <w:pPr>
        <w:rPr>
          <w:color w:val="000000" w:themeColor="text1"/>
          <w:sz w:val="20"/>
          <w:szCs w:val="20"/>
        </w:rPr>
      </w:pPr>
    </w:p>
    <w:p w14:paraId="47A7C805" w14:textId="77777777" w:rsidR="0057269D" w:rsidRDefault="0057269D" w:rsidP="0057269D">
      <w:pPr>
        <w:rPr>
          <w:color w:val="000000" w:themeColor="text1"/>
          <w:sz w:val="20"/>
          <w:szCs w:val="20"/>
        </w:rPr>
      </w:pPr>
    </w:p>
    <w:p w14:paraId="0AB137D8" w14:textId="77777777" w:rsidR="0057269D" w:rsidRDefault="0057269D" w:rsidP="0057269D">
      <w:pPr>
        <w:rPr>
          <w:color w:val="000000" w:themeColor="text1"/>
          <w:sz w:val="20"/>
          <w:szCs w:val="20"/>
        </w:rPr>
      </w:pPr>
    </w:p>
    <w:p w14:paraId="4BB80CA5" w14:textId="77777777" w:rsidR="0057269D" w:rsidRDefault="0057269D" w:rsidP="0057269D">
      <w:pPr>
        <w:rPr>
          <w:color w:val="000000" w:themeColor="text1"/>
          <w:sz w:val="20"/>
          <w:szCs w:val="20"/>
        </w:rPr>
      </w:pPr>
    </w:p>
    <w:p w14:paraId="11274B98" w14:textId="77777777" w:rsidR="0057269D" w:rsidRPr="000C3E1C" w:rsidRDefault="0057269D" w:rsidP="0057269D">
      <w:pPr>
        <w:ind w:left="426"/>
        <w:jc w:val="left"/>
        <w:rPr>
          <w:b/>
          <w:color w:val="000000" w:themeColor="text1"/>
          <w:lang w:eastAsia="uk-UA"/>
        </w:rPr>
      </w:pPr>
    </w:p>
    <w:p w14:paraId="2B8BC0AA" w14:textId="77777777" w:rsidR="0057269D" w:rsidRPr="000C3E1C" w:rsidRDefault="0057269D" w:rsidP="0057269D">
      <w:pPr>
        <w:ind w:left="426"/>
        <w:jc w:val="left"/>
        <w:rPr>
          <w:b/>
          <w:color w:val="000000" w:themeColor="text1"/>
          <w:lang w:eastAsia="uk-UA"/>
        </w:rPr>
      </w:pPr>
    </w:p>
    <w:p w14:paraId="2B6B074F" w14:textId="77777777" w:rsidR="0057269D" w:rsidRDefault="0057269D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44043B77" w14:textId="77777777" w:rsidR="0057269D" w:rsidRDefault="0057269D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716A0EEE" w14:textId="77777777" w:rsidR="0057269D" w:rsidRDefault="0057269D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0CCBC457" w14:textId="77777777" w:rsidR="0057269D" w:rsidRDefault="0057269D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</w:t>
      </w:r>
    </w:p>
    <w:p w14:paraId="0037E519" w14:textId="77777777" w:rsidR="0057269D" w:rsidRDefault="0057269D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7B5C98FD" w14:textId="77777777" w:rsidR="0057269D" w:rsidRDefault="0057269D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2A6628DC" w14:textId="77777777" w:rsidR="0057269D" w:rsidRDefault="0057269D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</w:p>
    <w:p w14:paraId="2C3A4708" w14:textId="77777777" w:rsidR="0057269D" w:rsidRDefault="0057269D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52C3BFD8" w14:textId="77777777" w:rsidR="0057269D" w:rsidRDefault="0057269D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3AA39550" w14:textId="0E3C79D1" w:rsidR="0057269D" w:rsidRDefault="0057269D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4119FBD3" w14:textId="77777777" w:rsidR="006668F8" w:rsidRDefault="006668F8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30A401B8" w14:textId="77777777" w:rsidR="0057269D" w:rsidRDefault="0057269D" w:rsidP="0057269D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1EE2B9A7" w14:textId="77777777" w:rsidR="0057269D" w:rsidRDefault="0057269D" w:rsidP="0057269D">
      <w:pPr>
        <w:jc w:val="left"/>
        <w:rPr>
          <w:color w:val="000000" w:themeColor="text1"/>
          <w:sz w:val="24"/>
          <w:szCs w:val="24"/>
          <w:lang w:eastAsia="uk-UA"/>
        </w:rPr>
      </w:pPr>
    </w:p>
    <w:p w14:paraId="7AF8EBEB" w14:textId="77777777" w:rsidR="0057269D" w:rsidRDefault="0057269D" w:rsidP="0057269D">
      <w:pPr>
        <w:ind w:left="4963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</w:t>
      </w:r>
      <w:r>
        <w:rPr>
          <w:color w:val="000000" w:themeColor="text1"/>
          <w:sz w:val="24"/>
          <w:szCs w:val="24"/>
          <w:lang w:eastAsia="uk-UA"/>
        </w:rPr>
        <w:tab/>
        <w:t xml:space="preserve"> </w:t>
      </w:r>
    </w:p>
    <w:p w14:paraId="3A7F95AD" w14:textId="77777777" w:rsidR="0057269D" w:rsidRDefault="0057269D" w:rsidP="0057269D">
      <w:pPr>
        <w:ind w:left="4963"/>
        <w:jc w:val="left"/>
        <w:rPr>
          <w:color w:val="000000" w:themeColor="text1"/>
          <w:sz w:val="24"/>
          <w:szCs w:val="24"/>
          <w:lang w:eastAsia="uk-UA"/>
        </w:rPr>
      </w:pPr>
    </w:p>
    <w:p w14:paraId="090328F4" w14:textId="262B0EAB" w:rsidR="00830CBE" w:rsidRDefault="00830CBE" w:rsidP="00830CBE">
      <w:pPr>
        <w:ind w:left="4963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lastRenderedPageBreak/>
        <w:t xml:space="preserve">            </w:t>
      </w:r>
      <w:r w:rsidR="006668F8" w:rsidRPr="006668F8">
        <w:rPr>
          <w:color w:val="000000" w:themeColor="text1"/>
          <w:sz w:val="24"/>
          <w:szCs w:val="24"/>
          <w:lang w:eastAsia="uk-UA"/>
        </w:rPr>
        <w:t xml:space="preserve">  </w:t>
      </w:r>
      <w:r>
        <w:rPr>
          <w:color w:val="000000" w:themeColor="text1"/>
          <w:sz w:val="24"/>
          <w:szCs w:val="24"/>
          <w:lang w:eastAsia="uk-UA"/>
        </w:rPr>
        <w:t xml:space="preserve"> ЗАТВЕРДЖЕНО</w:t>
      </w:r>
    </w:p>
    <w:p w14:paraId="5946DB40" w14:textId="77777777" w:rsidR="00830CBE" w:rsidRDefault="00830CBE" w:rsidP="00830CBE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14:paraId="0E561273" w14:textId="77777777" w:rsidR="00830CBE" w:rsidRDefault="00830CBE" w:rsidP="00830CBE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Жовківської міської ради</w:t>
      </w:r>
    </w:p>
    <w:p w14:paraId="170E8458" w14:textId="77777777" w:rsidR="00830CBE" w:rsidRDefault="00830CBE" w:rsidP="00830CBE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14:paraId="22F7F126" w14:textId="77777777" w:rsidR="00830CBE" w:rsidRDefault="00830CBE" w:rsidP="00830CBE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14:paraId="1D1AA069" w14:textId="7A015664" w:rsidR="00830CBE" w:rsidRPr="006668F8" w:rsidRDefault="006668F8" w:rsidP="006668F8">
      <w:pPr>
        <w:ind w:left="5382" w:firstLine="282"/>
        <w:jc w:val="left"/>
        <w:rPr>
          <w:color w:val="000000" w:themeColor="text1"/>
          <w:sz w:val="24"/>
          <w:szCs w:val="24"/>
          <w:lang w:eastAsia="uk-UA"/>
        </w:rPr>
      </w:pPr>
      <w:r>
        <w:rPr>
          <w:lang w:val="en-US"/>
        </w:rPr>
        <w:t xml:space="preserve">  </w:t>
      </w:r>
      <w:r>
        <w:t>від 17.11.2022 р. № 20</w:t>
      </w:r>
    </w:p>
    <w:p w14:paraId="2188A667" w14:textId="77777777" w:rsidR="00830CBE" w:rsidRDefault="00830CBE" w:rsidP="00830CBE">
      <w:pPr>
        <w:ind w:left="426"/>
        <w:jc w:val="left"/>
        <w:rPr>
          <w:color w:val="000000" w:themeColor="text1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</w:t>
      </w:r>
      <w:r>
        <w:rPr>
          <w:color w:val="000000" w:themeColor="text1"/>
          <w:sz w:val="24"/>
          <w:szCs w:val="24"/>
          <w:lang w:eastAsia="uk-UA"/>
        </w:rPr>
        <w:tab/>
      </w:r>
      <w:r>
        <w:rPr>
          <w:color w:val="000000" w:themeColor="text1"/>
          <w:sz w:val="24"/>
          <w:szCs w:val="24"/>
          <w:lang w:eastAsia="uk-UA"/>
        </w:rPr>
        <w:tab/>
      </w:r>
      <w:r>
        <w:rPr>
          <w:color w:val="000000" w:themeColor="text1"/>
          <w:sz w:val="24"/>
          <w:szCs w:val="24"/>
          <w:lang w:eastAsia="uk-UA"/>
        </w:rPr>
        <w:tab/>
      </w:r>
      <w:r>
        <w:rPr>
          <w:color w:val="000000" w:themeColor="text1"/>
          <w:sz w:val="24"/>
          <w:szCs w:val="24"/>
          <w:lang w:eastAsia="uk-UA"/>
        </w:rPr>
        <w:tab/>
      </w:r>
      <w:r>
        <w:rPr>
          <w:color w:val="000000" w:themeColor="text1"/>
          <w:sz w:val="24"/>
          <w:szCs w:val="24"/>
          <w:lang w:eastAsia="uk-UA"/>
        </w:rPr>
        <w:tab/>
      </w:r>
      <w:r>
        <w:rPr>
          <w:color w:val="000000" w:themeColor="text1"/>
          <w:sz w:val="24"/>
          <w:szCs w:val="24"/>
          <w:lang w:eastAsia="uk-UA"/>
        </w:rPr>
        <w:tab/>
      </w:r>
      <w:r>
        <w:rPr>
          <w:color w:val="000000" w:themeColor="text1"/>
          <w:sz w:val="24"/>
          <w:szCs w:val="24"/>
          <w:lang w:eastAsia="uk-UA"/>
        </w:rPr>
        <w:tab/>
      </w:r>
      <w:r>
        <w:rPr>
          <w:color w:val="000000" w:themeColor="text1"/>
          <w:sz w:val="24"/>
          <w:szCs w:val="24"/>
          <w:lang w:eastAsia="uk-UA"/>
        </w:rPr>
        <w:tab/>
        <w:t xml:space="preserve">  </w:t>
      </w:r>
    </w:p>
    <w:p w14:paraId="1264711F" w14:textId="77777777" w:rsidR="00830CBE" w:rsidRDefault="00830CBE" w:rsidP="00830CBE">
      <w:pPr>
        <w:rPr>
          <w:sz w:val="24"/>
          <w:szCs w:val="24"/>
          <w:lang w:eastAsia="ru-RU"/>
        </w:rPr>
      </w:pPr>
    </w:p>
    <w:p w14:paraId="3254727A" w14:textId="77777777" w:rsidR="00830CBE" w:rsidRDefault="00830CBE" w:rsidP="00830CBE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ТЕХНОЛОГІЧНА КАРТКА 01352</w:t>
      </w:r>
    </w:p>
    <w:p w14:paraId="6CB87F58" w14:textId="77777777" w:rsidR="00830CBE" w:rsidRDefault="00830CBE" w:rsidP="00830CBE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</w:p>
    <w:p w14:paraId="7CFA48AD" w14:textId="77777777" w:rsidR="00830CBE" w:rsidRDefault="00830CBE" w:rsidP="00830CBE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14:paraId="28C322D7" w14:textId="77777777" w:rsidR="00830CBE" w:rsidRDefault="00830CBE" w:rsidP="00830CBE">
      <w:pPr>
        <w:keepNext/>
        <w:keepLines/>
        <w:jc w:val="center"/>
        <w:outlineLvl w:val="1"/>
        <w:rPr>
          <w:b/>
          <w:lang w:eastAsia="uk-UA"/>
        </w:rPr>
      </w:pPr>
    </w:p>
    <w:p w14:paraId="611C4DAC" w14:textId="77777777" w:rsidR="00830CBE" w:rsidRPr="005C011E" w:rsidRDefault="00830CBE" w:rsidP="00830CBE">
      <w:pPr>
        <w:keepNext/>
        <w:keepLines/>
        <w:jc w:val="center"/>
        <w:outlineLvl w:val="1"/>
        <w:rPr>
          <w:b/>
          <w:lang w:eastAsia="uk-UA"/>
        </w:rPr>
      </w:pPr>
      <w:r w:rsidRPr="005C011E">
        <w:rPr>
          <w:b/>
          <w:lang w:eastAsia="uk-UA"/>
        </w:rPr>
        <w:t>Видача дубліката свідоцтва про право власності</w:t>
      </w:r>
    </w:p>
    <w:p w14:paraId="15DCA8D6" w14:textId="77777777" w:rsidR="00830CBE" w:rsidRPr="00666036" w:rsidRDefault="00830CBE" w:rsidP="00830CBE">
      <w:pPr>
        <w:keepNext/>
        <w:keepLines/>
        <w:jc w:val="center"/>
        <w:outlineLvl w:val="1"/>
        <w:rPr>
          <w:b/>
          <w:sz w:val="24"/>
          <w:szCs w:val="24"/>
          <w:lang w:eastAsia="uk-UA"/>
        </w:rPr>
      </w:pPr>
    </w:p>
    <w:p w14:paraId="4D45DC0E" w14:textId="77777777" w:rsidR="00830CBE" w:rsidRPr="005714CB" w:rsidRDefault="00830CBE" w:rsidP="00830C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Юридичний відділ Жовківської міської ради </w:t>
      </w:r>
      <w:r w:rsidRPr="005714CB">
        <w:rPr>
          <w:sz w:val="24"/>
          <w:szCs w:val="24"/>
        </w:rPr>
        <w:t>Львівського району Львівської області</w:t>
      </w:r>
    </w:p>
    <w:p w14:paraId="0C17D56A" w14:textId="77777777" w:rsidR="00830CBE" w:rsidRDefault="00830CBE" w:rsidP="00830CBE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962EC33" w14:textId="77777777" w:rsidR="00830CBE" w:rsidRPr="00A049F2" w:rsidRDefault="00830CBE" w:rsidP="00830CBE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8316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14"/>
        <w:gridCol w:w="1958"/>
        <w:gridCol w:w="1804"/>
      </w:tblGrid>
      <w:tr w:rsidR="00830CBE" w:rsidRPr="00166292" w14:paraId="4A74EF27" w14:textId="77777777" w:rsidTr="005870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0C05D8" w14:textId="77777777" w:rsidR="00830CBE" w:rsidRPr="00166292" w:rsidRDefault="00830CBE" w:rsidP="0058707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14:paraId="6F48F47A" w14:textId="77777777" w:rsidR="00830CBE" w:rsidRPr="00166292" w:rsidRDefault="00830CBE" w:rsidP="0058707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D7D152" w14:textId="77777777" w:rsidR="00830CBE" w:rsidRPr="00213B9F" w:rsidRDefault="00830CBE" w:rsidP="00587078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86314C" w14:textId="77777777" w:rsidR="00830CBE" w:rsidRPr="00213B9F" w:rsidRDefault="00830CBE" w:rsidP="00587078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E09C6" w14:textId="77777777" w:rsidR="00830CBE" w:rsidRPr="00213B9F" w:rsidRDefault="00830CBE" w:rsidP="00587078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14:paraId="6469D09C" w14:textId="77777777" w:rsidR="00830CBE" w:rsidRPr="00213B9F" w:rsidRDefault="00830CBE" w:rsidP="00587078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830CBE" w:rsidRPr="00166292" w14:paraId="4705E9D4" w14:textId="77777777" w:rsidTr="005870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77606" w14:textId="77777777" w:rsidR="00830CBE" w:rsidRPr="00166292" w:rsidRDefault="00830CBE" w:rsidP="00587078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78943" w14:textId="77777777" w:rsidR="00830CBE" w:rsidRPr="007F1C43" w:rsidRDefault="00830CBE" w:rsidP="00587078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Прийом та перевірка документів, що подаються власником (співвласниками) приватизованого житла або особи, які мають право на таке житло за законом, у разі втрати або зіпсування оригіналу свідоцтва про право власності на житло або  його законним представником для отримання дубліката свідоцтва про право власності на житло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9BB50" w14:textId="77777777" w:rsidR="00830CBE" w:rsidRPr="00166292" w:rsidRDefault="00830CBE" w:rsidP="00587078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D316" w14:textId="77777777" w:rsidR="00830CBE" w:rsidRPr="00166292" w:rsidRDefault="00830CBE" w:rsidP="00587078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830CBE" w:rsidRPr="00166292" w14:paraId="208426FE" w14:textId="77777777" w:rsidTr="005870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E84700" w14:textId="77777777" w:rsidR="00830CBE" w:rsidRPr="00166292" w:rsidRDefault="00830CBE" w:rsidP="00587078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  <w:r w:rsidRPr="00166292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8B4CD" w14:textId="77777777" w:rsidR="00830CBE" w:rsidRPr="007F1C43" w:rsidRDefault="00830CBE" w:rsidP="00587078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заяви, документів, необхідних для отримання дубліката свідоцтва про право власності на житло для опрацювання виконавцю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CE23C" w14:textId="77777777" w:rsidR="00830CBE" w:rsidRPr="00166292" w:rsidRDefault="00830CBE" w:rsidP="00587078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CF64" w14:textId="77777777" w:rsidR="00830CBE" w:rsidRPr="00166292" w:rsidRDefault="00830CBE" w:rsidP="00587078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але не </w:t>
            </w:r>
            <w:proofErr w:type="spellStart"/>
            <w:r>
              <w:rPr>
                <w:sz w:val="24"/>
                <w:szCs w:val="24"/>
                <w:lang w:val="ru-RU"/>
              </w:rPr>
              <w:t>пізніше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наступного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робочого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дня</w:t>
            </w:r>
          </w:p>
        </w:tc>
      </w:tr>
      <w:tr w:rsidR="00830CBE" w:rsidRPr="00166292" w14:paraId="2A2DC1D1" w14:textId="77777777" w:rsidTr="005870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894E6" w14:textId="77777777" w:rsidR="00830CBE" w:rsidRDefault="00830CBE" w:rsidP="00587078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4FEFD" w14:textId="77777777" w:rsidR="00830CBE" w:rsidRPr="009806FB" w:rsidRDefault="00830CBE" w:rsidP="00587078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рішення виконавчого комітету про надання згоди на видачу дубліката свідоцтва про право власності на житло або лист відмову у надані згоди на видачу дубліката свідоцтва про право власності на житло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71C08" w14:textId="77777777" w:rsidR="00830CBE" w:rsidRDefault="00830CBE" w:rsidP="00587078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Головний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відділу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3CF1" w14:textId="77777777" w:rsidR="00830CBE" w:rsidRDefault="00830CBE" w:rsidP="00587078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3-20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830CBE" w:rsidRPr="00166292" w14:paraId="019303D0" w14:textId="77777777" w:rsidTr="005870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147B7" w14:textId="77777777" w:rsidR="00830CBE" w:rsidRPr="005A6A79" w:rsidRDefault="00830CBE" w:rsidP="00587078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91AAF" w14:textId="77777777" w:rsidR="00830CBE" w:rsidRDefault="00830CBE" w:rsidP="00587078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Підписання рішення виконавчого комітету про надання згоди на видачу дубліката свідоцтва про право власності на житло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1984B" w14:textId="77777777" w:rsidR="00830CBE" w:rsidRDefault="00830CBE" w:rsidP="00587078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Жовківський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голова</w:t>
            </w:r>
          </w:p>
          <w:p w14:paraId="6C9C64A9" w14:textId="77777777" w:rsidR="00830CBE" w:rsidRDefault="00830CBE" w:rsidP="00587078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AB6B" w14:textId="77777777" w:rsidR="00830CBE" w:rsidRDefault="00830CBE" w:rsidP="00587078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ru-RU"/>
              </w:rPr>
              <w:t>дні</w:t>
            </w:r>
            <w:proofErr w:type="spellEnd"/>
          </w:p>
        </w:tc>
      </w:tr>
      <w:tr w:rsidR="00830CBE" w:rsidRPr="00166292" w14:paraId="33E039BE" w14:textId="77777777" w:rsidTr="005870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5F12C" w14:textId="77777777" w:rsidR="00830CBE" w:rsidRDefault="00830CBE" w:rsidP="00587078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1D7B5" w14:textId="77777777" w:rsidR="00830CBE" w:rsidRDefault="00830CBE" w:rsidP="00587078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заяви, документів та рішення виконавчого комітету про </w:t>
            </w:r>
            <w:r>
              <w:rPr>
                <w:sz w:val="24"/>
                <w:szCs w:val="24"/>
              </w:rPr>
              <w:lastRenderedPageBreak/>
              <w:t xml:space="preserve">надання згоди на видачу дубліката свідоцтва про право власності на житло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D4556" w14:textId="77777777" w:rsidR="00830CBE" w:rsidRDefault="00830CBE" w:rsidP="00587078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Керуюча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справами </w:t>
            </w:r>
            <w:r>
              <w:rPr>
                <w:sz w:val="24"/>
                <w:szCs w:val="24"/>
                <w:lang w:val="ru-RU"/>
              </w:rPr>
              <w:lastRenderedPageBreak/>
              <w:t>(</w:t>
            </w:r>
            <w:proofErr w:type="spellStart"/>
            <w:r>
              <w:rPr>
                <w:sz w:val="24"/>
                <w:szCs w:val="24"/>
                <w:lang w:val="ru-RU"/>
              </w:rPr>
              <w:t>секретар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комітету</w:t>
            </w:r>
            <w:proofErr w:type="spellEnd"/>
          </w:p>
          <w:p w14:paraId="6C19A41E" w14:textId="77777777" w:rsidR="00830CBE" w:rsidRDefault="00830CBE" w:rsidP="00587078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15BA" w14:textId="77777777" w:rsidR="00830CBE" w:rsidRDefault="00830CBE" w:rsidP="00587078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 день</w:t>
            </w:r>
          </w:p>
        </w:tc>
      </w:tr>
      <w:tr w:rsidR="00830CBE" w:rsidRPr="00166292" w14:paraId="74A8D113" w14:textId="77777777" w:rsidTr="005870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3F834" w14:textId="77777777" w:rsidR="00830CBE" w:rsidRDefault="00830CBE" w:rsidP="00587078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5B5FC" w14:textId="77777777" w:rsidR="00830CBE" w:rsidRDefault="00830CBE" w:rsidP="00587078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Видача власнику (співвласникам) або його (їх) законному представнику за нотаріально завіреною довіреністю з пред’явленням документів, які засвідчують особу представника рішення виконавчого комітету про надання згоди на видачу дубліката свідоцтва про право власності на житло під підпис або лист про відмову у видачі дубліката свідоцтва про право власності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36F3E" w14:textId="77777777" w:rsidR="00830CBE" w:rsidRDefault="00830CBE" w:rsidP="00587078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908A" w14:textId="77777777" w:rsidR="00830CBE" w:rsidRDefault="00830CBE" w:rsidP="00587078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день</w:t>
            </w:r>
          </w:p>
        </w:tc>
      </w:tr>
    </w:tbl>
    <w:p w14:paraId="0B69C908" w14:textId="77777777" w:rsidR="00830CBE" w:rsidRPr="00166292" w:rsidRDefault="00830CBE" w:rsidP="00830CBE">
      <w:pPr>
        <w:rPr>
          <w:sz w:val="24"/>
          <w:szCs w:val="24"/>
          <w:lang w:eastAsia="ru-RU"/>
        </w:rPr>
      </w:pPr>
    </w:p>
    <w:p w14:paraId="7451E695" w14:textId="77777777" w:rsidR="00830CBE" w:rsidRDefault="00830CBE" w:rsidP="00830CBE">
      <w:pPr>
        <w:rPr>
          <w:sz w:val="20"/>
          <w:szCs w:val="20"/>
        </w:rPr>
      </w:pPr>
      <w:r>
        <w:rPr>
          <w:sz w:val="24"/>
          <w:szCs w:val="24"/>
        </w:rPr>
        <w:t xml:space="preserve">  </w:t>
      </w:r>
    </w:p>
    <w:p w14:paraId="0507E88E" w14:textId="77777777" w:rsidR="00830CBE" w:rsidRDefault="00830CBE" w:rsidP="00830CBE">
      <w:pPr>
        <w:rPr>
          <w:sz w:val="20"/>
          <w:szCs w:val="20"/>
        </w:rPr>
      </w:pPr>
    </w:p>
    <w:p w14:paraId="1B713DF8" w14:textId="77777777" w:rsidR="00830CBE" w:rsidRDefault="00830CBE" w:rsidP="00830CBE">
      <w:pPr>
        <w:rPr>
          <w:sz w:val="20"/>
          <w:szCs w:val="20"/>
        </w:rPr>
      </w:pPr>
    </w:p>
    <w:p w14:paraId="62631747" w14:textId="77777777" w:rsidR="00830CBE" w:rsidRDefault="00830CBE" w:rsidP="00830CBE">
      <w:pPr>
        <w:rPr>
          <w:sz w:val="20"/>
          <w:szCs w:val="20"/>
        </w:rPr>
      </w:pPr>
    </w:p>
    <w:p w14:paraId="0E80E3E0" w14:textId="77777777" w:rsidR="00830CBE" w:rsidRDefault="00830CBE" w:rsidP="00830CBE">
      <w:pPr>
        <w:rPr>
          <w:sz w:val="20"/>
          <w:szCs w:val="20"/>
        </w:rPr>
      </w:pPr>
    </w:p>
    <w:p w14:paraId="01B2BD21" w14:textId="77777777" w:rsidR="00830CBE" w:rsidRDefault="00830CBE" w:rsidP="00830CBE">
      <w:pPr>
        <w:rPr>
          <w:sz w:val="20"/>
          <w:szCs w:val="20"/>
        </w:rPr>
      </w:pPr>
    </w:p>
    <w:p w14:paraId="410E49AB" w14:textId="77777777" w:rsidR="00830CBE" w:rsidRDefault="00830CBE" w:rsidP="00830CBE">
      <w:pPr>
        <w:rPr>
          <w:sz w:val="20"/>
          <w:szCs w:val="20"/>
        </w:rPr>
      </w:pPr>
    </w:p>
    <w:p w14:paraId="5C2D052E" w14:textId="77777777" w:rsidR="00830CBE" w:rsidRDefault="00830CBE" w:rsidP="00830CBE">
      <w:pPr>
        <w:rPr>
          <w:sz w:val="20"/>
          <w:szCs w:val="20"/>
        </w:rPr>
      </w:pPr>
    </w:p>
    <w:p w14:paraId="462CA14F" w14:textId="77777777" w:rsidR="00830CBE" w:rsidRDefault="00830CBE" w:rsidP="00830CBE">
      <w:pPr>
        <w:rPr>
          <w:sz w:val="20"/>
          <w:szCs w:val="20"/>
        </w:rPr>
      </w:pPr>
    </w:p>
    <w:p w14:paraId="738A575D" w14:textId="77777777" w:rsidR="00830CBE" w:rsidRDefault="00830CBE" w:rsidP="00830CBE">
      <w:pPr>
        <w:rPr>
          <w:sz w:val="20"/>
          <w:szCs w:val="20"/>
        </w:rPr>
      </w:pPr>
    </w:p>
    <w:p w14:paraId="1D468F56" w14:textId="77777777" w:rsidR="00830CBE" w:rsidRDefault="00830CBE" w:rsidP="00830CBE">
      <w:pPr>
        <w:rPr>
          <w:sz w:val="20"/>
          <w:szCs w:val="20"/>
        </w:rPr>
      </w:pPr>
    </w:p>
    <w:p w14:paraId="36F59628" w14:textId="77777777" w:rsidR="00830CBE" w:rsidRDefault="00830CBE" w:rsidP="00830CBE">
      <w:pPr>
        <w:rPr>
          <w:sz w:val="20"/>
          <w:szCs w:val="20"/>
        </w:rPr>
      </w:pPr>
    </w:p>
    <w:p w14:paraId="068E540D" w14:textId="77777777" w:rsidR="00830CBE" w:rsidRDefault="00830CBE" w:rsidP="00830CBE">
      <w:pPr>
        <w:rPr>
          <w:sz w:val="20"/>
          <w:szCs w:val="20"/>
        </w:rPr>
      </w:pPr>
    </w:p>
    <w:p w14:paraId="44B5FFD1" w14:textId="77777777" w:rsidR="00FE29A9" w:rsidRDefault="00FE29A9"/>
    <w:sectPr w:rsidR="00FE29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C5"/>
    <w:rsid w:val="00231BC5"/>
    <w:rsid w:val="0057269D"/>
    <w:rsid w:val="006668F8"/>
    <w:rsid w:val="00830CBE"/>
    <w:rsid w:val="009B01B8"/>
    <w:rsid w:val="00FA45B1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D8B3"/>
  <w15:chartTrackingRefBased/>
  <w15:docId w15:val="{090FFAEE-8549-46A4-B42F-FF48D5BF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6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269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57269D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2">
    <w:name w:val="rvps12"/>
    <w:basedOn w:val="a"/>
    <w:rsid w:val="0057269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A4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online.com.ua/documents/show/312578___504133" TargetMode="External"/><Relationship Id="rId4" Type="http://schemas.openxmlformats.org/officeDocument/2006/relationships/hyperlink" Target="https://zakon.rada.gov.ua/laws/show/280/97-%D0%B2%D1%8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3950</Words>
  <Characters>2253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Cnap</cp:lastModifiedBy>
  <cp:revision>3</cp:revision>
  <dcterms:created xsi:type="dcterms:W3CDTF">2023-02-24T11:59:00Z</dcterms:created>
  <dcterms:modified xsi:type="dcterms:W3CDTF">2023-02-24T12:01:00Z</dcterms:modified>
</cp:coreProperties>
</file>