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91" w:rsidRDefault="004F5291" w:rsidP="004F5291">
      <w:pPr>
        <w:spacing w:line="360" w:lineRule="auto"/>
        <w:ind w:left="5670"/>
        <w:jc w:val="left"/>
        <w:rPr>
          <w:sz w:val="26"/>
          <w:szCs w:val="26"/>
          <w:lang w:eastAsia="uk-UA"/>
        </w:rPr>
      </w:pPr>
      <w:r>
        <w:rPr>
          <w:sz w:val="26"/>
          <w:szCs w:val="26"/>
          <w:lang w:eastAsia="uk-UA"/>
        </w:rPr>
        <w:t>ЗАТВЕРДЖЕНО</w:t>
      </w:r>
    </w:p>
    <w:p w:rsidR="004F5291" w:rsidRDefault="004F5291" w:rsidP="004F5291">
      <w:pPr>
        <w:ind w:left="5670"/>
        <w:jc w:val="left"/>
        <w:rPr>
          <w:sz w:val="26"/>
          <w:szCs w:val="26"/>
          <w:lang w:eastAsia="uk-UA"/>
        </w:rPr>
      </w:pPr>
      <w:r>
        <w:rPr>
          <w:sz w:val="26"/>
          <w:szCs w:val="26"/>
          <w:lang w:eastAsia="uk-UA"/>
        </w:rPr>
        <w:t>Наказ Західного міжрегіонального управління Міністерства юстиції (м. Львів)</w:t>
      </w:r>
    </w:p>
    <w:p w:rsidR="004F5291" w:rsidRDefault="004F5291" w:rsidP="004F5291">
      <w:pPr>
        <w:spacing w:line="360" w:lineRule="auto"/>
        <w:ind w:left="5670"/>
        <w:jc w:val="left"/>
        <w:rPr>
          <w:sz w:val="26"/>
          <w:szCs w:val="26"/>
          <w:lang w:eastAsia="uk-UA"/>
        </w:rPr>
      </w:pPr>
      <w:r>
        <w:rPr>
          <w:sz w:val="26"/>
          <w:szCs w:val="26"/>
          <w:lang w:eastAsia="uk-UA"/>
        </w:rPr>
        <w:t>08 липня 2022 року № 202/5</w:t>
      </w:r>
    </w:p>
    <w:p w:rsidR="004F5291" w:rsidRPr="009C0E8D" w:rsidRDefault="004F5291" w:rsidP="004F5291">
      <w:pPr>
        <w:jc w:val="center"/>
        <w:rPr>
          <w:sz w:val="26"/>
          <w:szCs w:val="26"/>
          <w:lang w:eastAsia="uk-UA"/>
        </w:rPr>
      </w:pPr>
    </w:p>
    <w:p w:rsidR="004F5291" w:rsidRPr="00F94EC9" w:rsidRDefault="004F5291" w:rsidP="004F5291">
      <w:pPr>
        <w:jc w:val="center"/>
        <w:rPr>
          <w:b/>
          <w:sz w:val="26"/>
          <w:szCs w:val="26"/>
          <w:lang w:eastAsia="uk-UA"/>
        </w:rPr>
      </w:pPr>
      <w:r w:rsidRPr="00F94EC9">
        <w:rPr>
          <w:b/>
          <w:sz w:val="26"/>
          <w:szCs w:val="26"/>
          <w:lang w:eastAsia="uk-UA"/>
        </w:rPr>
        <w:t xml:space="preserve">ІНФОРМАЦІЙНА КАРТКА </w:t>
      </w:r>
    </w:p>
    <w:p w:rsidR="004F5291" w:rsidRDefault="004F5291" w:rsidP="004F5291">
      <w:pPr>
        <w:tabs>
          <w:tab w:val="left" w:pos="3969"/>
        </w:tabs>
        <w:jc w:val="center"/>
        <w:rPr>
          <w:b/>
          <w:sz w:val="26"/>
          <w:szCs w:val="26"/>
          <w:lang w:eastAsia="uk-UA"/>
        </w:rPr>
      </w:pPr>
      <w:r w:rsidRPr="00F94EC9">
        <w:rPr>
          <w:b/>
          <w:sz w:val="26"/>
          <w:szCs w:val="26"/>
          <w:lang w:eastAsia="uk-UA"/>
        </w:rPr>
        <w:t xml:space="preserve">адміністративної послуги </w:t>
      </w:r>
    </w:p>
    <w:p w:rsidR="004F5291" w:rsidRDefault="004F5291" w:rsidP="004F5291">
      <w:pPr>
        <w:tabs>
          <w:tab w:val="left" w:pos="3969"/>
        </w:tabs>
        <w:jc w:val="center"/>
        <w:rPr>
          <w:b/>
          <w:sz w:val="26"/>
          <w:szCs w:val="26"/>
          <w:lang w:eastAsia="uk-UA"/>
        </w:rPr>
      </w:pPr>
      <w:r w:rsidRPr="00F94EC9">
        <w:rPr>
          <w:b/>
          <w:sz w:val="26"/>
          <w:szCs w:val="26"/>
          <w:lang w:eastAsia="uk-UA"/>
        </w:rPr>
        <w:t xml:space="preserve">з державної реєстрації </w:t>
      </w:r>
      <w:r>
        <w:rPr>
          <w:b/>
          <w:sz w:val="26"/>
          <w:szCs w:val="26"/>
          <w:lang w:eastAsia="uk-UA"/>
        </w:rPr>
        <w:t>народження</w:t>
      </w:r>
    </w:p>
    <w:p w:rsidR="004F5291" w:rsidRPr="009C0E8D" w:rsidRDefault="004F5291" w:rsidP="004F5291">
      <w:pPr>
        <w:tabs>
          <w:tab w:val="left" w:pos="3969"/>
        </w:tabs>
        <w:jc w:val="center"/>
        <w:rPr>
          <w:sz w:val="24"/>
          <w:szCs w:val="24"/>
        </w:rPr>
      </w:pPr>
      <w:proofErr w:type="spellStart"/>
      <w:r w:rsidRPr="005F08DD">
        <w:rPr>
          <w:sz w:val="24"/>
        </w:rPr>
        <w:t>Жовківський</w:t>
      </w:r>
      <w:proofErr w:type="spellEnd"/>
      <w:r w:rsidRPr="005F08DD">
        <w:rPr>
          <w:sz w:val="20"/>
          <w:szCs w:val="20"/>
        </w:rPr>
        <w:t xml:space="preserve"> </w:t>
      </w:r>
      <w:r w:rsidRPr="005F08DD">
        <w:rPr>
          <w:sz w:val="24"/>
          <w:szCs w:val="24"/>
        </w:rPr>
        <w:t xml:space="preserve">відділ державної реєстрації актів цивільного стану </w:t>
      </w:r>
      <w:r>
        <w:rPr>
          <w:sz w:val="24"/>
          <w:szCs w:val="24"/>
        </w:rPr>
        <w:t xml:space="preserve">у Львівському районі Львівської області </w:t>
      </w:r>
      <w:r w:rsidRPr="005F08DD">
        <w:rPr>
          <w:sz w:val="24"/>
          <w:szCs w:val="24"/>
        </w:rPr>
        <w:t>Західного міжрегіонального управління Міністерства юстиції (м. Львів),</w:t>
      </w:r>
    </w:p>
    <w:p w:rsidR="004F5291" w:rsidRDefault="004F5291" w:rsidP="004F5291">
      <w:pPr>
        <w:tabs>
          <w:tab w:val="left" w:pos="3969"/>
        </w:tabs>
        <w:jc w:val="center"/>
        <w:rPr>
          <w:sz w:val="24"/>
          <w:szCs w:val="24"/>
        </w:rPr>
      </w:pPr>
      <w:r>
        <w:rPr>
          <w:sz w:val="24"/>
          <w:szCs w:val="24"/>
        </w:rPr>
        <w:t xml:space="preserve">Відділ </w:t>
      </w:r>
      <w:r w:rsidRPr="009C0E8D">
        <w:rPr>
          <w:sz w:val="24"/>
          <w:szCs w:val="24"/>
          <w:lang w:val="ru-RU"/>
        </w:rPr>
        <w:t xml:space="preserve">Центр </w:t>
      </w:r>
      <w:proofErr w:type="spellStart"/>
      <w:r w:rsidRPr="009C0E8D">
        <w:rPr>
          <w:sz w:val="24"/>
          <w:szCs w:val="24"/>
          <w:lang w:val="ru-RU"/>
        </w:rPr>
        <w:t>надання</w:t>
      </w:r>
      <w:proofErr w:type="spellEnd"/>
      <w:r w:rsidRPr="009C0E8D">
        <w:rPr>
          <w:sz w:val="24"/>
          <w:szCs w:val="24"/>
          <w:lang w:val="ru-RU"/>
        </w:rPr>
        <w:t xml:space="preserve"> </w:t>
      </w:r>
      <w:proofErr w:type="spellStart"/>
      <w:r w:rsidRPr="009C0E8D">
        <w:rPr>
          <w:sz w:val="24"/>
          <w:szCs w:val="24"/>
          <w:lang w:val="ru-RU"/>
        </w:rPr>
        <w:t>адміністративних</w:t>
      </w:r>
      <w:proofErr w:type="spellEnd"/>
      <w:r w:rsidRPr="009C0E8D">
        <w:rPr>
          <w:sz w:val="24"/>
          <w:szCs w:val="24"/>
          <w:lang w:val="ru-RU"/>
        </w:rPr>
        <w:t xml:space="preserve"> </w:t>
      </w:r>
      <w:proofErr w:type="spellStart"/>
      <w:r w:rsidRPr="009C0E8D">
        <w:rPr>
          <w:sz w:val="24"/>
          <w:szCs w:val="24"/>
          <w:lang w:val="ru-RU"/>
        </w:rPr>
        <w:t>послуг</w:t>
      </w:r>
      <w:proofErr w:type="spellEnd"/>
      <w:r w:rsidRPr="009C0E8D">
        <w:rPr>
          <w:sz w:val="24"/>
          <w:szCs w:val="24"/>
          <w:lang w:val="ru-RU"/>
        </w:rPr>
        <w:t xml:space="preserve"> </w:t>
      </w:r>
      <w:proofErr w:type="spellStart"/>
      <w:r w:rsidRPr="009C0E8D">
        <w:rPr>
          <w:sz w:val="24"/>
          <w:szCs w:val="24"/>
          <w:lang w:val="ru-RU"/>
        </w:rPr>
        <w:t>Жовківської</w:t>
      </w:r>
      <w:proofErr w:type="spellEnd"/>
      <w:r w:rsidRPr="009C0E8D">
        <w:rPr>
          <w:sz w:val="24"/>
          <w:szCs w:val="24"/>
          <w:lang w:val="ru-RU"/>
        </w:rPr>
        <w:t xml:space="preserve"> </w:t>
      </w:r>
      <w:proofErr w:type="spellStart"/>
      <w:r w:rsidRPr="009C0E8D">
        <w:rPr>
          <w:sz w:val="24"/>
          <w:szCs w:val="24"/>
          <w:lang w:val="ru-RU"/>
        </w:rPr>
        <w:t>міської</w:t>
      </w:r>
      <w:proofErr w:type="spellEnd"/>
      <w:r w:rsidRPr="009C0E8D">
        <w:rPr>
          <w:sz w:val="24"/>
          <w:szCs w:val="24"/>
          <w:lang w:val="ru-RU"/>
        </w:rPr>
        <w:t xml:space="preserve"> ради </w:t>
      </w:r>
    </w:p>
    <w:p w:rsidR="004F5291" w:rsidRPr="00E07D91" w:rsidRDefault="004F5291" w:rsidP="004F5291">
      <w:pPr>
        <w:tabs>
          <w:tab w:val="left" w:pos="3969"/>
        </w:tabs>
        <w:jc w:val="center"/>
        <w:rPr>
          <w:sz w:val="24"/>
          <w:szCs w:val="24"/>
        </w:rPr>
      </w:pPr>
      <w:r>
        <w:rPr>
          <w:sz w:val="24"/>
          <w:szCs w:val="24"/>
        </w:rPr>
        <w:t>Львівського району Львівської області</w:t>
      </w:r>
    </w:p>
    <w:p w:rsidR="004F5291" w:rsidRPr="009C0E8D" w:rsidRDefault="004F5291" w:rsidP="004F5291">
      <w:pPr>
        <w:tabs>
          <w:tab w:val="left" w:pos="3969"/>
        </w:tabs>
        <w:jc w:val="center"/>
        <w:rPr>
          <w:sz w:val="24"/>
          <w:szCs w:val="24"/>
        </w:rPr>
      </w:pPr>
      <w:r>
        <w:rPr>
          <w:sz w:val="24"/>
          <w:szCs w:val="24"/>
        </w:rPr>
        <w:t>Відділ «</w:t>
      </w:r>
      <w:r w:rsidRPr="005F08DD">
        <w:rPr>
          <w:sz w:val="24"/>
          <w:szCs w:val="24"/>
        </w:rPr>
        <w:t>Центр надання адміністративних послуг</w:t>
      </w:r>
      <w:r>
        <w:rPr>
          <w:sz w:val="24"/>
          <w:szCs w:val="24"/>
        </w:rPr>
        <w:t>»</w:t>
      </w:r>
      <w:r w:rsidRPr="005F08DD">
        <w:rPr>
          <w:sz w:val="24"/>
          <w:szCs w:val="24"/>
        </w:rPr>
        <w:t xml:space="preserve"> </w:t>
      </w:r>
      <w:r>
        <w:rPr>
          <w:sz w:val="24"/>
          <w:szCs w:val="24"/>
        </w:rPr>
        <w:t>Рава-Руської міської ради</w:t>
      </w:r>
      <w:r w:rsidRPr="009C0E8D">
        <w:rPr>
          <w:sz w:val="24"/>
          <w:szCs w:val="24"/>
        </w:rPr>
        <w:t>,</w:t>
      </w:r>
    </w:p>
    <w:p w:rsidR="004F5291" w:rsidRPr="005F08DD" w:rsidRDefault="004F5291" w:rsidP="004F5291">
      <w:pPr>
        <w:tabs>
          <w:tab w:val="left" w:pos="3969"/>
        </w:tabs>
        <w:jc w:val="center"/>
        <w:rPr>
          <w:sz w:val="26"/>
          <w:szCs w:val="26"/>
          <w:lang w:eastAsia="uk-UA"/>
        </w:rPr>
      </w:pPr>
      <w:r w:rsidRPr="000E6AC9">
        <w:rPr>
          <w:sz w:val="24"/>
          <w:szCs w:val="24"/>
        </w:rPr>
        <w:t>Комунальне некомерційне підприємство «</w:t>
      </w:r>
      <w:proofErr w:type="spellStart"/>
      <w:r w:rsidRPr="000E6AC9">
        <w:rPr>
          <w:sz w:val="24"/>
          <w:szCs w:val="24"/>
        </w:rPr>
        <w:t>Жовківської</w:t>
      </w:r>
      <w:proofErr w:type="spellEnd"/>
      <w:r w:rsidRPr="000E6AC9">
        <w:rPr>
          <w:sz w:val="24"/>
          <w:szCs w:val="24"/>
        </w:rPr>
        <w:t xml:space="preserve"> центральної районної лікарні»</w:t>
      </w:r>
    </w:p>
    <w:p w:rsidR="004F5291" w:rsidRPr="00521BB3" w:rsidRDefault="004F5291" w:rsidP="004F5291">
      <w:pPr>
        <w:jc w:val="center"/>
        <w:rPr>
          <w:sz w:val="16"/>
          <w:szCs w:val="16"/>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4F5291" w:rsidRPr="005F08DD" w:rsidTr="00E34FA1">
        <w:tc>
          <w:tcPr>
            <w:tcW w:w="5000" w:type="pct"/>
            <w:gridSpan w:val="3"/>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jc w:val="center"/>
              <w:rPr>
                <w:b/>
                <w:sz w:val="24"/>
                <w:szCs w:val="24"/>
                <w:lang w:eastAsia="uk-UA"/>
              </w:rPr>
            </w:pPr>
            <w:r w:rsidRPr="005F08DD">
              <w:rPr>
                <w:b/>
                <w:sz w:val="24"/>
                <w:szCs w:val="24"/>
                <w:lang w:eastAsia="uk-UA"/>
              </w:rPr>
              <w:t xml:space="preserve">Інформація про суб’єкта надання адміністративної послуги </w:t>
            </w:r>
          </w:p>
          <w:p w:rsidR="004F5291" w:rsidRPr="005F08DD" w:rsidRDefault="004F5291" w:rsidP="00E34FA1">
            <w:pPr>
              <w:jc w:val="center"/>
              <w:rPr>
                <w:b/>
                <w:sz w:val="24"/>
                <w:szCs w:val="24"/>
                <w:lang w:eastAsia="uk-UA"/>
              </w:rPr>
            </w:pPr>
            <w:r w:rsidRPr="005F08DD">
              <w:rPr>
                <w:b/>
                <w:sz w:val="24"/>
                <w:szCs w:val="24"/>
                <w:lang w:eastAsia="uk-UA"/>
              </w:rPr>
              <w:t>та/або центру надання адміністративних послуг</w:t>
            </w:r>
          </w:p>
        </w:tc>
      </w:tr>
      <w:tr w:rsidR="004F5291" w:rsidRPr="005F08DD"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jc w:val="center"/>
              <w:rPr>
                <w:sz w:val="24"/>
                <w:szCs w:val="24"/>
                <w:lang w:eastAsia="uk-UA"/>
              </w:rPr>
            </w:pPr>
            <w:r w:rsidRPr="005F08DD">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rPr>
                <w:sz w:val="24"/>
                <w:szCs w:val="24"/>
                <w:lang w:eastAsia="uk-UA"/>
              </w:rPr>
            </w:pPr>
            <w:r w:rsidRPr="005F08DD">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ind w:right="7"/>
              <w:rPr>
                <w:sz w:val="24"/>
                <w:szCs w:val="24"/>
              </w:rPr>
            </w:pPr>
            <w:proofErr w:type="spellStart"/>
            <w:r w:rsidRPr="005F08DD">
              <w:rPr>
                <w:sz w:val="24"/>
                <w:szCs w:val="24"/>
              </w:rPr>
              <w:t>Жовківський</w:t>
            </w:r>
            <w:proofErr w:type="spellEnd"/>
            <w:r>
              <w:rPr>
                <w:sz w:val="24"/>
                <w:szCs w:val="24"/>
              </w:rPr>
              <w:t xml:space="preserve"> </w:t>
            </w:r>
            <w:r w:rsidRPr="005F08DD">
              <w:rPr>
                <w:sz w:val="24"/>
                <w:szCs w:val="24"/>
              </w:rPr>
              <w:t xml:space="preserve">відділ державної реєстрації актів цивільного стану </w:t>
            </w:r>
            <w:r>
              <w:rPr>
                <w:sz w:val="24"/>
                <w:szCs w:val="24"/>
              </w:rPr>
              <w:t xml:space="preserve">у Львівському районі Львівської області </w:t>
            </w:r>
            <w:r w:rsidRPr="005F08DD">
              <w:rPr>
                <w:sz w:val="24"/>
                <w:szCs w:val="24"/>
              </w:rPr>
              <w:t>Західного міжрегіонального управління Міністерства юстиції (м.</w:t>
            </w:r>
            <w:r>
              <w:rPr>
                <w:sz w:val="24"/>
                <w:szCs w:val="24"/>
                <w:lang w:val="en-US"/>
              </w:rPr>
              <w:t> </w:t>
            </w:r>
            <w:r w:rsidRPr="005F08DD">
              <w:rPr>
                <w:sz w:val="24"/>
                <w:szCs w:val="24"/>
              </w:rPr>
              <w:t>Львів):</w:t>
            </w:r>
          </w:p>
          <w:p w:rsidR="004F5291" w:rsidRDefault="004F5291" w:rsidP="00E34FA1">
            <w:pPr>
              <w:ind w:right="7"/>
              <w:jc w:val="left"/>
              <w:rPr>
                <w:sz w:val="24"/>
                <w:szCs w:val="24"/>
              </w:rPr>
            </w:pPr>
            <w:r w:rsidRPr="005F08DD">
              <w:rPr>
                <w:sz w:val="24"/>
                <w:szCs w:val="24"/>
              </w:rPr>
              <w:t xml:space="preserve">80300, Львівська обл., м. </w:t>
            </w:r>
            <w:proofErr w:type="spellStart"/>
            <w:r w:rsidRPr="005F08DD">
              <w:rPr>
                <w:sz w:val="24"/>
                <w:szCs w:val="24"/>
              </w:rPr>
              <w:t>Жовква</w:t>
            </w:r>
            <w:proofErr w:type="spellEnd"/>
            <w:r w:rsidRPr="005F08DD">
              <w:rPr>
                <w:sz w:val="24"/>
                <w:szCs w:val="24"/>
              </w:rPr>
              <w:t>, вул. Воїнів УПА, 1</w:t>
            </w:r>
          </w:p>
          <w:p w:rsidR="004F5291" w:rsidRPr="00E07D91" w:rsidRDefault="004F5291" w:rsidP="00E34FA1">
            <w:pPr>
              <w:ind w:right="7"/>
              <w:jc w:val="left"/>
              <w:rPr>
                <w:sz w:val="16"/>
                <w:szCs w:val="16"/>
              </w:rPr>
            </w:pPr>
          </w:p>
          <w:p w:rsidR="004F5291" w:rsidRDefault="004F5291" w:rsidP="00E34FA1">
            <w:pPr>
              <w:ind w:right="7"/>
              <w:jc w:val="left"/>
              <w:rPr>
                <w:sz w:val="24"/>
                <w:szCs w:val="24"/>
              </w:rPr>
            </w:pPr>
            <w:r>
              <w:rPr>
                <w:sz w:val="24"/>
                <w:szCs w:val="24"/>
              </w:rPr>
              <w:t xml:space="preserve">Відділ Центр надання адміністративних послуг </w:t>
            </w:r>
            <w:proofErr w:type="spellStart"/>
            <w:r>
              <w:rPr>
                <w:sz w:val="24"/>
                <w:szCs w:val="24"/>
              </w:rPr>
              <w:t>Жовківської</w:t>
            </w:r>
            <w:proofErr w:type="spellEnd"/>
            <w:r>
              <w:rPr>
                <w:sz w:val="24"/>
                <w:szCs w:val="24"/>
              </w:rPr>
              <w:t xml:space="preserve"> міської ради Львівського району Львівської області</w:t>
            </w:r>
          </w:p>
          <w:p w:rsidR="004F5291" w:rsidRPr="005F08DD" w:rsidRDefault="004F5291" w:rsidP="00E34FA1">
            <w:pPr>
              <w:ind w:right="7"/>
              <w:jc w:val="left"/>
              <w:rPr>
                <w:sz w:val="24"/>
                <w:szCs w:val="24"/>
              </w:rPr>
            </w:pPr>
            <w:r>
              <w:rPr>
                <w:sz w:val="24"/>
                <w:szCs w:val="24"/>
              </w:rPr>
              <w:t xml:space="preserve">80300,Львівська область, Львівський район, м. </w:t>
            </w:r>
            <w:proofErr w:type="spellStart"/>
            <w:r>
              <w:rPr>
                <w:sz w:val="24"/>
                <w:szCs w:val="24"/>
              </w:rPr>
              <w:t>Жовква</w:t>
            </w:r>
            <w:proofErr w:type="spellEnd"/>
            <w:r>
              <w:rPr>
                <w:sz w:val="24"/>
                <w:szCs w:val="24"/>
              </w:rPr>
              <w:t>, вул. Львівська, 40</w:t>
            </w:r>
          </w:p>
          <w:p w:rsidR="004F5291" w:rsidRPr="00CE2B3F" w:rsidRDefault="004F5291" w:rsidP="00E34FA1">
            <w:pPr>
              <w:ind w:right="7"/>
              <w:rPr>
                <w:sz w:val="16"/>
                <w:szCs w:val="16"/>
              </w:rPr>
            </w:pPr>
          </w:p>
          <w:p w:rsidR="004F5291" w:rsidRPr="005F08DD" w:rsidRDefault="004F5291" w:rsidP="00E34FA1">
            <w:pPr>
              <w:ind w:right="7"/>
              <w:rPr>
                <w:sz w:val="24"/>
                <w:szCs w:val="24"/>
              </w:rPr>
            </w:pPr>
            <w:r>
              <w:rPr>
                <w:sz w:val="24"/>
                <w:szCs w:val="24"/>
              </w:rPr>
              <w:t>Відділ «</w:t>
            </w:r>
            <w:r w:rsidRPr="005F08DD">
              <w:rPr>
                <w:sz w:val="24"/>
                <w:szCs w:val="24"/>
              </w:rPr>
              <w:t>Центр надання адміністративних послуг</w:t>
            </w:r>
            <w:r>
              <w:rPr>
                <w:sz w:val="24"/>
                <w:szCs w:val="24"/>
              </w:rPr>
              <w:t>»</w:t>
            </w:r>
            <w:r w:rsidRPr="005F08DD">
              <w:rPr>
                <w:sz w:val="24"/>
                <w:szCs w:val="24"/>
              </w:rPr>
              <w:t xml:space="preserve"> </w:t>
            </w:r>
            <w:r>
              <w:rPr>
                <w:sz w:val="24"/>
                <w:szCs w:val="24"/>
              </w:rPr>
              <w:t>Рава-Руської міської ради</w:t>
            </w:r>
            <w:r w:rsidRPr="005F08DD">
              <w:rPr>
                <w:sz w:val="24"/>
                <w:szCs w:val="24"/>
              </w:rPr>
              <w:t>:</w:t>
            </w:r>
          </w:p>
          <w:p w:rsidR="004F5291" w:rsidRDefault="004F5291" w:rsidP="00E34FA1">
            <w:pPr>
              <w:ind w:right="7"/>
              <w:jc w:val="left"/>
              <w:rPr>
                <w:sz w:val="24"/>
                <w:szCs w:val="24"/>
              </w:rPr>
            </w:pPr>
            <w:r w:rsidRPr="005F08DD">
              <w:rPr>
                <w:sz w:val="24"/>
                <w:szCs w:val="24"/>
              </w:rPr>
              <w:t>803</w:t>
            </w:r>
            <w:r>
              <w:rPr>
                <w:sz w:val="24"/>
                <w:szCs w:val="24"/>
              </w:rPr>
              <w:t>16</w:t>
            </w:r>
            <w:r w:rsidRPr="005F08DD">
              <w:rPr>
                <w:sz w:val="24"/>
                <w:szCs w:val="24"/>
              </w:rPr>
              <w:t xml:space="preserve">, Львівська обл., </w:t>
            </w:r>
            <w:r>
              <w:rPr>
                <w:sz w:val="24"/>
                <w:szCs w:val="24"/>
              </w:rPr>
              <w:t>Львівський район, місто Рава-Руська, вул. Я Мудрого,3</w:t>
            </w:r>
          </w:p>
          <w:p w:rsidR="004F5291" w:rsidRPr="00CE2B3F" w:rsidRDefault="004F5291" w:rsidP="00E34FA1">
            <w:pPr>
              <w:ind w:right="7"/>
              <w:jc w:val="left"/>
              <w:rPr>
                <w:sz w:val="16"/>
                <w:szCs w:val="16"/>
              </w:rPr>
            </w:pPr>
          </w:p>
          <w:p w:rsidR="004F5291" w:rsidRDefault="004F5291" w:rsidP="00E34FA1">
            <w:pPr>
              <w:ind w:right="7"/>
              <w:jc w:val="left"/>
              <w:rPr>
                <w:sz w:val="24"/>
                <w:szCs w:val="24"/>
              </w:rPr>
            </w:pPr>
            <w:r w:rsidRPr="000E6AC9">
              <w:rPr>
                <w:sz w:val="24"/>
                <w:szCs w:val="24"/>
              </w:rPr>
              <w:t>Комунальне некомерційне підприємство «</w:t>
            </w:r>
            <w:proofErr w:type="spellStart"/>
            <w:r w:rsidRPr="000E6AC9">
              <w:rPr>
                <w:sz w:val="24"/>
                <w:szCs w:val="24"/>
              </w:rPr>
              <w:t>Жовківської</w:t>
            </w:r>
            <w:proofErr w:type="spellEnd"/>
            <w:r w:rsidRPr="000E6AC9">
              <w:rPr>
                <w:sz w:val="24"/>
                <w:szCs w:val="24"/>
              </w:rPr>
              <w:t xml:space="preserve"> центральної районної лікарні»</w:t>
            </w:r>
            <w:r>
              <w:rPr>
                <w:sz w:val="24"/>
                <w:szCs w:val="24"/>
              </w:rPr>
              <w:t>:</w:t>
            </w:r>
          </w:p>
          <w:p w:rsidR="004F5291" w:rsidRPr="00521BB3" w:rsidRDefault="004F5291" w:rsidP="00E34FA1">
            <w:pPr>
              <w:ind w:right="7"/>
              <w:jc w:val="left"/>
              <w:rPr>
                <w:sz w:val="24"/>
                <w:szCs w:val="24"/>
                <w:lang w:val="en-US"/>
              </w:rPr>
            </w:pPr>
            <w:r w:rsidRPr="000E6AC9">
              <w:rPr>
                <w:sz w:val="24"/>
                <w:szCs w:val="24"/>
              </w:rPr>
              <w:t>80300</w:t>
            </w:r>
            <w:r>
              <w:rPr>
                <w:sz w:val="24"/>
                <w:szCs w:val="24"/>
              </w:rPr>
              <w:t>,</w:t>
            </w:r>
            <w:r w:rsidRPr="000E6AC9">
              <w:rPr>
                <w:sz w:val="24"/>
                <w:szCs w:val="24"/>
              </w:rPr>
              <w:t xml:space="preserve"> Львівська область, </w:t>
            </w:r>
            <w:proofErr w:type="spellStart"/>
            <w:r w:rsidRPr="000E6AC9">
              <w:rPr>
                <w:sz w:val="24"/>
                <w:szCs w:val="24"/>
              </w:rPr>
              <w:t>Жовківський</w:t>
            </w:r>
            <w:proofErr w:type="spellEnd"/>
            <w:r w:rsidRPr="000E6AC9">
              <w:rPr>
                <w:sz w:val="24"/>
                <w:szCs w:val="24"/>
              </w:rPr>
              <w:t xml:space="preserve"> район, місто </w:t>
            </w:r>
            <w:proofErr w:type="spellStart"/>
            <w:r w:rsidRPr="000E6AC9">
              <w:rPr>
                <w:sz w:val="24"/>
                <w:szCs w:val="24"/>
              </w:rPr>
              <w:t>Жовква</w:t>
            </w:r>
            <w:proofErr w:type="spellEnd"/>
            <w:r w:rsidRPr="000E6AC9">
              <w:rPr>
                <w:sz w:val="24"/>
                <w:szCs w:val="24"/>
              </w:rPr>
              <w:t>, вул.</w:t>
            </w:r>
            <w:r>
              <w:rPr>
                <w:sz w:val="24"/>
                <w:szCs w:val="24"/>
              </w:rPr>
              <w:t xml:space="preserve"> </w:t>
            </w:r>
            <w:r w:rsidRPr="000E6AC9">
              <w:rPr>
                <w:sz w:val="24"/>
                <w:szCs w:val="24"/>
              </w:rPr>
              <w:t>Львівська, 78</w:t>
            </w:r>
          </w:p>
        </w:tc>
      </w:tr>
      <w:tr w:rsidR="004F5291" w:rsidRPr="005F08DD" w:rsidTr="00E34FA1">
        <w:trPr>
          <w:trHeight w:val="1023"/>
        </w:trPr>
        <w:tc>
          <w:tcPr>
            <w:tcW w:w="210"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jc w:val="center"/>
              <w:rPr>
                <w:sz w:val="24"/>
                <w:szCs w:val="24"/>
                <w:lang w:eastAsia="uk-UA"/>
              </w:rPr>
            </w:pPr>
            <w:r w:rsidRPr="005F08DD">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rPr>
                <w:sz w:val="24"/>
                <w:szCs w:val="24"/>
                <w:lang w:eastAsia="uk-UA"/>
              </w:rPr>
            </w:pPr>
            <w:r w:rsidRPr="005F08DD">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ind w:right="7"/>
              <w:rPr>
                <w:sz w:val="24"/>
                <w:szCs w:val="24"/>
              </w:rPr>
            </w:pPr>
            <w:proofErr w:type="spellStart"/>
            <w:r w:rsidRPr="005F08DD">
              <w:rPr>
                <w:sz w:val="24"/>
              </w:rPr>
              <w:t>Жовківський</w:t>
            </w:r>
            <w:proofErr w:type="spellEnd"/>
            <w:r w:rsidRPr="005F08DD">
              <w:rPr>
                <w:sz w:val="20"/>
                <w:szCs w:val="20"/>
              </w:rPr>
              <w:t xml:space="preserve"> </w:t>
            </w:r>
            <w:r w:rsidRPr="005F08DD">
              <w:rPr>
                <w:sz w:val="24"/>
                <w:szCs w:val="24"/>
              </w:rPr>
              <w:t xml:space="preserve">відділ державної реєстрації актів цивільного стану </w:t>
            </w:r>
            <w:r>
              <w:rPr>
                <w:sz w:val="24"/>
                <w:szCs w:val="24"/>
              </w:rPr>
              <w:t xml:space="preserve">у Львівському районі Львівської області </w:t>
            </w:r>
            <w:r w:rsidRPr="005F08DD">
              <w:rPr>
                <w:sz w:val="24"/>
                <w:szCs w:val="24"/>
              </w:rPr>
              <w:t>Західного міжрегіонального управління Міністерства юстиції (м.</w:t>
            </w:r>
            <w:r>
              <w:rPr>
                <w:sz w:val="24"/>
                <w:szCs w:val="24"/>
                <w:lang w:val="en-US"/>
              </w:rPr>
              <w:t> </w:t>
            </w:r>
            <w:r w:rsidRPr="005F08DD">
              <w:rPr>
                <w:sz w:val="24"/>
                <w:szCs w:val="24"/>
              </w:rPr>
              <w:t>Львів)</w:t>
            </w:r>
            <w:r w:rsidRPr="005F08DD">
              <w:rPr>
                <w:sz w:val="24"/>
              </w:rPr>
              <w:t>:</w:t>
            </w:r>
          </w:p>
          <w:p w:rsidR="004F5291" w:rsidRPr="005E4B10" w:rsidRDefault="004F5291" w:rsidP="00E34FA1">
            <w:pPr>
              <w:ind w:right="7"/>
              <w:rPr>
                <w:sz w:val="24"/>
                <w:szCs w:val="24"/>
                <w:lang w:eastAsia="uk-UA"/>
              </w:rPr>
            </w:pPr>
            <w:r w:rsidRPr="005E4B10">
              <w:rPr>
                <w:sz w:val="24"/>
                <w:szCs w:val="24"/>
                <w:lang w:eastAsia="uk-UA"/>
              </w:rPr>
              <w:t>вівторок – п’ятниця – з</w:t>
            </w:r>
            <w:r>
              <w:rPr>
                <w:sz w:val="24"/>
                <w:szCs w:val="24"/>
                <w:lang w:eastAsia="uk-UA"/>
              </w:rPr>
              <w:t xml:space="preserve"> 08:</w:t>
            </w:r>
            <w:r w:rsidRPr="005E4B10">
              <w:rPr>
                <w:sz w:val="24"/>
                <w:szCs w:val="24"/>
                <w:lang w:eastAsia="uk-UA"/>
              </w:rPr>
              <w:t>00 до 1</w:t>
            </w:r>
            <w:r>
              <w:rPr>
                <w:sz w:val="24"/>
                <w:szCs w:val="24"/>
                <w:lang w:eastAsia="uk-UA"/>
              </w:rPr>
              <w:t>7</w:t>
            </w:r>
            <w:r w:rsidRPr="005E4B10">
              <w:rPr>
                <w:sz w:val="24"/>
                <w:szCs w:val="24"/>
                <w:lang w:eastAsia="uk-UA"/>
              </w:rPr>
              <w:t>:00 год,</w:t>
            </w:r>
          </w:p>
          <w:p w:rsidR="004F5291" w:rsidRPr="005E4B10" w:rsidRDefault="004F5291" w:rsidP="00E34FA1">
            <w:pPr>
              <w:ind w:right="7"/>
              <w:rPr>
                <w:sz w:val="24"/>
                <w:szCs w:val="24"/>
              </w:rPr>
            </w:pPr>
            <w:r w:rsidRPr="005E4B10">
              <w:rPr>
                <w:sz w:val="24"/>
                <w:szCs w:val="24"/>
              </w:rPr>
              <w:t>субота – з</w:t>
            </w:r>
            <w:r>
              <w:rPr>
                <w:sz w:val="24"/>
                <w:szCs w:val="24"/>
              </w:rPr>
              <w:t xml:space="preserve"> 08:</w:t>
            </w:r>
            <w:r w:rsidRPr="005E4B10">
              <w:rPr>
                <w:sz w:val="24"/>
                <w:szCs w:val="24"/>
              </w:rPr>
              <w:t>00 до 1</w:t>
            </w:r>
            <w:r>
              <w:rPr>
                <w:sz w:val="24"/>
                <w:szCs w:val="24"/>
              </w:rPr>
              <w:t>5</w:t>
            </w:r>
            <w:r w:rsidRPr="005E4B10">
              <w:rPr>
                <w:sz w:val="24"/>
                <w:szCs w:val="24"/>
              </w:rPr>
              <w:t>:45 год,</w:t>
            </w:r>
          </w:p>
          <w:p w:rsidR="004F5291" w:rsidRDefault="004F5291" w:rsidP="00E34FA1">
            <w:pPr>
              <w:ind w:right="7"/>
              <w:rPr>
                <w:sz w:val="24"/>
                <w:szCs w:val="24"/>
              </w:rPr>
            </w:pPr>
            <w:r w:rsidRPr="005E4B10">
              <w:rPr>
                <w:sz w:val="24"/>
                <w:szCs w:val="24"/>
              </w:rPr>
              <w:t>обідня перерва – з 1</w:t>
            </w:r>
            <w:r>
              <w:rPr>
                <w:sz w:val="24"/>
                <w:szCs w:val="24"/>
              </w:rPr>
              <w:t>2</w:t>
            </w:r>
            <w:r w:rsidRPr="005E4B10">
              <w:rPr>
                <w:sz w:val="24"/>
                <w:szCs w:val="24"/>
              </w:rPr>
              <w:t>:00 до 1</w:t>
            </w:r>
            <w:r>
              <w:rPr>
                <w:sz w:val="24"/>
                <w:szCs w:val="24"/>
              </w:rPr>
              <w:t>2</w:t>
            </w:r>
            <w:r w:rsidRPr="005E4B10">
              <w:rPr>
                <w:sz w:val="24"/>
                <w:szCs w:val="24"/>
              </w:rPr>
              <w:t>:45 год.</w:t>
            </w:r>
          </w:p>
          <w:p w:rsidR="004F5291" w:rsidRPr="00E07D91" w:rsidRDefault="004F5291" w:rsidP="00E34FA1">
            <w:pPr>
              <w:ind w:right="7"/>
              <w:rPr>
                <w:sz w:val="16"/>
                <w:szCs w:val="16"/>
              </w:rPr>
            </w:pPr>
          </w:p>
          <w:p w:rsidR="004F5291" w:rsidRDefault="004F5291" w:rsidP="00E34FA1">
            <w:pPr>
              <w:ind w:right="7"/>
              <w:jc w:val="left"/>
              <w:rPr>
                <w:sz w:val="24"/>
                <w:szCs w:val="24"/>
              </w:rPr>
            </w:pPr>
            <w:r>
              <w:rPr>
                <w:sz w:val="24"/>
                <w:szCs w:val="24"/>
              </w:rPr>
              <w:t xml:space="preserve">Відділ Центр надання адміністративних послуг </w:t>
            </w:r>
            <w:proofErr w:type="spellStart"/>
            <w:r>
              <w:rPr>
                <w:sz w:val="24"/>
                <w:szCs w:val="24"/>
              </w:rPr>
              <w:t>Жовківської</w:t>
            </w:r>
            <w:proofErr w:type="spellEnd"/>
            <w:r>
              <w:rPr>
                <w:sz w:val="24"/>
                <w:szCs w:val="24"/>
              </w:rPr>
              <w:t xml:space="preserve"> міської ради Львівського району Львівської області</w:t>
            </w:r>
          </w:p>
          <w:p w:rsidR="004F5291" w:rsidRPr="005F08DD" w:rsidRDefault="004F5291" w:rsidP="00E34FA1">
            <w:pPr>
              <w:ind w:right="7"/>
              <w:rPr>
                <w:sz w:val="24"/>
                <w:szCs w:val="24"/>
              </w:rPr>
            </w:pPr>
            <w:r w:rsidRPr="005F08DD">
              <w:rPr>
                <w:sz w:val="24"/>
                <w:szCs w:val="24"/>
              </w:rPr>
              <w:t xml:space="preserve">понеділок – </w:t>
            </w:r>
            <w:r>
              <w:rPr>
                <w:sz w:val="24"/>
                <w:szCs w:val="24"/>
              </w:rPr>
              <w:t>четвер</w:t>
            </w:r>
            <w:r w:rsidRPr="005F08DD">
              <w:rPr>
                <w:sz w:val="24"/>
                <w:szCs w:val="24"/>
              </w:rPr>
              <w:t xml:space="preserve"> з</w:t>
            </w:r>
            <w:r>
              <w:rPr>
                <w:sz w:val="24"/>
                <w:szCs w:val="24"/>
              </w:rPr>
              <w:t xml:space="preserve"> 08:</w:t>
            </w:r>
            <w:r w:rsidRPr="005F08DD">
              <w:rPr>
                <w:sz w:val="24"/>
                <w:szCs w:val="24"/>
              </w:rPr>
              <w:t>00 по 1</w:t>
            </w:r>
            <w:r>
              <w:rPr>
                <w:sz w:val="24"/>
                <w:szCs w:val="24"/>
              </w:rPr>
              <w:t>6:00</w:t>
            </w:r>
          </w:p>
          <w:p w:rsidR="004F5291" w:rsidRPr="005F08DD" w:rsidRDefault="004F5291" w:rsidP="00E34FA1">
            <w:pPr>
              <w:ind w:right="7"/>
              <w:rPr>
                <w:sz w:val="24"/>
                <w:szCs w:val="24"/>
              </w:rPr>
            </w:pPr>
            <w:r>
              <w:rPr>
                <w:sz w:val="24"/>
                <w:szCs w:val="24"/>
              </w:rPr>
              <w:lastRenderedPageBreak/>
              <w:t xml:space="preserve">п’ятниця  </w:t>
            </w:r>
            <w:r w:rsidRPr="005F08DD">
              <w:rPr>
                <w:sz w:val="24"/>
                <w:szCs w:val="24"/>
              </w:rPr>
              <w:t xml:space="preserve">з 9:00 по </w:t>
            </w:r>
            <w:r>
              <w:rPr>
                <w:sz w:val="24"/>
                <w:szCs w:val="24"/>
              </w:rPr>
              <w:t>16</w:t>
            </w:r>
            <w:r w:rsidRPr="005F08DD">
              <w:rPr>
                <w:sz w:val="24"/>
                <w:szCs w:val="24"/>
              </w:rPr>
              <w:t>:00 год</w:t>
            </w:r>
            <w:r>
              <w:rPr>
                <w:sz w:val="24"/>
                <w:szCs w:val="24"/>
              </w:rPr>
              <w:t>.</w:t>
            </w:r>
          </w:p>
          <w:p w:rsidR="004F5291" w:rsidRDefault="004F5291" w:rsidP="00E34FA1">
            <w:pPr>
              <w:ind w:right="7"/>
              <w:rPr>
                <w:sz w:val="24"/>
                <w:szCs w:val="24"/>
              </w:rPr>
            </w:pPr>
            <w:r>
              <w:rPr>
                <w:sz w:val="24"/>
                <w:szCs w:val="24"/>
              </w:rPr>
              <w:t xml:space="preserve">прийом громадян </w:t>
            </w:r>
          </w:p>
          <w:p w:rsidR="004F5291" w:rsidRDefault="004F5291" w:rsidP="00E34FA1">
            <w:pPr>
              <w:ind w:right="7"/>
              <w:rPr>
                <w:sz w:val="24"/>
                <w:szCs w:val="24"/>
              </w:rPr>
            </w:pPr>
            <w:r>
              <w:rPr>
                <w:sz w:val="24"/>
                <w:szCs w:val="24"/>
              </w:rPr>
              <w:t>понеділок, середа, четвер</w:t>
            </w:r>
            <w:r w:rsidRPr="005F08DD">
              <w:rPr>
                <w:sz w:val="24"/>
                <w:szCs w:val="24"/>
              </w:rPr>
              <w:t xml:space="preserve"> з</w:t>
            </w:r>
            <w:r>
              <w:rPr>
                <w:sz w:val="24"/>
                <w:szCs w:val="24"/>
              </w:rPr>
              <w:t xml:space="preserve"> 08:</w:t>
            </w:r>
            <w:r w:rsidRPr="005F08DD">
              <w:rPr>
                <w:sz w:val="24"/>
                <w:szCs w:val="24"/>
              </w:rPr>
              <w:t>00 по 1</w:t>
            </w:r>
            <w:r>
              <w:rPr>
                <w:sz w:val="24"/>
                <w:szCs w:val="24"/>
              </w:rPr>
              <w:t>6</w:t>
            </w:r>
            <w:r w:rsidRPr="005F08DD">
              <w:rPr>
                <w:sz w:val="24"/>
                <w:szCs w:val="24"/>
              </w:rPr>
              <w:t xml:space="preserve">:00 </w:t>
            </w:r>
            <w:r>
              <w:rPr>
                <w:sz w:val="24"/>
                <w:szCs w:val="24"/>
              </w:rPr>
              <w:t>год.,</w:t>
            </w:r>
          </w:p>
          <w:p w:rsidR="004F5291" w:rsidRDefault="004F5291" w:rsidP="00E34FA1">
            <w:pPr>
              <w:ind w:right="7"/>
              <w:rPr>
                <w:sz w:val="24"/>
                <w:szCs w:val="24"/>
              </w:rPr>
            </w:pPr>
            <w:r>
              <w:rPr>
                <w:sz w:val="24"/>
                <w:szCs w:val="24"/>
              </w:rPr>
              <w:t xml:space="preserve">вівторок </w:t>
            </w:r>
            <w:r w:rsidRPr="005F08DD">
              <w:rPr>
                <w:sz w:val="24"/>
                <w:szCs w:val="24"/>
              </w:rPr>
              <w:t>з</w:t>
            </w:r>
            <w:r>
              <w:rPr>
                <w:sz w:val="24"/>
                <w:szCs w:val="24"/>
              </w:rPr>
              <w:t xml:space="preserve"> 08:</w:t>
            </w:r>
            <w:r w:rsidRPr="005F08DD">
              <w:rPr>
                <w:sz w:val="24"/>
                <w:szCs w:val="24"/>
              </w:rPr>
              <w:t>00 по 20:00 год</w:t>
            </w:r>
            <w:r>
              <w:rPr>
                <w:sz w:val="24"/>
                <w:szCs w:val="24"/>
              </w:rPr>
              <w:t>.,</w:t>
            </w:r>
          </w:p>
          <w:p w:rsidR="004F5291" w:rsidRPr="005F08DD" w:rsidRDefault="004F5291" w:rsidP="00E34FA1">
            <w:pPr>
              <w:ind w:right="7"/>
              <w:rPr>
                <w:sz w:val="24"/>
                <w:szCs w:val="24"/>
              </w:rPr>
            </w:pPr>
            <w:r>
              <w:rPr>
                <w:sz w:val="24"/>
                <w:szCs w:val="24"/>
              </w:rPr>
              <w:t>п’ятниця, субота з 08:00 до 15:00 год. (без перерви на обід)</w:t>
            </w:r>
          </w:p>
          <w:p w:rsidR="004F5291" w:rsidRPr="00CE2B3F" w:rsidRDefault="004F5291" w:rsidP="00E34FA1">
            <w:pPr>
              <w:ind w:right="7"/>
              <w:rPr>
                <w:sz w:val="16"/>
                <w:szCs w:val="16"/>
              </w:rPr>
            </w:pPr>
          </w:p>
          <w:p w:rsidR="004F5291" w:rsidRPr="005F08DD" w:rsidRDefault="004F5291" w:rsidP="00E34FA1">
            <w:pPr>
              <w:ind w:right="7"/>
              <w:rPr>
                <w:sz w:val="24"/>
                <w:szCs w:val="24"/>
              </w:rPr>
            </w:pPr>
            <w:r>
              <w:rPr>
                <w:sz w:val="24"/>
                <w:szCs w:val="24"/>
              </w:rPr>
              <w:t>Відділ «</w:t>
            </w:r>
            <w:r w:rsidRPr="005F08DD">
              <w:rPr>
                <w:sz w:val="24"/>
                <w:szCs w:val="24"/>
              </w:rPr>
              <w:t>Центр надання адміністративних послуг</w:t>
            </w:r>
            <w:r>
              <w:rPr>
                <w:sz w:val="24"/>
                <w:szCs w:val="24"/>
              </w:rPr>
              <w:t>»</w:t>
            </w:r>
            <w:r w:rsidRPr="005F08DD">
              <w:rPr>
                <w:sz w:val="24"/>
                <w:szCs w:val="24"/>
              </w:rPr>
              <w:t xml:space="preserve"> </w:t>
            </w:r>
            <w:r>
              <w:rPr>
                <w:sz w:val="24"/>
                <w:szCs w:val="24"/>
              </w:rPr>
              <w:t>Рава-Руської міської ради</w:t>
            </w:r>
            <w:r w:rsidRPr="005F08DD">
              <w:rPr>
                <w:sz w:val="24"/>
                <w:szCs w:val="24"/>
              </w:rPr>
              <w:t>:</w:t>
            </w:r>
          </w:p>
          <w:p w:rsidR="004F5291" w:rsidRPr="005F08DD" w:rsidRDefault="004F5291" w:rsidP="00E34FA1">
            <w:pPr>
              <w:ind w:right="7"/>
              <w:rPr>
                <w:sz w:val="24"/>
                <w:szCs w:val="24"/>
              </w:rPr>
            </w:pPr>
            <w:r w:rsidRPr="005F08DD">
              <w:rPr>
                <w:sz w:val="24"/>
                <w:szCs w:val="24"/>
              </w:rPr>
              <w:t xml:space="preserve">понеділок – </w:t>
            </w:r>
            <w:r>
              <w:rPr>
                <w:sz w:val="24"/>
                <w:szCs w:val="24"/>
              </w:rPr>
              <w:t>субота</w:t>
            </w:r>
            <w:r w:rsidRPr="005F08DD">
              <w:rPr>
                <w:sz w:val="24"/>
                <w:szCs w:val="24"/>
              </w:rPr>
              <w:t xml:space="preserve"> з 9:00 по 1</w:t>
            </w:r>
            <w:r>
              <w:rPr>
                <w:sz w:val="24"/>
                <w:szCs w:val="24"/>
              </w:rPr>
              <w:t>6</w:t>
            </w:r>
            <w:r w:rsidRPr="005F08DD">
              <w:rPr>
                <w:sz w:val="24"/>
                <w:szCs w:val="24"/>
              </w:rPr>
              <w:t>:00 (без перерви на обід)</w:t>
            </w:r>
          </w:p>
          <w:p w:rsidR="004F5291" w:rsidRPr="005F08DD" w:rsidRDefault="004F5291" w:rsidP="00E34FA1">
            <w:pPr>
              <w:ind w:right="7"/>
              <w:rPr>
                <w:sz w:val="24"/>
                <w:szCs w:val="24"/>
              </w:rPr>
            </w:pPr>
            <w:r>
              <w:rPr>
                <w:sz w:val="24"/>
                <w:szCs w:val="24"/>
              </w:rPr>
              <w:t xml:space="preserve">четвер </w:t>
            </w:r>
            <w:r w:rsidRPr="005F08DD">
              <w:rPr>
                <w:sz w:val="24"/>
                <w:szCs w:val="24"/>
              </w:rPr>
              <w:t>з 9:00 по 20:00 год</w:t>
            </w:r>
            <w:r>
              <w:rPr>
                <w:sz w:val="24"/>
                <w:szCs w:val="24"/>
              </w:rPr>
              <w:t>.</w:t>
            </w:r>
          </w:p>
          <w:p w:rsidR="004F5291" w:rsidRPr="005F08DD" w:rsidRDefault="004F5291" w:rsidP="00E34FA1">
            <w:pPr>
              <w:ind w:right="7"/>
              <w:rPr>
                <w:sz w:val="24"/>
                <w:szCs w:val="24"/>
              </w:rPr>
            </w:pPr>
            <w:r w:rsidRPr="005F08DD">
              <w:rPr>
                <w:sz w:val="24"/>
                <w:szCs w:val="24"/>
              </w:rPr>
              <w:t xml:space="preserve">прийом громадян понеділок – </w:t>
            </w:r>
            <w:r>
              <w:rPr>
                <w:sz w:val="24"/>
                <w:szCs w:val="24"/>
              </w:rPr>
              <w:t>субота</w:t>
            </w:r>
            <w:r w:rsidRPr="005F08DD">
              <w:rPr>
                <w:sz w:val="24"/>
                <w:szCs w:val="24"/>
              </w:rPr>
              <w:t xml:space="preserve"> з 9:00 по 1</w:t>
            </w:r>
            <w:r>
              <w:rPr>
                <w:sz w:val="24"/>
                <w:szCs w:val="24"/>
              </w:rPr>
              <w:t>6</w:t>
            </w:r>
            <w:r w:rsidRPr="005F08DD">
              <w:rPr>
                <w:sz w:val="24"/>
                <w:szCs w:val="24"/>
              </w:rPr>
              <w:t>:00 (без перерви на обід)</w:t>
            </w:r>
            <w:r>
              <w:rPr>
                <w:sz w:val="24"/>
                <w:szCs w:val="24"/>
              </w:rPr>
              <w:t xml:space="preserve">, четвер </w:t>
            </w:r>
            <w:r w:rsidRPr="005F08DD">
              <w:rPr>
                <w:sz w:val="24"/>
                <w:szCs w:val="24"/>
              </w:rPr>
              <w:t>з 9:00 по 20:00 год</w:t>
            </w:r>
            <w:r>
              <w:rPr>
                <w:sz w:val="24"/>
                <w:szCs w:val="24"/>
              </w:rPr>
              <w:t>.</w:t>
            </w:r>
          </w:p>
          <w:p w:rsidR="004F5291" w:rsidRPr="00CE2B3F" w:rsidRDefault="004F5291" w:rsidP="00E34FA1">
            <w:pPr>
              <w:ind w:right="7"/>
              <w:rPr>
                <w:sz w:val="16"/>
                <w:szCs w:val="16"/>
              </w:rPr>
            </w:pPr>
          </w:p>
          <w:p w:rsidR="004F5291" w:rsidRDefault="004F5291" w:rsidP="00E34FA1">
            <w:pPr>
              <w:ind w:right="7"/>
              <w:rPr>
                <w:sz w:val="24"/>
                <w:szCs w:val="24"/>
              </w:rPr>
            </w:pPr>
            <w:r w:rsidRPr="000E6AC9">
              <w:rPr>
                <w:sz w:val="24"/>
                <w:szCs w:val="24"/>
              </w:rPr>
              <w:t>Комунальне некомерційне підприємство «</w:t>
            </w:r>
            <w:proofErr w:type="spellStart"/>
            <w:r w:rsidRPr="000E6AC9">
              <w:rPr>
                <w:sz w:val="24"/>
                <w:szCs w:val="24"/>
              </w:rPr>
              <w:t>Жовківської</w:t>
            </w:r>
            <w:proofErr w:type="spellEnd"/>
            <w:r w:rsidRPr="000E6AC9">
              <w:rPr>
                <w:sz w:val="24"/>
                <w:szCs w:val="24"/>
              </w:rPr>
              <w:t xml:space="preserve"> центральної районної лікарні»</w:t>
            </w:r>
            <w:r>
              <w:rPr>
                <w:sz w:val="24"/>
                <w:szCs w:val="24"/>
              </w:rPr>
              <w:t>:</w:t>
            </w:r>
          </w:p>
          <w:p w:rsidR="004F5291" w:rsidRPr="005F08DD" w:rsidRDefault="004F5291" w:rsidP="00E34FA1">
            <w:pPr>
              <w:ind w:right="7"/>
              <w:rPr>
                <w:sz w:val="24"/>
                <w:szCs w:val="24"/>
              </w:rPr>
            </w:pPr>
            <w:r w:rsidRPr="005F08DD">
              <w:rPr>
                <w:sz w:val="24"/>
                <w:szCs w:val="24"/>
              </w:rPr>
              <w:t>вівторок-п'ятниця з 14:00 до 16:00 год</w:t>
            </w:r>
            <w:r>
              <w:rPr>
                <w:sz w:val="24"/>
                <w:szCs w:val="24"/>
              </w:rPr>
              <w:t>.</w:t>
            </w:r>
          </w:p>
          <w:p w:rsidR="004F5291" w:rsidRPr="005F08DD" w:rsidRDefault="004F5291" w:rsidP="00E34FA1">
            <w:pPr>
              <w:ind w:right="7"/>
              <w:rPr>
                <w:sz w:val="24"/>
                <w:szCs w:val="24"/>
              </w:rPr>
            </w:pPr>
          </w:p>
        </w:tc>
      </w:tr>
      <w:tr w:rsidR="004F5291" w:rsidRPr="005F08DD"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jc w:val="center"/>
              <w:rPr>
                <w:sz w:val="24"/>
                <w:szCs w:val="24"/>
                <w:lang w:eastAsia="uk-UA"/>
              </w:rPr>
            </w:pPr>
            <w:r w:rsidRPr="005F08DD">
              <w:rPr>
                <w:sz w:val="24"/>
                <w:szCs w:val="24"/>
                <w:lang w:eastAsia="uk-UA"/>
              </w:rPr>
              <w:lastRenderedPageBreak/>
              <w:t>3</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jc w:val="left"/>
              <w:rPr>
                <w:sz w:val="24"/>
                <w:szCs w:val="24"/>
                <w:lang w:eastAsia="uk-UA"/>
              </w:rPr>
            </w:pPr>
            <w:r w:rsidRPr="005F08DD">
              <w:rPr>
                <w:sz w:val="24"/>
                <w:szCs w:val="24"/>
                <w:lang w:eastAsia="uk-UA"/>
              </w:rPr>
              <w:t xml:space="preserve">Телефон, адреса електронної пошти та </w:t>
            </w:r>
            <w:proofErr w:type="spellStart"/>
            <w:r w:rsidRPr="005F08DD">
              <w:rPr>
                <w:sz w:val="24"/>
                <w:szCs w:val="24"/>
                <w:lang w:eastAsia="uk-UA"/>
              </w:rPr>
              <w:t>вебсайт</w:t>
            </w:r>
            <w:proofErr w:type="spellEnd"/>
            <w:r w:rsidRPr="005F08DD">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Pr="005F08DD" w:rsidRDefault="004F5291" w:rsidP="00E34FA1">
            <w:pPr>
              <w:ind w:right="7"/>
              <w:rPr>
                <w:sz w:val="24"/>
                <w:szCs w:val="24"/>
              </w:rPr>
            </w:pPr>
            <w:proofErr w:type="spellStart"/>
            <w:r w:rsidRPr="005F08DD">
              <w:rPr>
                <w:sz w:val="24"/>
              </w:rPr>
              <w:t>Жовківський</w:t>
            </w:r>
            <w:proofErr w:type="spellEnd"/>
            <w:r w:rsidRPr="005F08DD">
              <w:rPr>
                <w:sz w:val="20"/>
                <w:szCs w:val="20"/>
              </w:rPr>
              <w:t xml:space="preserve"> </w:t>
            </w:r>
            <w:r w:rsidRPr="005F08DD">
              <w:rPr>
                <w:sz w:val="24"/>
                <w:szCs w:val="24"/>
              </w:rPr>
              <w:t xml:space="preserve">відділ державної реєстрації актів цивільного стану </w:t>
            </w:r>
            <w:r>
              <w:rPr>
                <w:sz w:val="24"/>
                <w:szCs w:val="24"/>
              </w:rPr>
              <w:t xml:space="preserve">у Львівському районі Львівської області </w:t>
            </w:r>
            <w:r w:rsidRPr="005F08DD">
              <w:rPr>
                <w:sz w:val="24"/>
                <w:szCs w:val="24"/>
              </w:rPr>
              <w:t>Західного міжрегіонального управління Міністерства юстиції (м. Львів):</w:t>
            </w:r>
          </w:p>
          <w:p w:rsidR="004F5291" w:rsidRPr="005F08DD" w:rsidRDefault="004F5291" w:rsidP="00E34FA1">
            <w:pPr>
              <w:pStyle w:val="a4"/>
              <w:shd w:val="clear" w:color="auto" w:fill="FFFFFF"/>
              <w:spacing w:before="0" w:beforeAutospacing="0" w:after="0" w:afterAutospacing="0"/>
              <w:jc w:val="both"/>
            </w:pPr>
            <w:r w:rsidRPr="005F08DD">
              <w:t>телефон:  (03252) 2-12-39</w:t>
            </w:r>
          </w:p>
          <w:p w:rsidR="004F5291" w:rsidRPr="005F08DD" w:rsidRDefault="004F5291" w:rsidP="00E34FA1">
            <w:pPr>
              <w:pStyle w:val="a4"/>
              <w:shd w:val="clear" w:color="auto" w:fill="FFFFFF"/>
              <w:spacing w:before="0" w:beforeAutospacing="0" w:after="0" w:afterAutospacing="0"/>
              <w:jc w:val="both"/>
            </w:pPr>
            <w:r w:rsidRPr="005F08DD">
              <w:t>електронна пошта: </w:t>
            </w:r>
            <w:hyperlink r:id="rId4" w:history="1">
              <w:r w:rsidRPr="005F08DD">
                <w:rPr>
                  <w:rStyle w:val="a5"/>
                </w:rPr>
                <w:t>vcs@gv.lv.drsu.gov.ua</w:t>
              </w:r>
            </w:hyperlink>
            <w:r w:rsidR="0057395E" w:rsidRPr="005F08DD">
              <w:fldChar w:fldCharType="begin"/>
            </w:r>
            <w:r w:rsidRPr="005F08DD">
              <w:instrText xml:space="preserve"> HYPERLINK "</w:instrText>
            </w:r>
          </w:p>
          <w:p w:rsidR="004F5291" w:rsidRPr="005F08DD" w:rsidRDefault="004F5291" w:rsidP="00E34FA1">
            <w:pPr>
              <w:pStyle w:val="a4"/>
              <w:shd w:val="clear" w:color="auto" w:fill="FFFFFF"/>
              <w:spacing w:before="0" w:beforeAutospacing="0" w:after="0" w:afterAutospacing="0"/>
              <w:jc w:val="both"/>
              <w:rPr>
                <w:rStyle w:val="a5"/>
              </w:rPr>
            </w:pPr>
            <w:r w:rsidRPr="005F08DD">
              <w:instrText xml:space="preserve">https://zakhidne-minjust.gov.ua" </w:instrText>
            </w:r>
            <w:r w:rsidR="0057395E" w:rsidRPr="005F08DD">
              <w:fldChar w:fldCharType="separate"/>
            </w:r>
          </w:p>
          <w:p w:rsidR="004F5291" w:rsidRPr="005F08DD" w:rsidRDefault="004F5291" w:rsidP="00E34FA1">
            <w:pPr>
              <w:pStyle w:val="a4"/>
              <w:shd w:val="clear" w:color="auto" w:fill="FFFFFF"/>
              <w:spacing w:before="0" w:beforeAutospacing="0" w:after="0" w:afterAutospacing="0"/>
              <w:jc w:val="both"/>
            </w:pPr>
            <w:r w:rsidRPr="005F08DD">
              <w:rPr>
                <w:rStyle w:val="a5"/>
              </w:rPr>
              <w:t>https://zakhidne-minjust.gov.ua</w:t>
            </w:r>
            <w:r w:rsidR="0057395E" w:rsidRPr="005F08DD">
              <w:fldChar w:fldCharType="end"/>
            </w:r>
          </w:p>
          <w:p w:rsidR="004F5291" w:rsidRPr="00521BB3" w:rsidRDefault="004F5291" w:rsidP="00E34FA1">
            <w:pPr>
              <w:ind w:right="7"/>
              <w:rPr>
                <w:sz w:val="16"/>
                <w:szCs w:val="16"/>
              </w:rPr>
            </w:pPr>
          </w:p>
          <w:p w:rsidR="004F5291" w:rsidRDefault="004F5291" w:rsidP="00E34FA1">
            <w:pPr>
              <w:ind w:right="7"/>
              <w:jc w:val="left"/>
              <w:rPr>
                <w:sz w:val="24"/>
                <w:szCs w:val="24"/>
              </w:rPr>
            </w:pPr>
            <w:r>
              <w:rPr>
                <w:sz w:val="24"/>
                <w:szCs w:val="24"/>
              </w:rPr>
              <w:t xml:space="preserve">Відділ Центр надання адміністративних послуг </w:t>
            </w:r>
            <w:proofErr w:type="spellStart"/>
            <w:r>
              <w:rPr>
                <w:sz w:val="24"/>
                <w:szCs w:val="24"/>
              </w:rPr>
              <w:t>Жовківської</w:t>
            </w:r>
            <w:proofErr w:type="spellEnd"/>
            <w:r>
              <w:rPr>
                <w:sz w:val="24"/>
                <w:szCs w:val="24"/>
              </w:rPr>
              <w:t xml:space="preserve"> міської ради Львівського району Львівської області</w:t>
            </w:r>
          </w:p>
          <w:p w:rsidR="004F5291" w:rsidRDefault="004F5291" w:rsidP="00E34FA1">
            <w:pPr>
              <w:ind w:right="7"/>
              <w:jc w:val="left"/>
              <w:rPr>
                <w:sz w:val="24"/>
                <w:szCs w:val="24"/>
              </w:rPr>
            </w:pPr>
            <w:r>
              <w:rPr>
                <w:sz w:val="24"/>
                <w:szCs w:val="24"/>
              </w:rPr>
              <w:t>Телефон +38 (097)9709301</w:t>
            </w:r>
          </w:p>
          <w:p w:rsidR="004F5291" w:rsidRPr="009C0E8D" w:rsidRDefault="004F5291" w:rsidP="00E34FA1">
            <w:pPr>
              <w:ind w:right="7"/>
              <w:rPr>
                <w:sz w:val="24"/>
                <w:szCs w:val="24"/>
                <w:lang w:val="ru-RU"/>
              </w:rPr>
            </w:pPr>
            <w:r w:rsidRPr="005F08DD">
              <w:rPr>
                <w:sz w:val="24"/>
                <w:szCs w:val="24"/>
              </w:rPr>
              <w:t xml:space="preserve">електронна пошта: </w:t>
            </w:r>
            <w:r w:rsidRPr="00521BB3">
              <w:rPr>
                <w:sz w:val="22"/>
                <w:szCs w:val="22"/>
                <w:lang w:val="en-US"/>
              </w:rPr>
              <w:t>CNAPZHOVKVA</w:t>
            </w:r>
            <w:r w:rsidRPr="009C0E8D">
              <w:rPr>
                <w:sz w:val="24"/>
                <w:szCs w:val="24"/>
                <w:lang w:val="ru-RU"/>
              </w:rPr>
              <w:t>@</w:t>
            </w:r>
            <w:hyperlink r:id="rId5" w:history="1">
              <w:r w:rsidRPr="005F08DD">
                <w:rPr>
                  <w:sz w:val="24"/>
                  <w:szCs w:val="24"/>
                </w:rPr>
                <w:t>ukr.net</w:t>
              </w:r>
            </w:hyperlink>
            <w:r w:rsidRPr="009C0E8D">
              <w:rPr>
                <w:sz w:val="24"/>
                <w:szCs w:val="24"/>
                <w:lang w:val="ru-RU"/>
              </w:rPr>
              <w:t xml:space="preserve"> </w:t>
            </w:r>
          </w:p>
          <w:p w:rsidR="004F5291" w:rsidRPr="00521BB3" w:rsidRDefault="004F5291" w:rsidP="00E34FA1">
            <w:pPr>
              <w:ind w:right="7"/>
              <w:jc w:val="left"/>
              <w:rPr>
                <w:sz w:val="24"/>
                <w:szCs w:val="24"/>
                <w:lang w:val="ru-RU"/>
              </w:rPr>
            </w:pPr>
          </w:p>
          <w:p w:rsidR="004F5291" w:rsidRPr="005F08DD" w:rsidRDefault="004F5291" w:rsidP="00E34FA1">
            <w:pPr>
              <w:ind w:right="7"/>
              <w:rPr>
                <w:sz w:val="24"/>
                <w:szCs w:val="24"/>
              </w:rPr>
            </w:pPr>
            <w:r>
              <w:rPr>
                <w:sz w:val="24"/>
                <w:szCs w:val="24"/>
              </w:rPr>
              <w:t>Відділ «</w:t>
            </w:r>
            <w:r w:rsidRPr="005F08DD">
              <w:rPr>
                <w:sz w:val="24"/>
                <w:szCs w:val="24"/>
              </w:rPr>
              <w:t>Центр надання адміністративних послуг</w:t>
            </w:r>
            <w:r>
              <w:rPr>
                <w:sz w:val="24"/>
                <w:szCs w:val="24"/>
              </w:rPr>
              <w:t>»</w:t>
            </w:r>
            <w:r w:rsidRPr="005F08DD">
              <w:rPr>
                <w:sz w:val="24"/>
                <w:szCs w:val="24"/>
              </w:rPr>
              <w:t xml:space="preserve"> </w:t>
            </w:r>
            <w:r>
              <w:rPr>
                <w:sz w:val="24"/>
                <w:szCs w:val="24"/>
              </w:rPr>
              <w:t>Рава-Руської міської ради</w:t>
            </w:r>
            <w:r w:rsidRPr="005F08DD">
              <w:rPr>
                <w:sz w:val="24"/>
                <w:szCs w:val="24"/>
              </w:rPr>
              <w:t>:</w:t>
            </w:r>
          </w:p>
          <w:p w:rsidR="004F5291" w:rsidRPr="00543668" w:rsidRDefault="004F5291" w:rsidP="00E34FA1">
            <w:pPr>
              <w:ind w:right="7"/>
              <w:rPr>
                <w:sz w:val="24"/>
                <w:szCs w:val="24"/>
                <w:lang w:val="ru-RU"/>
              </w:rPr>
            </w:pPr>
            <w:r w:rsidRPr="005F08DD">
              <w:rPr>
                <w:sz w:val="24"/>
                <w:szCs w:val="24"/>
              </w:rPr>
              <w:t xml:space="preserve">телефон: </w:t>
            </w:r>
            <w:r>
              <w:rPr>
                <w:sz w:val="24"/>
                <w:szCs w:val="24"/>
              </w:rPr>
              <w:t>+380916013705</w:t>
            </w:r>
          </w:p>
          <w:p w:rsidR="004F5291" w:rsidRDefault="004F5291" w:rsidP="00E34FA1">
            <w:pPr>
              <w:ind w:right="7"/>
              <w:rPr>
                <w:sz w:val="24"/>
                <w:szCs w:val="24"/>
              </w:rPr>
            </w:pPr>
            <w:r w:rsidRPr="005F08DD">
              <w:rPr>
                <w:sz w:val="24"/>
                <w:szCs w:val="24"/>
              </w:rPr>
              <w:t xml:space="preserve">електронна пошта: </w:t>
            </w:r>
            <w:proofErr w:type="spellStart"/>
            <w:r>
              <w:rPr>
                <w:sz w:val="24"/>
                <w:szCs w:val="24"/>
                <w:lang w:val="en-US"/>
              </w:rPr>
              <w:t>rava</w:t>
            </w:r>
            <w:proofErr w:type="spellEnd"/>
            <w:r w:rsidRPr="00CE2B3F">
              <w:rPr>
                <w:sz w:val="24"/>
                <w:szCs w:val="24"/>
                <w:lang w:val="ru-RU"/>
              </w:rPr>
              <w:t>_</w:t>
            </w:r>
            <w:proofErr w:type="spellStart"/>
            <w:r>
              <w:rPr>
                <w:sz w:val="24"/>
                <w:szCs w:val="24"/>
                <w:lang w:val="en-US"/>
              </w:rPr>
              <w:t>tsnap</w:t>
            </w:r>
            <w:proofErr w:type="spellEnd"/>
            <w:r w:rsidR="0057395E">
              <w:fldChar w:fldCharType="begin"/>
            </w:r>
            <w:r>
              <w:instrText>HYPERLINK "mailto:zhadmin@ukr.net"</w:instrText>
            </w:r>
            <w:r w:rsidR="0057395E">
              <w:fldChar w:fldCharType="separate"/>
            </w:r>
            <w:r w:rsidRPr="005F08DD">
              <w:rPr>
                <w:sz w:val="24"/>
                <w:szCs w:val="24"/>
              </w:rPr>
              <w:t>@ukr.net</w:t>
            </w:r>
            <w:r w:rsidR="0057395E">
              <w:fldChar w:fldCharType="end"/>
            </w:r>
          </w:p>
          <w:p w:rsidR="004F5291" w:rsidRDefault="004F5291" w:rsidP="00E34FA1">
            <w:pPr>
              <w:ind w:right="7"/>
              <w:rPr>
                <w:sz w:val="24"/>
                <w:szCs w:val="24"/>
              </w:rPr>
            </w:pPr>
          </w:p>
          <w:p w:rsidR="004F5291" w:rsidRDefault="004F5291" w:rsidP="00E34FA1">
            <w:pPr>
              <w:ind w:right="7"/>
              <w:rPr>
                <w:sz w:val="24"/>
                <w:szCs w:val="24"/>
              </w:rPr>
            </w:pPr>
            <w:r w:rsidRPr="000E6AC9">
              <w:rPr>
                <w:sz w:val="24"/>
                <w:szCs w:val="24"/>
              </w:rPr>
              <w:t>Комунальне некомерційне підприємство «</w:t>
            </w:r>
            <w:proofErr w:type="spellStart"/>
            <w:r w:rsidRPr="000E6AC9">
              <w:rPr>
                <w:sz w:val="24"/>
                <w:szCs w:val="24"/>
              </w:rPr>
              <w:t>Жовківської</w:t>
            </w:r>
            <w:proofErr w:type="spellEnd"/>
            <w:r w:rsidRPr="000E6AC9">
              <w:rPr>
                <w:sz w:val="24"/>
                <w:szCs w:val="24"/>
              </w:rPr>
              <w:t xml:space="preserve"> центральної районної лікарні»</w:t>
            </w:r>
            <w:r>
              <w:rPr>
                <w:sz w:val="24"/>
                <w:szCs w:val="24"/>
              </w:rPr>
              <w:t>:</w:t>
            </w:r>
          </w:p>
          <w:p w:rsidR="004F5291" w:rsidRPr="00543668" w:rsidRDefault="004F5291" w:rsidP="00E34FA1">
            <w:pPr>
              <w:ind w:right="7"/>
              <w:rPr>
                <w:sz w:val="24"/>
                <w:szCs w:val="24"/>
                <w:lang w:val="ru-RU"/>
              </w:rPr>
            </w:pPr>
            <w:r w:rsidRPr="005F08DD">
              <w:rPr>
                <w:sz w:val="24"/>
                <w:szCs w:val="24"/>
              </w:rPr>
              <w:t xml:space="preserve">телефон: (03252) </w:t>
            </w:r>
            <w:r>
              <w:rPr>
                <w:color w:val="212121"/>
                <w:sz w:val="22"/>
                <w:szCs w:val="22"/>
              </w:rPr>
              <w:t>21-853</w:t>
            </w:r>
          </w:p>
          <w:p w:rsidR="004F5291" w:rsidRDefault="004F5291" w:rsidP="00E34FA1">
            <w:pPr>
              <w:ind w:right="7"/>
              <w:rPr>
                <w:sz w:val="24"/>
                <w:szCs w:val="24"/>
              </w:rPr>
            </w:pPr>
            <w:r w:rsidRPr="005F08DD">
              <w:rPr>
                <w:sz w:val="24"/>
                <w:szCs w:val="24"/>
              </w:rPr>
              <w:t>електронна пошта:</w:t>
            </w:r>
            <w:r>
              <w:rPr>
                <w:sz w:val="24"/>
                <w:szCs w:val="24"/>
              </w:rPr>
              <w:t xml:space="preserve"> </w:t>
            </w:r>
            <w:hyperlink r:id="rId6" w:tgtFrame="_blank" w:history="1">
              <w:r w:rsidRPr="005F08DD">
                <w:rPr>
                  <w:sz w:val="24"/>
                  <w:szCs w:val="24"/>
                </w:rPr>
                <w:t>crlzhovkva@gmail.com</w:t>
              </w:r>
            </w:hyperlink>
          </w:p>
          <w:p w:rsidR="004F5291" w:rsidRPr="009C0E8D" w:rsidRDefault="00253B24" w:rsidP="00E34FA1">
            <w:pPr>
              <w:ind w:right="7"/>
              <w:rPr>
                <w:sz w:val="24"/>
                <w:szCs w:val="24"/>
              </w:rPr>
            </w:pPr>
            <w:hyperlink r:id="rId7" w:tgtFrame="_blank" w:history="1">
              <w:r w:rsidR="004F5291" w:rsidRPr="005F08DD">
                <w:rPr>
                  <w:sz w:val="24"/>
                  <w:szCs w:val="24"/>
                </w:rPr>
                <w:t>https://sites.google.com/site/crlzhovkva/</w:t>
              </w:r>
            </w:hyperlink>
          </w:p>
        </w:tc>
      </w:tr>
      <w:tr w:rsidR="004F5291" w:rsidRPr="00F94EC9" w:rsidTr="00E34FA1">
        <w:tc>
          <w:tcPr>
            <w:tcW w:w="5000" w:type="pct"/>
            <w:gridSpan w:val="3"/>
            <w:tcBorders>
              <w:top w:val="outset" w:sz="6" w:space="0" w:color="000000"/>
              <w:left w:val="outset" w:sz="6" w:space="0" w:color="000000"/>
              <w:bottom w:val="outset" w:sz="6" w:space="0" w:color="000000"/>
              <w:right w:val="outset" w:sz="6" w:space="0" w:color="000000"/>
            </w:tcBorders>
            <w:hideMark/>
          </w:tcPr>
          <w:p w:rsidR="004F5291" w:rsidRPr="00F94EC9" w:rsidRDefault="004F5291" w:rsidP="00E34FA1">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4F5291" w:rsidRPr="00F94EC9" w:rsidTr="00E34FA1">
        <w:trPr>
          <w:trHeight w:val="942"/>
        </w:trPr>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1A5341" w:rsidP="00E34FA1">
            <w:pPr>
              <w:pStyle w:val="a3"/>
              <w:tabs>
                <w:tab w:val="left" w:pos="217"/>
              </w:tabs>
              <w:ind w:left="0" w:right="7"/>
              <w:rPr>
                <w:sz w:val="24"/>
                <w:szCs w:val="24"/>
              </w:rPr>
            </w:pPr>
            <w:hyperlink r:id="rId8" w:anchor="Text" w:history="1">
              <w:r w:rsidR="004F5291" w:rsidRPr="001A5341">
                <w:rPr>
                  <w:rStyle w:val="a5"/>
                  <w:sz w:val="24"/>
                  <w:szCs w:val="24"/>
                </w:rPr>
                <w:t>Цивільний кодекс України;</w:t>
              </w:r>
            </w:hyperlink>
          </w:p>
          <w:p w:rsidR="001A5341" w:rsidRDefault="001A5341" w:rsidP="00E34FA1">
            <w:pPr>
              <w:pStyle w:val="a3"/>
              <w:tabs>
                <w:tab w:val="left" w:pos="217"/>
              </w:tabs>
              <w:ind w:left="0" w:right="7"/>
              <w:rPr>
                <w:sz w:val="24"/>
                <w:szCs w:val="24"/>
              </w:rPr>
            </w:pPr>
          </w:p>
          <w:p w:rsidR="004F5291" w:rsidRDefault="001A5341" w:rsidP="00E34FA1">
            <w:pPr>
              <w:pStyle w:val="a3"/>
              <w:tabs>
                <w:tab w:val="left" w:pos="217"/>
              </w:tabs>
              <w:ind w:left="0" w:right="7"/>
              <w:rPr>
                <w:sz w:val="24"/>
                <w:szCs w:val="24"/>
              </w:rPr>
            </w:pPr>
            <w:hyperlink r:id="rId9" w:anchor="Text" w:history="1">
              <w:r w:rsidR="004F5291" w:rsidRPr="001A5341">
                <w:rPr>
                  <w:rStyle w:val="a5"/>
                  <w:sz w:val="24"/>
                  <w:szCs w:val="24"/>
                </w:rPr>
                <w:t>Сімейний кодекс України;</w:t>
              </w:r>
            </w:hyperlink>
          </w:p>
          <w:p w:rsidR="001A5341" w:rsidRDefault="001A5341" w:rsidP="00E34FA1">
            <w:pPr>
              <w:pStyle w:val="a3"/>
              <w:tabs>
                <w:tab w:val="left" w:pos="217"/>
              </w:tabs>
              <w:ind w:left="0" w:right="7"/>
              <w:rPr>
                <w:sz w:val="24"/>
                <w:szCs w:val="24"/>
                <w:lang w:eastAsia="uk-UA"/>
              </w:rPr>
            </w:pPr>
          </w:p>
          <w:p w:rsidR="004F5291" w:rsidRDefault="001A5341" w:rsidP="00E34FA1">
            <w:pPr>
              <w:pStyle w:val="a3"/>
              <w:tabs>
                <w:tab w:val="left" w:pos="217"/>
              </w:tabs>
              <w:ind w:left="0" w:right="7"/>
              <w:rPr>
                <w:sz w:val="24"/>
                <w:szCs w:val="24"/>
                <w:lang w:eastAsia="uk-UA"/>
              </w:rPr>
            </w:pPr>
            <w:hyperlink r:id="rId10" w:anchor="Text" w:history="1">
              <w:r w:rsidR="004F5291" w:rsidRPr="001A5341">
                <w:rPr>
                  <w:rStyle w:val="a5"/>
                  <w:sz w:val="24"/>
                  <w:szCs w:val="24"/>
                  <w:lang w:eastAsia="uk-UA"/>
                </w:rPr>
                <w:t>Закон України «Про державну реєстрацію актів цивільного стану»;</w:t>
              </w:r>
            </w:hyperlink>
          </w:p>
          <w:p w:rsidR="001A5341" w:rsidRDefault="001A5341" w:rsidP="00E34FA1">
            <w:pPr>
              <w:pStyle w:val="a3"/>
              <w:tabs>
                <w:tab w:val="left" w:pos="217"/>
              </w:tabs>
              <w:ind w:left="0" w:right="7"/>
              <w:rPr>
                <w:sz w:val="24"/>
                <w:szCs w:val="24"/>
                <w:lang w:eastAsia="uk-UA"/>
              </w:rPr>
            </w:pPr>
          </w:p>
          <w:p w:rsidR="004F5291" w:rsidRDefault="001A5341" w:rsidP="00E34FA1">
            <w:pPr>
              <w:pStyle w:val="a3"/>
              <w:tabs>
                <w:tab w:val="left" w:pos="217"/>
              </w:tabs>
              <w:ind w:left="0" w:right="7"/>
              <w:rPr>
                <w:sz w:val="24"/>
                <w:szCs w:val="24"/>
                <w:lang w:eastAsia="uk-UA"/>
              </w:rPr>
            </w:pPr>
            <w:hyperlink r:id="rId11" w:anchor="Text" w:history="1">
              <w:r w:rsidR="004F5291" w:rsidRPr="001A5341">
                <w:rPr>
                  <w:rStyle w:val="a5"/>
                  <w:sz w:val="24"/>
                  <w:szCs w:val="24"/>
                  <w:lang w:eastAsia="uk-UA"/>
                </w:rPr>
                <w:t>Закон України «Про адміністративні послуги»</w:t>
              </w:r>
            </w:hyperlink>
          </w:p>
        </w:tc>
      </w:tr>
      <w:tr w:rsidR="004F5291" w:rsidRPr="00F94EC9" w:rsidTr="00E34FA1">
        <w:trPr>
          <w:trHeight w:val="2702"/>
        </w:trPr>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F5291" w:rsidRDefault="00BE0EB8" w:rsidP="00E34FA1">
            <w:pPr>
              <w:ind w:right="7"/>
              <w:rPr>
                <w:sz w:val="24"/>
                <w:szCs w:val="24"/>
              </w:rPr>
            </w:pPr>
            <w:hyperlink r:id="rId12" w:anchor="Text" w:history="1">
              <w:r w:rsidR="004F5291" w:rsidRPr="00BE0EB8">
                <w:rPr>
                  <w:rStyle w:val="a5"/>
                  <w:sz w:val="24"/>
                  <w:szCs w:val="24"/>
                </w:rPr>
                <w:t>Декрет Кабінету Міністрів України від 21 січня 1993 року № 7-93 «Про державне мито»;</w:t>
              </w:r>
            </w:hyperlink>
          </w:p>
          <w:p w:rsidR="001A5341" w:rsidRDefault="001A5341" w:rsidP="00E34FA1">
            <w:pPr>
              <w:ind w:right="7"/>
              <w:rPr>
                <w:sz w:val="24"/>
                <w:szCs w:val="24"/>
              </w:rPr>
            </w:pPr>
          </w:p>
          <w:p w:rsidR="004F5291" w:rsidRDefault="00BE0EB8" w:rsidP="00E34FA1">
            <w:pPr>
              <w:ind w:right="7"/>
              <w:rPr>
                <w:sz w:val="24"/>
                <w:szCs w:val="24"/>
                <w:lang w:eastAsia="uk-UA"/>
              </w:rPr>
            </w:pPr>
            <w:hyperlink r:id="rId13" w:anchor="Text" w:history="1">
              <w:r w:rsidR="004F5291" w:rsidRPr="00BE0EB8">
                <w:rPr>
                  <w:rStyle w:val="a5"/>
                  <w:sz w:val="24"/>
                  <w:szCs w:val="24"/>
                </w:rPr>
                <w:t xml:space="preserve">постанова Кабінету </w:t>
              </w:r>
              <w:r w:rsidR="004F5291" w:rsidRPr="00BE0EB8">
                <w:rPr>
                  <w:rStyle w:val="a5"/>
                  <w:sz w:val="24"/>
                  <w:szCs w:val="24"/>
                  <w:lang w:eastAsia="uk-UA"/>
                </w:rPr>
                <w:t>Міністрів України від 09 січня 2013 року № 9 «Про затвердження Порядку підтвердження факту народження дитини поза закладом охорони здоров’я»;</w:t>
              </w:r>
            </w:hyperlink>
          </w:p>
          <w:p w:rsidR="001A5341" w:rsidRDefault="001A5341" w:rsidP="00E34FA1">
            <w:pPr>
              <w:ind w:right="7"/>
              <w:rPr>
                <w:sz w:val="24"/>
                <w:szCs w:val="24"/>
                <w:lang w:eastAsia="uk-UA"/>
              </w:rPr>
            </w:pPr>
          </w:p>
          <w:p w:rsidR="004F5291" w:rsidRDefault="00BE0EB8" w:rsidP="00E34FA1">
            <w:pPr>
              <w:ind w:right="7"/>
              <w:rPr>
                <w:sz w:val="24"/>
                <w:szCs w:val="24"/>
                <w:lang w:eastAsia="uk-UA"/>
              </w:rPr>
            </w:pPr>
            <w:hyperlink r:id="rId14" w:anchor="Text" w:history="1">
              <w:r w:rsidR="004F5291" w:rsidRPr="00BE0EB8">
                <w:rPr>
                  <w:rStyle w:val="a5"/>
                  <w:sz w:val="24"/>
                  <w:szCs w:val="24"/>
                  <w:lang w:eastAsia="uk-UA"/>
                </w:rPr>
                <w:t xml:space="preserve">постанова Кабінету Міністрів України від 10 листопада 2010 року № 1025 «Про затвердження зразків актових записів цивільного стану, описів та зразків бланків </w:t>
              </w:r>
              <w:proofErr w:type="spellStart"/>
              <w:r w:rsidR="004F5291" w:rsidRPr="00BE0EB8">
                <w:rPr>
                  <w:rStyle w:val="a5"/>
                  <w:sz w:val="24"/>
                  <w:szCs w:val="24"/>
                  <w:lang w:eastAsia="uk-UA"/>
                </w:rPr>
                <w:t>свідоцтв</w:t>
              </w:r>
              <w:proofErr w:type="spellEnd"/>
              <w:r w:rsidR="004F5291" w:rsidRPr="00BE0EB8">
                <w:rPr>
                  <w:rStyle w:val="a5"/>
                  <w:sz w:val="24"/>
                  <w:szCs w:val="24"/>
                  <w:lang w:eastAsia="uk-UA"/>
                </w:rPr>
                <w:t xml:space="preserve"> про державну реєстрацію актів цивільного стану»;</w:t>
              </w:r>
            </w:hyperlink>
          </w:p>
          <w:p w:rsidR="001A5341" w:rsidRDefault="001A5341" w:rsidP="00E34FA1">
            <w:pPr>
              <w:ind w:right="7"/>
              <w:rPr>
                <w:sz w:val="24"/>
                <w:szCs w:val="24"/>
                <w:lang w:eastAsia="uk-UA"/>
              </w:rPr>
            </w:pPr>
          </w:p>
          <w:p w:rsidR="004F5291" w:rsidRDefault="00BE0EB8" w:rsidP="00E34FA1">
            <w:pPr>
              <w:ind w:right="7"/>
              <w:rPr>
                <w:sz w:val="24"/>
                <w:szCs w:val="24"/>
                <w:lang w:eastAsia="uk-UA"/>
              </w:rPr>
            </w:pPr>
            <w:hyperlink r:id="rId15" w:anchor="Text" w:history="1">
              <w:r w:rsidR="004F5291" w:rsidRPr="00BE0EB8">
                <w:rPr>
                  <w:rStyle w:val="a5"/>
                  <w:sz w:val="24"/>
                  <w:szCs w:val="24"/>
                  <w:lang w:eastAsia="uk-UA"/>
                </w:rPr>
                <w:t>Порядок ведення Державного реєстру актів цивільного стану громадян, затверджений постановою Кабінету Міністрів України від 22 серпня 2007 року №</w:t>
              </w:r>
              <w:r w:rsidR="004F5291" w:rsidRPr="00BE0EB8">
                <w:rPr>
                  <w:rStyle w:val="a5"/>
                  <w:sz w:val="24"/>
                  <w:szCs w:val="24"/>
                  <w:lang w:val="en-US" w:eastAsia="uk-UA"/>
                </w:rPr>
                <w:t> </w:t>
              </w:r>
              <w:r w:rsidR="004F5291" w:rsidRPr="00BE0EB8">
                <w:rPr>
                  <w:rStyle w:val="a5"/>
                  <w:sz w:val="24"/>
                  <w:szCs w:val="24"/>
                  <w:lang w:eastAsia="uk-UA"/>
                </w:rPr>
                <w:t>1064;</w:t>
              </w:r>
            </w:hyperlink>
          </w:p>
          <w:p w:rsidR="001A5341" w:rsidRDefault="001A5341" w:rsidP="00E34FA1">
            <w:pPr>
              <w:ind w:right="7"/>
              <w:rPr>
                <w:sz w:val="24"/>
                <w:szCs w:val="24"/>
                <w:lang w:eastAsia="uk-UA"/>
              </w:rPr>
            </w:pPr>
          </w:p>
          <w:p w:rsidR="004F5291" w:rsidRDefault="00BE0EB8" w:rsidP="00E34FA1">
            <w:pPr>
              <w:ind w:right="7"/>
              <w:rPr>
                <w:sz w:val="24"/>
                <w:szCs w:val="24"/>
                <w:lang w:eastAsia="uk-UA"/>
              </w:rPr>
            </w:pPr>
            <w:hyperlink r:id="rId16" w:anchor="Text" w:history="1">
              <w:r w:rsidR="004F5291" w:rsidRPr="00BE0EB8">
                <w:rPr>
                  <w:rStyle w:val="a5"/>
                  <w:sz w:val="24"/>
                  <w:szCs w:val="24"/>
                  <w:lang w:eastAsia="uk-UA"/>
                </w:rPr>
                <w:t>Порядок надання комплексної послуги «</w:t>
              </w:r>
              <w:proofErr w:type="spellStart"/>
              <w:r w:rsidR="004F5291" w:rsidRPr="00BE0EB8">
                <w:rPr>
                  <w:rStyle w:val="a5"/>
                  <w:sz w:val="24"/>
                  <w:szCs w:val="24"/>
                  <w:lang w:eastAsia="uk-UA"/>
                </w:rPr>
                <w:t>єМалятко</w:t>
              </w:r>
              <w:proofErr w:type="spellEnd"/>
              <w:r w:rsidR="004F5291" w:rsidRPr="00BE0EB8">
                <w:rPr>
                  <w:rStyle w:val="a5"/>
                  <w:sz w:val="24"/>
                  <w:szCs w:val="24"/>
                  <w:lang w:eastAsia="uk-UA"/>
                </w:rPr>
                <w:t>», затверджений постановою Кабінету Міністрів України від 10 липня 2019 року № 691;</w:t>
              </w:r>
            </w:hyperlink>
          </w:p>
          <w:p w:rsidR="001A5341" w:rsidRDefault="001A5341" w:rsidP="00E34FA1">
            <w:pPr>
              <w:ind w:right="7"/>
              <w:rPr>
                <w:sz w:val="24"/>
                <w:szCs w:val="24"/>
                <w:lang w:eastAsia="uk-UA"/>
              </w:rPr>
            </w:pPr>
          </w:p>
          <w:p w:rsidR="004F5291" w:rsidRDefault="00BE0EB8" w:rsidP="00E34FA1">
            <w:pPr>
              <w:ind w:right="7"/>
              <w:rPr>
                <w:sz w:val="24"/>
                <w:szCs w:val="24"/>
                <w:lang w:eastAsia="uk-UA"/>
              </w:rPr>
            </w:pPr>
            <w:hyperlink r:id="rId17" w:anchor="Text" w:history="1">
              <w:r w:rsidR="004F5291" w:rsidRPr="00BE0EB8">
                <w:rPr>
                  <w:rStyle w:val="a5"/>
                  <w:sz w:val="24"/>
                  <w:szCs w:val="24"/>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hyperlink>
            <w:bookmarkStart w:id="0" w:name="_GoBack"/>
            <w:bookmarkEnd w:id="0"/>
          </w:p>
        </w:tc>
      </w:tr>
      <w:tr w:rsidR="004F5291" w:rsidRPr="00F94EC9" w:rsidTr="00E34FA1">
        <w:trPr>
          <w:trHeight w:val="1749"/>
        </w:trPr>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4F5291" w:rsidRDefault="004F5291" w:rsidP="00E34FA1">
            <w:pPr>
              <w:pStyle w:val="a3"/>
              <w:tabs>
                <w:tab w:val="left" w:pos="0"/>
              </w:tabs>
              <w:ind w:left="0" w:right="7"/>
              <w:rPr>
                <w:i/>
                <w:sz w:val="24"/>
                <w:szCs w:val="24"/>
                <w:lang w:eastAsia="uk-UA"/>
              </w:rPr>
            </w:pPr>
            <w:r>
              <w:rPr>
                <w:sz w:val="24"/>
                <w:szCs w:val="24"/>
                <w:lang w:eastAsia="uk-UA"/>
              </w:rPr>
              <w:t>Правила державної реєстрації актів цивільного стану в Україні, затверджені наказом Міністерства юстиції України від 18 жовтня 2000 року № 52/5 (у редакції наказу Міністерства юстиції України від 24 грудня 2010 року №</w:t>
            </w:r>
            <w:r>
              <w:rPr>
                <w:sz w:val="24"/>
                <w:szCs w:val="24"/>
                <w:lang w:val="en-US" w:eastAsia="uk-UA"/>
              </w:rPr>
              <w:t> </w:t>
            </w:r>
            <w:r>
              <w:rPr>
                <w:sz w:val="24"/>
                <w:szCs w:val="24"/>
                <w:lang w:eastAsia="uk-UA"/>
              </w:rPr>
              <w:t>3307/5), зареєстрованим в Міністерстві юстиції України 18 жовтня 2000 року за №</w:t>
            </w:r>
            <w:r>
              <w:rPr>
                <w:sz w:val="24"/>
                <w:szCs w:val="24"/>
                <w:lang w:val="en-US" w:eastAsia="uk-UA"/>
              </w:rPr>
              <w:t> </w:t>
            </w:r>
            <w:r>
              <w:rPr>
                <w:sz w:val="24"/>
                <w:szCs w:val="24"/>
                <w:lang w:eastAsia="uk-UA"/>
              </w:rPr>
              <w:t>719/4940;</w:t>
            </w:r>
          </w:p>
          <w:p w:rsidR="004F5291" w:rsidRDefault="004F5291" w:rsidP="00E34FA1">
            <w:pPr>
              <w:pStyle w:val="a3"/>
              <w:tabs>
                <w:tab w:val="left" w:pos="0"/>
              </w:tabs>
              <w:ind w:left="0" w:right="7"/>
              <w:rPr>
                <w:sz w:val="24"/>
                <w:szCs w:val="24"/>
                <w:lang w:eastAsia="uk-UA"/>
              </w:rPr>
            </w:pPr>
            <w:r>
              <w:rPr>
                <w:sz w:val="24"/>
                <w:szCs w:val="24"/>
                <w:lang w:eastAsia="uk-UA"/>
              </w:rPr>
              <w:t>Інструкція з ведення Державного реєстру актів цивільного стану громадян, затверджена наказом Міністерства юстиції України 24 липня 2008 року №</w:t>
            </w:r>
            <w:r>
              <w:rPr>
                <w:sz w:val="24"/>
                <w:szCs w:val="24"/>
                <w:lang w:val="en-US" w:eastAsia="uk-UA"/>
              </w:rPr>
              <w:t> </w:t>
            </w:r>
            <w:r>
              <w:rPr>
                <w:sz w:val="24"/>
                <w:szCs w:val="24"/>
                <w:lang w:eastAsia="uk-UA"/>
              </w:rPr>
              <w:t>1269/5, зареєстрованим в Міністерстві юстиції України 25 липня 2008 року за №</w:t>
            </w:r>
            <w:r>
              <w:rPr>
                <w:sz w:val="24"/>
                <w:szCs w:val="24"/>
                <w:lang w:val="en-US" w:eastAsia="uk-UA"/>
              </w:rPr>
              <w:t> </w:t>
            </w:r>
            <w:r>
              <w:rPr>
                <w:sz w:val="24"/>
                <w:szCs w:val="24"/>
                <w:lang w:eastAsia="uk-UA"/>
              </w:rPr>
              <w:t>691/15382;</w:t>
            </w:r>
          </w:p>
          <w:p w:rsidR="004F5291" w:rsidRDefault="004F5291" w:rsidP="00E34FA1">
            <w:pPr>
              <w:pStyle w:val="a3"/>
              <w:tabs>
                <w:tab w:val="left" w:pos="0"/>
              </w:tabs>
              <w:ind w:left="0" w:right="7"/>
              <w:rPr>
                <w:sz w:val="24"/>
                <w:szCs w:val="24"/>
                <w:lang w:eastAsia="uk-UA"/>
              </w:rPr>
            </w:pPr>
            <w:r>
              <w:rPr>
                <w:sz w:val="24"/>
                <w:szCs w:val="24"/>
                <w:lang w:eastAsia="uk-UA"/>
              </w:rPr>
              <w:t>Порядок розгляду відділами державної реєстрації актів цивільного стану - учасниками пілотного проекту заяв у сфері державної реєстрації актів цивільного стану, поданих через мережу Інтернет, затверджений наказом Міністерства юстиції України від 09 липня 2015 року №</w:t>
            </w:r>
            <w:r>
              <w:rPr>
                <w:sz w:val="24"/>
                <w:szCs w:val="24"/>
                <w:lang w:val="en-US" w:eastAsia="uk-UA"/>
              </w:rPr>
              <w:t> </w:t>
            </w:r>
            <w:r>
              <w:rPr>
                <w:sz w:val="24"/>
                <w:szCs w:val="24"/>
                <w:lang w:eastAsia="uk-UA"/>
              </w:rPr>
              <w:t>1187/5;</w:t>
            </w:r>
          </w:p>
          <w:p w:rsidR="004F5291" w:rsidRDefault="004F5291" w:rsidP="00E34FA1">
            <w:pPr>
              <w:pStyle w:val="a3"/>
              <w:tabs>
                <w:tab w:val="left" w:pos="0"/>
              </w:tabs>
              <w:ind w:left="0" w:right="7"/>
              <w:rPr>
                <w:color w:val="FF0000"/>
                <w:sz w:val="24"/>
                <w:szCs w:val="24"/>
                <w:lang w:eastAsia="uk-UA"/>
              </w:rPr>
            </w:pPr>
            <w:r>
              <w:rPr>
                <w:sz w:val="24"/>
                <w:szCs w:val="24"/>
                <w:lang w:eastAsia="uk-UA"/>
              </w:rPr>
              <w:t>Порядок роботи веб-порталу «Звернення у сфері державної реєстрації актів цивільного стану», який затверджений наказом Міністерства юстиції України від 09 липня 2015 року №</w:t>
            </w:r>
            <w:r>
              <w:rPr>
                <w:sz w:val="24"/>
                <w:szCs w:val="24"/>
                <w:lang w:val="en-US" w:eastAsia="uk-UA"/>
              </w:rPr>
              <w:t> </w:t>
            </w:r>
            <w:r>
              <w:rPr>
                <w:sz w:val="24"/>
                <w:szCs w:val="24"/>
                <w:lang w:eastAsia="uk-UA"/>
              </w:rPr>
              <w:t>1187/5</w:t>
            </w:r>
          </w:p>
        </w:tc>
      </w:tr>
      <w:tr w:rsidR="004F5291" w:rsidRPr="00F94EC9" w:rsidTr="00E34FA1">
        <w:tc>
          <w:tcPr>
            <w:tcW w:w="5000" w:type="pct"/>
            <w:gridSpan w:val="3"/>
            <w:tcBorders>
              <w:top w:val="outset" w:sz="6" w:space="0" w:color="000000"/>
              <w:left w:val="outset" w:sz="6" w:space="0" w:color="000000"/>
              <w:bottom w:val="outset" w:sz="6" w:space="0" w:color="000000"/>
              <w:right w:val="outset" w:sz="6" w:space="0" w:color="000000"/>
            </w:tcBorders>
            <w:hideMark/>
          </w:tcPr>
          <w:p w:rsidR="004F5291" w:rsidRPr="00F94EC9" w:rsidRDefault="004F5291" w:rsidP="00E34FA1">
            <w:pPr>
              <w:jc w:val="center"/>
              <w:rPr>
                <w:b/>
                <w:sz w:val="24"/>
                <w:szCs w:val="24"/>
                <w:lang w:eastAsia="uk-UA"/>
              </w:rPr>
            </w:pPr>
            <w:r w:rsidRPr="00F94EC9">
              <w:rPr>
                <w:b/>
                <w:sz w:val="24"/>
                <w:szCs w:val="24"/>
                <w:lang w:eastAsia="uk-UA"/>
              </w:rPr>
              <w:t>Умови отримання адміністративної послуги</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tcPr>
          <w:p w:rsidR="004F5291" w:rsidRDefault="004F5291" w:rsidP="00E34FA1">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4F5291" w:rsidRDefault="004F5291" w:rsidP="00E34FA1">
            <w:pPr>
              <w:jc w:val="left"/>
              <w:rPr>
                <w:sz w:val="24"/>
                <w:szCs w:val="24"/>
                <w:lang w:eastAsia="uk-UA"/>
              </w:rPr>
            </w:pPr>
            <w:r>
              <w:rPr>
                <w:sz w:val="24"/>
                <w:szCs w:val="24"/>
                <w:lang w:eastAsia="uk-UA"/>
              </w:rPr>
              <w:t xml:space="preserve">Підстава для отримання адміністративної послуги та </w:t>
            </w:r>
            <w:r>
              <w:rPr>
                <w:sz w:val="24"/>
                <w:szCs w:val="24"/>
                <w:lang w:eastAsia="uk-UA"/>
              </w:rPr>
              <w:lastRenderedPageBreak/>
              <w:t>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4F5291" w:rsidRDefault="004F5291" w:rsidP="00E34FA1">
            <w:pPr>
              <w:ind w:left="33" w:firstLine="426"/>
              <w:rPr>
                <w:sz w:val="24"/>
                <w:szCs w:val="24"/>
              </w:rPr>
            </w:pPr>
            <w:r>
              <w:rPr>
                <w:bCs/>
                <w:sz w:val="24"/>
                <w:szCs w:val="24"/>
              </w:rPr>
              <w:lastRenderedPageBreak/>
              <w:t>Суб’єктом звернення</w:t>
            </w:r>
            <w:r>
              <w:rPr>
                <w:sz w:val="24"/>
                <w:szCs w:val="24"/>
              </w:rPr>
              <w:t xml:space="preserve"> подаються безпосередньо:</w:t>
            </w:r>
          </w:p>
          <w:p w:rsidR="004F5291" w:rsidRDefault="004F5291" w:rsidP="00E34FA1">
            <w:pPr>
              <w:rPr>
                <w:sz w:val="24"/>
                <w:szCs w:val="24"/>
              </w:rPr>
            </w:pPr>
            <w:r>
              <w:rPr>
                <w:sz w:val="24"/>
                <w:szCs w:val="24"/>
              </w:rPr>
              <w:lastRenderedPageBreak/>
              <w:t>1)</w:t>
            </w:r>
            <w:r>
              <w:rPr>
                <w:b/>
                <w:i/>
                <w:sz w:val="24"/>
                <w:szCs w:val="24"/>
              </w:rPr>
              <w:t xml:space="preserve"> до органу</w:t>
            </w:r>
            <w:r>
              <w:rPr>
                <w:b/>
                <w:i/>
                <w:color w:val="FF0000"/>
                <w:sz w:val="24"/>
                <w:szCs w:val="24"/>
              </w:rPr>
              <w:t xml:space="preserve"> </w:t>
            </w:r>
            <w:r>
              <w:rPr>
                <w:b/>
                <w:i/>
                <w:sz w:val="24"/>
                <w:szCs w:val="24"/>
              </w:rPr>
              <w:t>державної реєстрації актів цивільного стану:</w:t>
            </w:r>
          </w:p>
          <w:p w:rsidR="004F5291" w:rsidRDefault="004F5291" w:rsidP="00E34FA1">
            <w:pPr>
              <w:rPr>
                <w:sz w:val="24"/>
                <w:szCs w:val="24"/>
              </w:rPr>
            </w:pPr>
            <w:r>
              <w:rPr>
                <w:sz w:val="24"/>
                <w:szCs w:val="24"/>
              </w:rPr>
              <w:t>1. Заява про державну реєстрацію народження.</w:t>
            </w:r>
          </w:p>
          <w:p w:rsidR="004F5291" w:rsidRDefault="004F5291" w:rsidP="00E34FA1">
            <w:pPr>
              <w:rPr>
                <w:sz w:val="24"/>
                <w:szCs w:val="24"/>
              </w:rPr>
            </w:pPr>
          </w:p>
          <w:p w:rsidR="004F5291" w:rsidRDefault="004F5291" w:rsidP="00E34FA1">
            <w:pPr>
              <w:rPr>
                <w:sz w:val="24"/>
                <w:szCs w:val="24"/>
                <w:shd w:val="clear" w:color="auto" w:fill="FFFFFF"/>
              </w:rPr>
            </w:pPr>
            <w:r>
              <w:rPr>
                <w:sz w:val="24"/>
                <w:szCs w:val="24"/>
                <w:shd w:val="clear" w:color="auto" w:fill="FFFFFF"/>
              </w:rPr>
              <w:t>2. Паспорти гр</w:t>
            </w:r>
            <w:r>
              <w:rPr>
                <w:sz w:val="24"/>
                <w:szCs w:val="24"/>
              </w:rPr>
              <w:t xml:space="preserve">омадян України, паспортні документи іноземців або осіб без громадянства, </w:t>
            </w:r>
            <w:r>
              <w:rPr>
                <w:sz w:val="24"/>
                <w:szCs w:val="24"/>
                <w:shd w:val="clear" w:color="auto" w:fill="FFFFFF"/>
              </w:rPr>
              <w:t>що посвідчують особи батьків</w:t>
            </w:r>
          </w:p>
          <w:p w:rsidR="004F5291" w:rsidRDefault="004F5291" w:rsidP="00E34FA1">
            <w:pPr>
              <w:rPr>
                <w:sz w:val="24"/>
                <w:szCs w:val="24"/>
              </w:rPr>
            </w:pPr>
          </w:p>
          <w:p w:rsidR="004F5291" w:rsidRDefault="004F5291" w:rsidP="00E34FA1">
            <w:pPr>
              <w:rPr>
                <w:sz w:val="24"/>
                <w:szCs w:val="24"/>
              </w:rPr>
            </w:pPr>
            <w:r>
              <w:rPr>
                <w:sz w:val="24"/>
                <w:szCs w:val="24"/>
                <w:shd w:val="clear" w:color="auto" w:fill="FFFFFF"/>
              </w:rPr>
              <w:t>3. Паспорт</w:t>
            </w:r>
            <w:r>
              <w:rPr>
                <w:sz w:val="24"/>
                <w:szCs w:val="24"/>
              </w:rPr>
              <w:t xml:space="preserve"> громадянина України, паспортний документ іноземця або особи без громадянства, що посвідчує особу заявника (суб’єкта звернення)</w:t>
            </w:r>
          </w:p>
          <w:p w:rsidR="004F5291" w:rsidRDefault="004F5291" w:rsidP="00E34FA1">
            <w:pPr>
              <w:rPr>
                <w:sz w:val="24"/>
                <w:szCs w:val="24"/>
              </w:rPr>
            </w:pPr>
          </w:p>
          <w:p w:rsidR="004F5291" w:rsidRDefault="004F5291" w:rsidP="00E34FA1">
            <w:pPr>
              <w:rPr>
                <w:sz w:val="24"/>
                <w:szCs w:val="24"/>
              </w:rPr>
            </w:pPr>
            <w:r>
              <w:rPr>
                <w:sz w:val="24"/>
                <w:szCs w:val="24"/>
                <w:shd w:val="clear" w:color="auto" w:fill="FFFFFF"/>
              </w:rPr>
              <w:t>4. Документ про шлюб батьків у разі реєстрації шлюбу компетентним органом іноземної держави</w:t>
            </w:r>
          </w:p>
          <w:p w:rsidR="004F5291" w:rsidRDefault="004F5291" w:rsidP="00E34FA1">
            <w:pPr>
              <w:rPr>
                <w:sz w:val="24"/>
                <w:szCs w:val="24"/>
              </w:rPr>
            </w:pPr>
          </w:p>
          <w:p w:rsidR="004F5291" w:rsidRDefault="004F5291" w:rsidP="00E34FA1">
            <w:pPr>
              <w:rPr>
                <w:sz w:val="24"/>
                <w:szCs w:val="24"/>
              </w:rPr>
            </w:pPr>
            <w:r>
              <w:rPr>
                <w:sz w:val="24"/>
                <w:szCs w:val="24"/>
              </w:rPr>
              <w:t>5. Один з документів, що підтверджує факт народження:</w:t>
            </w:r>
          </w:p>
          <w:p w:rsidR="004F5291" w:rsidRDefault="004F5291" w:rsidP="00E34FA1">
            <w:pPr>
              <w:ind w:firstLine="105"/>
              <w:rPr>
                <w:sz w:val="24"/>
                <w:szCs w:val="24"/>
              </w:rPr>
            </w:pPr>
            <w:r>
              <w:rPr>
                <w:sz w:val="24"/>
                <w:szCs w:val="24"/>
              </w:rPr>
              <w:t>- документ, виданий закладом охорони здоров’я, що підтверджує факт народження дитини (меди</w:t>
            </w:r>
            <w:r>
              <w:rPr>
                <w:sz w:val="24"/>
                <w:szCs w:val="24"/>
                <w:shd w:val="clear" w:color="auto" w:fill="FFFFFF"/>
              </w:rPr>
              <w:t>ч</w:t>
            </w:r>
            <w:r>
              <w:rPr>
                <w:sz w:val="24"/>
                <w:szCs w:val="24"/>
              </w:rPr>
              <w:t xml:space="preserve">не свідоцтво про народження, </w:t>
            </w:r>
            <w:hyperlink r:id="rId18" w:tgtFrame="_blank" w:history="1">
              <w:r>
                <w:rPr>
                  <w:rStyle w:val="a5"/>
                  <w:sz w:val="24"/>
                  <w:szCs w:val="24"/>
                  <w:shd w:val="clear" w:color="auto" w:fill="FFFFFF"/>
                </w:rPr>
                <w:t xml:space="preserve">лікарське свідоцтво про </w:t>
              </w:r>
              <w:proofErr w:type="spellStart"/>
              <w:r>
                <w:rPr>
                  <w:rStyle w:val="a5"/>
                  <w:sz w:val="24"/>
                  <w:szCs w:val="24"/>
                  <w:shd w:val="clear" w:color="auto" w:fill="FFFFFF"/>
                </w:rPr>
                <w:t>перинатальну</w:t>
              </w:r>
              <w:proofErr w:type="spellEnd"/>
              <w:r>
                <w:rPr>
                  <w:rStyle w:val="a5"/>
                  <w:sz w:val="24"/>
                  <w:szCs w:val="24"/>
                  <w:shd w:val="clear" w:color="auto" w:fill="FFFFFF"/>
                </w:rPr>
                <w:t xml:space="preserve"> смерть</w:t>
              </w:r>
            </w:hyperlink>
            <w:r>
              <w:rPr>
                <w:sz w:val="24"/>
                <w:szCs w:val="24"/>
              </w:rPr>
              <w:t>);</w:t>
            </w:r>
          </w:p>
          <w:p w:rsidR="004F5291" w:rsidRDefault="004F5291" w:rsidP="00E34FA1">
            <w:pPr>
              <w:ind w:firstLine="105"/>
              <w:rPr>
                <w:sz w:val="24"/>
                <w:szCs w:val="24"/>
                <w:shd w:val="clear" w:color="auto" w:fill="FFFFFF"/>
              </w:rPr>
            </w:pPr>
            <w:r>
              <w:rPr>
                <w:sz w:val="24"/>
                <w:szCs w:val="24"/>
                <w:shd w:val="clear" w:color="auto" w:fill="FFFFFF"/>
              </w:rPr>
              <w:t>- медичний висновок про народження, сформований в Реєстрі медичних висновків електронної системи охорони здоров’я;</w:t>
            </w:r>
          </w:p>
          <w:p w:rsidR="004F5291" w:rsidRDefault="004F5291" w:rsidP="00E34FA1">
            <w:pPr>
              <w:ind w:firstLine="105"/>
              <w:rPr>
                <w:i/>
                <w:sz w:val="24"/>
                <w:szCs w:val="24"/>
              </w:rPr>
            </w:pPr>
            <w:r>
              <w:rPr>
                <w:sz w:val="24"/>
                <w:szCs w:val="24"/>
              </w:rPr>
              <w:t>- 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здоров’я – у разі народження дитини поза закладом охорони здоров’я;</w:t>
            </w:r>
          </w:p>
          <w:p w:rsidR="004F5291" w:rsidRDefault="004F5291" w:rsidP="00E34FA1">
            <w:pPr>
              <w:ind w:firstLine="105"/>
              <w:rPr>
                <w:sz w:val="24"/>
                <w:szCs w:val="24"/>
              </w:rPr>
            </w:pPr>
            <w:r>
              <w:rPr>
                <w:sz w:val="24"/>
                <w:szCs w:val="24"/>
              </w:rPr>
              <w:t xml:space="preserve">- документ, виданий закладом охорони здоров’я, що підтверджує факт народження дитини та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rsidR="004F5291" w:rsidRDefault="004F5291" w:rsidP="00E34FA1">
            <w:pPr>
              <w:ind w:firstLine="285"/>
              <w:rPr>
                <w:sz w:val="24"/>
                <w:szCs w:val="24"/>
              </w:rPr>
            </w:pPr>
            <w:r>
              <w:rPr>
                <w:sz w:val="24"/>
                <w:szCs w:val="24"/>
              </w:rPr>
              <w:t>- документ, виданий компетентним суб’єктом іншої держави, що підтверджує факт народження, належним чином легалізований, якщо інше не передбачено міжнародними договорами України, згода на обов’язковість яких надана Верховною Радою України;</w:t>
            </w:r>
          </w:p>
          <w:p w:rsidR="004F5291" w:rsidRDefault="004F5291" w:rsidP="00E34FA1">
            <w:pPr>
              <w:ind w:firstLine="285"/>
              <w:rPr>
                <w:sz w:val="24"/>
                <w:szCs w:val="24"/>
              </w:rPr>
            </w:pPr>
            <w:r>
              <w:rPr>
                <w:sz w:val="24"/>
                <w:szCs w:val="24"/>
              </w:rPr>
              <w:t>- рішення суду про встановлення факту народження.</w:t>
            </w:r>
          </w:p>
          <w:p w:rsidR="004F5291" w:rsidRDefault="004F5291" w:rsidP="00E34FA1">
            <w:pPr>
              <w:ind w:firstLine="12"/>
              <w:rPr>
                <w:sz w:val="24"/>
                <w:szCs w:val="24"/>
              </w:rPr>
            </w:pPr>
          </w:p>
          <w:p w:rsidR="004F5291" w:rsidRDefault="004F5291" w:rsidP="00E34FA1">
            <w:pPr>
              <w:ind w:firstLine="12"/>
              <w:rPr>
                <w:sz w:val="24"/>
                <w:szCs w:val="24"/>
                <w:shd w:val="clear" w:color="auto" w:fill="FFFFFF"/>
              </w:rPr>
            </w:pPr>
            <w:r>
              <w:rPr>
                <w:sz w:val="24"/>
                <w:szCs w:val="24"/>
              </w:rPr>
              <w:t xml:space="preserve">6. </w:t>
            </w:r>
            <w:r>
              <w:rPr>
                <w:sz w:val="24"/>
                <w:szCs w:val="24"/>
                <w:shd w:val="clear" w:color="auto" w:fill="FFFFFF"/>
              </w:rPr>
              <w:t xml:space="preserve">У випадку реєстрації народження дитини, народженої у результаті застосування допоміжних репродуктивних технологій додатково подається заява жінки, яка народила дитину, про її згоду на запис подружжя батьками дитини, справжність підпису на якій має бути нотаріально засвідченою, та довідка про генетичну спорідненість батьків (матері чи батька) з плодом. </w:t>
            </w:r>
          </w:p>
          <w:p w:rsidR="004F5291" w:rsidRDefault="004F5291" w:rsidP="00E34FA1">
            <w:pPr>
              <w:ind w:firstLine="12"/>
              <w:rPr>
                <w:sz w:val="24"/>
                <w:szCs w:val="24"/>
                <w:shd w:val="clear" w:color="auto" w:fill="FFFFFF"/>
              </w:rPr>
            </w:pPr>
          </w:p>
          <w:p w:rsidR="004F5291" w:rsidRDefault="004F5291" w:rsidP="00E34FA1">
            <w:pPr>
              <w:pStyle w:val="rvps2"/>
              <w:shd w:val="clear" w:color="auto" w:fill="FFFFFF"/>
              <w:spacing w:after="150" w:afterAutospacing="0"/>
              <w:ind w:firstLine="12"/>
              <w:jc w:val="both"/>
              <w:rPr>
                <w:lang w:eastAsia="en-US"/>
              </w:rPr>
            </w:pPr>
            <w:r>
              <w:rPr>
                <w:shd w:val="clear" w:color="auto" w:fill="FFFFFF"/>
                <w:lang w:eastAsia="en-US"/>
              </w:rPr>
              <w:t xml:space="preserve">7. </w:t>
            </w:r>
            <w:r>
              <w:rPr>
                <w:lang w:eastAsia="en-US"/>
              </w:rPr>
              <w:t xml:space="preserve">Заява матері та батька дитини про визнання батьківства, </w:t>
            </w:r>
            <w:r>
              <w:rPr>
                <w:shd w:val="clear" w:color="auto" w:fill="FFFFFF"/>
                <w:lang w:eastAsia="en-US"/>
              </w:rPr>
              <w:t xml:space="preserve">справжність підпису на якій має бути нотаріально засвідченою, та документ, що підтверджує повноваження </w:t>
            </w:r>
            <w:r>
              <w:rPr>
                <w:shd w:val="clear" w:color="auto" w:fill="FFFFFF"/>
                <w:lang w:eastAsia="en-US"/>
              </w:rPr>
              <w:lastRenderedPageBreak/>
              <w:t>представника</w:t>
            </w:r>
            <w:r>
              <w:rPr>
                <w:lang w:eastAsia="en-US"/>
              </w:rPr>
              <w:t xml:space="preserve"> (</w:t>
            </w:r>
            <w:r>
              <w:rPr>
                <w:shd w:val="clear" w:color="auto" w:fill="FFFFFF"/>
                <w:lang w:eastAsia="en-US"/>
              </w:rPr>
              <w:t xml:space="preserve">засвідчені нотаріально), </w:t>
            </w:r>
            <w:r>
              <w:rPr>
                <w:lang w:eastAsia="en-US"/>
              </w:rPr>
              <w:t>- у разі подання заяви про державну реєстрацію народження одним із батьків.</w:t>
            </w:r>
          </w:p>
          <w:p w:rsidR="004F5291" w:rsidRDefault="004F5291" w:rsidP="00E34FA1">
            <w:pPr>
              <w:pStyle w:val="rvps2"/>
              <w:shd w:val="clear" w:color="auto" w:fill="FFFFFF"/>
              <w:spacing w:after="150" w:afterAutospacing="0"/>
              <w:ind w:firstLine="12"/>
              <w:jc w:val="both"/>
              <w:rPr>
                <w:lang w:eastAsia="en-US"/>
              </w:rPr>
            </w:pPr>
            <w:r>
              <w:rPr>
                <w:rStyle w:val="rvts46"/>
                <w:iCs/>
                <w:shd w:val="clear" w:color="auto" w:fill="FFFFFF"/>
                <w:lang w:eastAsia="en-US"/>
              </w:rPr>
              <w:t xml:space="preserve">8. </w:t>
            </w:r>
            <w:r>
              <w:rPr>
                <w:lang w:eastAsia="en-US"/>
              </w:rPr>
              <w:t>Письмова згода одного з батьків про присвоєння дитині прізвища, якщо батьки мають різні прізвища,</w:t>
            </w:r>
            <w:r>
              <w:rPr>
                <w:shd w:val="clear" w:color="auto" w:fill="FFFFFF"/>
                <w:lang w:eastAsia="en-US"/>
              </w:rPr>
              <w:t xml:space="preserve"> справжність підпису на якій має бути нотаріально засвідченою, </w:t>
            </w:r>
            <w:r>
              <w:rPr>
                <w:lang w:eastAsia="en-US"/>
              </w:rPr>
              <w:t>– у разі подання заяви про державну реєстрацію народження одним із батьків.</w:t>
            </w:r>
          </w:p>
          <w:p w:rsidR="004F5291" w:rsidRDefault="004F5291" w:rsidP="00E34FA1">
            <w:pPr>
              <w:ind w:firstLine="540"/>
              <w:rPr>
                <w:sz w:val="24"/>
                <w:szCs w:val="24"/>
                <w:shd w:val="clear" w:color="auto" w:fill="FFFFFF"/>
              </w:rPr>
            </w:pPr>
            <w:r>
              <w:rPr>
                <w:sz w:val="24"/>
                <w:szCs w:val="24"/>
                <w:shd w:val="clear" w:color="auto" w:fill="FFFFFF"/>
              </w:rPr>
              <w:t>документи, складені іноземною мовою, разом з їх перекладами на українську мову, засвідчені в установленому порядку;</w:t>
            </w:r>
          </w:p>
          <w:p w:rsidR="004F5291" w:rsidRDefault="004F5291" w:rsidP="00E34FA1">
            <w:pPr>
              <w:ind w:firstLine="540"/>
              <w:rPr>
                <w:sz w:val="24"/>
                <w:szCs w:val="24"/>
                <w:shd w:val="clear" w:color="auto" w:fill="FFFFFF"/>
              </w:rPr>
            </w:pPr>
          </w:p>
          <w:p w:rsidR="004F5291" w:rsidRDefault="004F5291" w:rsidP="00E34FA1">
            <w:pPr>
              <w:rPr>
                <w:bCs/>
                <w:sz w:val="24"/>
                <w:szCs w:val="24"/>
              </w:rPr>
            </w:pPr>
            <w:r>
              <w:rPr>
                <w:bCs/>
                <w:sz w:val="24"/>
                <w:szCs w:val="24"/>
              </w:rPr>
              <w:t xml:space="preserve">2) </w:t>
            </w:r>
            <w:r>
              <w:rPr>
                <w:b/>
                <w:bCs/>
                <w:i/>
                <w:sz w:val="24"/>
                <w:szCs w:val="24"/>
              </w:rPr>
              <w:t>до центру надання адміністративних послуг:</w:t>
            </w:r>
          </w:p>
          <w:p w:rsidR="004F5291" w:rsidRDefault="004F5291" w:rsidP="00E34FA1">
            <w:pPr>
              <w:rPr>
                <w:sz w:val="24"/>
                <w:szCs w:val="24"/>
              </w:rPr>
            </w:pPr>
            <w:r>
              <w:rPr>
                <w:sz w:val="24"/>
                <w:szCs w:val="24"/>
              </w:rPr>
              <w:t>1. Заява про державну реєстрацію народження.</w:t>
            </w:r>
          </w:p>
          <w:p w:rsidR="004F5291" w:rsidRDefault="004F5291" w:rsidP="00E34FA1">
            <w:pPr>
              <w:rPr>
                <w:sz w:val="24"/>
                <w:szCs w:val="24"/>
              </w:rPr>
            </w:pPr>
          </w:p>
          <w:p w:rsidR="004F5291" w:rsidRDefault="004F5291" w:rsidP="00E34FA1">
            <w:pPr>
              <w:rPr>
                <w:sz w:val="24"/>
                <w:szCs w:val="24"/>
                <w:shd w:val="clear" w:color="auto" w:fill="FFFFFF"/>
              </w:rPr>
            </w:pPr>
            <w:r>
              <w:rPr>
                <w:sz w:val="24"/>
                <w:szCs w:val="24"/>
                <w:shd w:val="clear" w:color="auto" w:fill="FFFFFF"/>
              </w:rPr>
              <w:t>2. Паспорти гр</w:t>
            </w:r>
            <w:r>
              <w:rPr>
                <w:sz w:val="24"/>
                <w:szCs w:val="24"/>
              </w:rPr>
              <w:t xml:space="preserve">омадян України, паспортні документи іноземців або осіб без громадянства, </w:t>
            </w:r>
            <w:r>
              <w:rPr>
                <w:sz w:val="24"/>
                <w:szCs w:val="24"/>
                <w:shd w:val="clear" w:color="auto" w:fill="FFFFFF"/>
              </w:rPr>
              <w:t>що посвідчують особи батьків</w:t>
            </w:r>
          </w:p>
          <w:p w:rsidR="004F5291" w:rsidRDefault="004F5291" w:rsidP="00E34FA1">
            <w:pPr>
              <w:rPr>
                <w:sz w:val="24"/>
                <w:szCs w:val="24"/>
              </w:rPr>
            </w:pPr>
          </w:p>
          <w:p w:rsidR="004F5291" w:rsidRDefault="004F5291" w:rsidP="00E34FA1">
            <w:pPr>
              <w:rPr>
                <w:sz w:val="24"/>
                <w:szCs w:val="24"/>
              </w:rPr>
            </w:pPr>
            <w:r>
              <w:rPr>
                <w:sz w:val="24"/>
                <w:szCs w:val="24"/>
                <w:shd w:val="clear" w:color="auto" w:fill="FFFFFF"/>
              </w:rPr>
              <w:t>3. Паспорт</w:t>
            </w:r>
            <w:r>
              <w:rPr>
                <w:sz w:val="24"/>
                <w:szCs w:val="24"/>
              </w:rPr>
              <w:t xml:space="preserve"> громадянина України, паспортний документ іноземця або особи без громадянства, що посвідчує особу заявника (суб’єкта звернення)</w:t>
            </w:r>
          </w:p>
          <w:p w:rsidR="004F5291" w:rsidRDefault="004F5291" w:rsidP="00E34FA1">
            <w:pPr>
              <w:rPr>
                <w:sz w:val="24"/>
                <w:szCs w:val="24"/>
              </w:rPr>
            </w:pPr>
          </w:p>
          <w:p w:rsidR="004F5291" w:rsidRDefault="004F5291" w:rsidP="00E34FA1">
            <w:pPr>
              <w:rPr>
                <w:sz w:val="24"/>
                <w:szCs w:val="24"/>
              </w:rPr>
            </w:pPr>
            <w:r>
              <w:rPr>
                <w:sz w:val="24"/>
                <w:szCs w:val="24"/>
                <w:shd w:val="clear" w:color="auto" w:fill="FFFFFF"/>
              </w:rPr>
              <w:t>4. Документ про шлюб батьків у разі реєстрації шлюбу компетентним органом іноземної держави</w:t>
            </w:r>
          </w:p>
          <w:p w:rsidR="004F5291" w:rsidRDefault="004F5291" w:rsidP="00E34FA1">
            <w:pPr>
              <w:rPr>
                <w:sz w:val="24"/>
                <w:szCs w:val="24"/>
              </w:rPr>
            </w:pPr>
          </w:p>
          <w:p w:rsidR="004F5291" w:rsidRDefault="004F5291" w:rsidP="00E34FA1">
            <w:pPr>
              <w:rPr>
                <w:sz w:val="24"/>
                <w:szCs w:val="24"/>
              </w:rPr>
            </w:pPr>
            <w:r>
              <w:rPr>
                <w:sz w:val="24"/>
                <w:szCs w:val="24"/>
              </w:rPr>
              <w:t>5. Один з документів, що підтверджує факт народження:</w:t>
            </w:r>
          </w:p>
          <w:p w:rsidR="004F5291" w:rsidRDefault="004F5291" w:rsidP="00E34FA1">
            <w:pPr>
              <w:ind w:firstLine="105"/>
              <w:rPr>
                <w:sz w:val="24"/>
                <w:szCs w:val="24"/>
              </w:rPr>
            </w:pPr>
            <w:r>
              <w:rPr>
                <w:sz w:val="24"/>
                <w:szCs w:val="24"/>
              </w:rPr>
              <w:t>- документ, виданий закладом охорони здоров’я, що підтверджує факт народження дитини (меди</w:t>
            </w:r>
            <w:r>
              <w:rPr>
                <w:sz w:val="24"/>
                <w:szCs w:val="24"/>
                <w:shd w:val="clear" w:color="auto" w:fill="FFFFFF"/>
              </w:rPr>
              <w:t>ч</w:t>
            </w:r>
            <w:r>
              <w:rPr>
                <w:sz w:val="24"/>
                <w:szCs w:val="24"/>
              </w:rPr>
              <w:t xml:space="preserve">не свідоцтво про народження, </w:t>
            </w:r>
            <w:hyperlink r:id="rId19" w:tgtFrame="_blank" w:history="1">
              <w:r>
                <w:rPr>
                  <w:rStyle w:val="a5"/>
                  <w:sz w:val="24"/>
                  <w:szCs w:val="24"/>
                  <w:shd w:val="clear" w:color="auto" w:fill="FFFFFF"/>
                </w:rPr>
                <w:t xml:space="preserve">лікарське свідоцтво про </w:t>
              </w:r>
              <w:proofErr w:type="spellStart"/>
              <w:r>
                <w:rPr>
                  <w:rStyle w:val="a5"/>
                  <w:sz w:val="24"/>
                  <w:szCs w:val="24"/>
                  <w:shd w:val="clear" w:color="auto" w:fill="FFFFFF"/>
                </w:rPr>
                <w:t>перинатальну</w:t>
              </w:r>
              <w:proofErr w:type="spellEnd"/>
              <w:r>
                <w:rPr>
                  <w:rStyle w:val="a5"/>
                  <w:sz w:val="24"/>
                  <w:szCs w:val="24"/>
                  <w:shd w:val="clear" w:color="auto" w:fill="FFFFFF"/>
                </w:rPr>
                <w:t xml:space="preserve"> смерть</w:t>
              </w:r>
            </w:hyperlink>
            <w:r>
              <w:rPr>
                <w:sz w:val="24"/>
                <w:szCs w:val="24"/>
              </w:rPr>
              <w:t>);</w:t>
            </w:r>
          </w:p>
          <w:p w:rsidR="004F5291" w:rsidRDefault="004F5291" w:rsidP="00E34FA1">
            <w:pPr>
              <w:ind w:firstLine="105"/>
              <w:rPr>
                <w:sz w:val="24"/>
                <w:szCs w:val="24"/>
                <w:shd w:val="clear" w:color="auto" w:fill="FFFFFF"/>
              </w:rPr>
            </w:pPr>
            <w:r>
              <w:rPr>
                <w:sz w:val="24"/>
                <w:szCs w:val="24"/>
                <w:shd w:val="clear" w:color="auto" w:fill="FFFFFF"/>
              </w:rPr>
              <w:t>- медичний висновок про народження, сформований в Реєстрі медичних висновків електронної системи охорони здоров’я;</w:t>
            </w:r>
          </w:p>
          <w:p w:rsidR="004F5291" w:rsidRDefault="004F5291" w:rsidP="00E34FA1">
            <w:pPr>
              <w:ind w:firstLine="105"/>
              <w:rPr>
                <w:i/>
                <w:sz w:val="24"/>
                <w:szCs w:val="24"/>
              </w:rPr>
            </w:pPr>
            <w:r>
              <w:rPr>
                <w:sz w:val="24"/>
                <w:szCs w:val="24"/>
              </w:rPr>
              <w:t>- 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здоров’я – у разі народження дитини поза закладом охорони здоров’я;</w:t>
            </w:r>
          </w:p>
          <w:p w:rsidR="004F5291" w:rsidRDefault="004F5291" w:rsidP="00E34FA1">
            <w:pPr>
              <w:ind w:firstLine="105"/>
              <w:rPr>
                <w:sz w:val="24"/>
                <w:szCs w:val="24"/>
              </w:rPr>
            </w:pPr>
            <w:r>
              <w:rPr>
                <w:sz w:val="24"/>
                <w:szCs w:val="24"/>
              </w:rPr>
              <w:t xml:space="preserve">- документ, виданий закладом охорони здоров’я, що підтверджує факт народження дитини та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rsidR="004F5291" w:rsidRDefault="004F5291" w:rsidP="00E34FA1">
            <w:pPr>
              <w:ind w:firstLine="285"/>
              <w:rPr>
                <w:sz w:val="24"/>
                <w:szCs w:val="24"/>
              </w:rPr>
            </w:pPr>
            <w:r>
              <w:rPr>
                <w:sz w:val="24"/>
                <w:szCs w:val="24"/>
              </w:rPr>
              <w:t>- документ, виданий компетентним суб’єктом іншої держави, що підтверджує факт народження, належним чином легалізований, якщо інше не передбачено міжнародними договорами України, згода на обов’язковість яких надана Верховною Радою України;</w:t>
            </w:r>
          </w:p>
          <w:p w:rsidR="004F5291" w:rsidRDefault="004F5291" w:rsidP="00E34FA1">
            <w:pPr>
              <w:ind w:firstLine="285"/>
              <w:rPr>
                <w:sz w:val="24"/>
                <w:szCs w:val="24"/>
              </w:rPr>
            </w:pPr>
            <w:r>
              <w:rPr>
                <w:sz w:val="24"/>
                <w:szCs w:val="24"/>
              </w:rPr>
              <w:t>- рішення суду про встановлення факту народження.</w:t>
            </w:r>
          </w:p>
          <w:p w:rsidR="004F5291" w:rsidRDefault="004F5291" w:rsidP="00E34FA1">
            <w:pPr>
              <w:ind w:firstLine="12"/>
              <w:rPr>
                <w:sz w:val="24"/>
                <w:szCs w:val="24"/>
              </w:rPr>
            </w:pPr>
          </w:p>
          <w:p w:rsidR="004F5291" w:rsidRDefault="004F5291" w:rsidP="00E34FA1">
            <w:pPr>
              <w:ind w:firstLine="434"/>
              <w:rPr>
                <w:sz w:val="24"/>
                <w:szCs w:val="24"/>
              </w:rPr>
            </w:pPr>
            <w:r>
              <w:rPr>
                <w:sz w:val="24"/>
                <w:szCs w:val="24"/>
              </w:rPr>
              <w:t>документи, складені іноземною мовою, разом з їх перекладами на українську мову, засвідчені в установленому порядку;</w:t>
            </w:r>
          </w:p>
          <w:p w:rsidR="004F5291" w:rsidRDefault="004F5291" w:rsidP="00E34FA1">
            <w:pPr>
              <w:ind w:firstLine="434"/>
              <w:rPr>
                <w:sz w:val="24"/>
                <w:szCs w:val="24"/>
              </w:rPr>
            </w:pPr>
          </w:p>
          <w:p w:rsidR="004F5291" w:rsidRDefault="004F5291" w:rsidP="00E34FA1">
            <w:pPr>
              <w:rPr>
                <w:b/>
                <w:i/>
                <w:sz w:val="24"/>
                <w:szCs w:val="24"/>
              </w:rPr>
            </w:pPr>
            <w:r>
              <w:rPr>
                <w:sz w:val="24"/>
                <w:szCs w:val="24"/>
              </w:rPr>
              <w:t xml:space="preserve">3) </w:t>
            </w:r>
            <w:r>
              <w:rPr>
                <w:b/>
                <w:i/>
                <w:sz w:val="24"/>
                <w:szCs w:val="24"/>
              </w:rPr>
              <w:t>у закладі охорони здоров’я, у якому народилася дитина:</w:t>
            </w:r>
          </w:p>
          <w:p w:rsidR="004F5291" w:rsidRDefault="004F5291" w:rsidP="00E34FA1">
            <w:pPr>
              <w:rPr>
                <w:sz w:val="24"/>
                <w:szCs w:val="24"/>
              </w:rPr>
            </w:pPr>
            <w:r>
              <w:rPr>
                <w:sz w:val="24"/>
                <w:szCs w:val="24"/>
              </w:rPr>
              <w:t>1. Заява про державну реєстрацію народження</w:t>
            </w:r>
          </w:p>
          <w:p w:rsidR="004F5291" w:rsidRPr="002023FE" w:rsidRDefault="004F5291" w:rsidP="00E34FA1">
            <w:pPr>
              <w:rPr>
                <w:sz w:val="16"/>
                <w:szCs w:val="16"/>
              </w:rPr>
            </w:pPr>
          </w:p>
          <w:p w:rsidR="004F5291" w:rsidRDefault="004F5291" w:rsidP="00E34FA1">
            <w:pPr>
              <w:rPr>
                <w:sz w:val="24"/>
                <w:szCs w:val="24"/>
              </w:rPr>
            </w:pPr>
            <w:r>
              <w:rPr>
                <w:sz w:val="24"/>
                <w:szCs w:val="24"/>
                <w:shd w:val="clear" w:color="auto" w:fill="FFFFFF"/>
              </w:rPr>
              <w:t>2. Паспорти гр</w:t>
            </w:r>
            <w:r>
              <w:rPr>
                <w:sz w:val="24"/>
                <w:szCs w:val="24"/>
              </w:rPr>
              <w:t xml:space="preserve">омадян України, паспортні документи іноземців або осіб без громадянства, </w:t>
            </w:r>
            <w:r>
              <w:rPr>
                <w:sz w:val="24"/>
                <w:szCs w:val="24"/>
                <w:shd w:val="clear" w:color="auto" w:fill="FFFFFF"/>
              </w:rPr>
              <w:t>що посвідчують особи батьків</w:t>
            </w:r>
            <w:r>
              <w:rPr>
                <w:sz w:val="24"/>
                <w:szCs w:val="24"/>
              </w:rPr>
              <w:t xml:space="preserve"> (суб’єктів звернення)</w:t>
            </w:r>
          </w:p>
          <w:p w:rsidR="004F5291" w:rsidRDefault="004F5291" w:rsidP="00E34FA1">
            <w:pPr>
              <w:rPr>
                <w:sz w:val="24"/>
                <w:szCs w:val="24"/>
              </w:rPr>
            </w:pPr>
          </w:p>
          <w:p w:rsidR="004F5291" w:rsidRDefault="004F5291" w:rsidP="00E34FA1">
            <w:pPr>
              <w:rPr>
                <w:sz w:val="24"/>
                <w:szCs w:val="24"/>
              </w:rPr>
            </w:pPr>
            <w:r>
              <w:rPr>
                <w:sz w:val="24"/>
                <w:szCs w:val="24"/>
                <w:shd w:val="clear" w:color="auto" w:fill="FFFFFF"/>
              </w:rPr>
              <w:t>3. Документ про шлюб батьків у разі реєстрації шлюбу компетентним органом іноземної держави</w:t>
            </w:r>
          </w:p>
          <w:p w:rsidR="004F5291" w:rsidRDefault="004F5291" w:rsidP="00E34FA1">
            <w:pPr>
              <w:rPr>
                <w:sz w:val="24"/>
                <w:szCs w:val="24"/>
              </w:rPr>
            </w:pPr>
          </w:p>
          <w:p w:rsidR="004F5291" w:rsidRDefault="004F5291" w:rsidP="00E34FA1">
            <w:pPr>
              <w:rPr>
                <w:sz w:val="24"/>
                <w:szCs w:val="24"/>
              </w:rPr>
            </w:pPr>
            <w:r>
              <w:rPr>
                <w:sz w:val="24"/>
                <w:szCs w:val="24"/>
              </w:rPr>
              <w:t>4. Один з документів, що підтверджує факт народження:</w:t>
            </w:r>
          </w:p>
          <w:p w:rsidR="004F5291" w:rsidRDefault="004F5291" w:rsidP="00E34FA1">
            <w:pPr>
              <w:ind w:firstLine="105"/>
              <w:rPr>
                <w:sz w:val="24"/>
                <w:szCs w:val="24"/>
              </w:rPr>
            </w:pPr>
            <w:r>
              <w:rPr>
                <w:sz w:val="24"/>
                <w:szCs w:val="24"/>
              </w:rPr>
              <w:t>- документ, виданий закладом охорони здоров’я, що підтверджує факт народження дитини (меди</w:t>
            </w:r>
            <w:r>
              <w:rPr>
                <w:sz w:val="24"/>
                <w:szCs w:val="24"/>
                <w:shd w:val="clear" w:color="auto" w:fill="FFFFFF"/>
              </w:rPr>
              <w:t>ч</w:t>
            </w:r>
            <w:r>
              <w:rPr>
                <w:sz w:val="24"/>
                <w:szCs w:val="24"/>
              </w:rPr>
              <w:t xml:space="preserve">не свідоцтво про народження, </w:t>
            </w:r>
            <w:hyperlink r:id="rId20" w:tgtFrame="_blank" w:history="1">
              <w:r>
                <w:rPr>
                  <w:rStyle w:val="a5"/>
                  <w:sz w:val="24"/>
                  <w:szCs w:val="24"/>
                  <w:shd w:val="clear" w:color="auto" w:fill="FFFFFF"/>
                </w:rPr>
                <w:t xml:space="preserve">лікарське свідоцтво про </w:t>
              </w:r>
              <w:proofErr w:type="spellStart"/>
              <w:r>
                <w:rPr>
                  <w:rStyle w:val="a5"/>
                  <w:sz w:val="24"/>
                  <w:szCs w:val="24"/>
                  <w:shd w:val="clear" w:color="auto" w:fill="FFFFFF"/>
                </w:rPr>
                <w:t>перинатальну</w:t>
              </w:r>
              <w:proofErr w:type="spellEnd"/>
              <w:r>
                <w:rPr>
                  <w:rStyle w:val="a5"/>
                  <w:sz w:val="24"/>
                  <w:szCs w:val="24"/>
                  <w:shd w:val="clear" w:color="auto" w:fill="FFFFFF"/>
                </w:rPr>
                <w:t xml:space="preserve"> смерть</w:t>
              </w:r>
            </w:hyperlink>
            <w:r>
              <w:rPr>
                <w:sz w:val="24"/>
                <w:szCs w:val="24"/>
              </w:rPr>
              <w:t>);</w:t>
            </w:r>
          </w:p>
          <w:p w:rsidR="004F5291" w:rsidRDefault="004F5291" w:rsidP="00E34FA1">
            <w:pPr>
              <w:ind w:firstLine="105"/>
              <w:rPr>
                <w:sz w:val="24"/>
                <w:szCs w:val="24"/>
              </w:rPr>
            </w:pPr>
            <w:r>
              <w:rPr>
                <w:sz w:val="24"/>
                <w:szCs w:val="24"/>
                <w:shd w:val="clear" w:color="auto" w:fill="FFFFFF"/>
              </w:rPr>
              <w:t>- медичний висновок про народження,</w:t>
            </w:r>
            <w:r>
              <w:rPr>
                <w:sz w:val="24"/>
                <w:szCs w:val="24"/>
              </w:rPr>
              <w:t xml:space="preserve"> сформований в Реєстрі медичних висновків електронної системи охорони здоров’я;</w:t>
            </w:r>
          </w:p>
          <w:p w:rsidR="004F5291" w:rsidRPr="002023FE" w:rsidRDefault="004F5291" w:rsidP="00E34FA1">
            <w:pPr>
              <w:ind w:firstLine="105"/>
              <w:rPr>
                <w:sz w:val="16"/>
                <w:szCs w:val="16"/>
              </w:rPr>
            </w:pPr>
          </w:p>
          <w:p w:rsidR="004F5291" w:rsidRPr="002023FE" w:rsidRDefault="004F5291" w:rsidP="00E34FA1">
            <w:pPr>
              <w:ind w:firstLine="540"/>
              <w:rPr>
                <w:sz w:val="24"/>
                <w:szCs w:val="24"/>
                <w:shd w:val="clear" w:color="auto" w:fill="FFFFFF"/>
              </w:rPr>
            </w:pPr>
            <w:r>
              <w:rPr>
                <w:sz w:val="24"/>
                <w:szCs w:val="24"/>
                <w:shd w:val="clear" w:color="auto" w:fill="FFFFFF"/>
              </w:rPr>
              <w:t>документи, складені іноземною мовою, разом з їх перекладами на українську мову, засвідчені в установленому порядку.</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sz w:val="24"/>
                <w:szCs w:val="24"/>
                <w:lang w:eastAsia="uk-UA"/>
              </w:rPr>
              <w:t>1. У паперовій формі документи подаються заявником особисто.</w:t>
            </w:r>
          </w:p>
          <w:p w:rsidR="004F5291" w:rsidRDefault="004F5291" w:rsidP="00E3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lang w:eastAsia="uk-UA"/>
              </w:rPr>
            </w:pPr>
            <w:r>
              <w:rPr>
                <w:sz w:val="24"/>
                <w:szCs w:val="24"/>
                <w:lang w:eastAsia="uk-UA"/>
              </w:rPr>
              <w:t xml:space="preserve">2. В електронній формі документи подаються за допомогою програмного забезпечення Єдиного державного </w:t>
            </w:r>
            <w:proofErr w:type="spellStart"/>
            <w:r>
              <w:rPr>
                <w:sz w:val="24"/>
                <w:szCs w:val="24"/>
                <w:lang w:eastAsia="uk-UA"/>
              </w:rPr>
              <w:t>вебпорталу</w:t>
            </w:r>
            <w:proofErr w:type="spellEnd"/>
            <w:r>
              <w:rPr>
                <w:sz w:val="24"/>
                <w:szCs w:val="24"/>
                <w:lang w:eastAsia="uk-UA"/>
              </w:rPr>
              <w:t xml:space="preserve"> електронних послуг батьками</w:t>
            </w:r>
            <w:r>
              <w:rPr>
                <w:color w:val="FF0000"/>
                <w:sz w:val="24"/>
                <w:szCs w:val="24"/>
                <w:lang w:eastAsia="uk-UA"/>
              </w:rPr>
              <w:t xml:space="preserve"> </w:t>
            </w:r>
            <w:r>
              <w:rPr>
                <w:sz w:val="24"/>
                <w:szCs w:val="24"/>
                <w:lang w:eastAsia="uk-UA"/>
              </w:rPr>
              <w:t>дитини (одним з них), яких ідентифіковано шляхом використання кваліфікованого електронного підпису, електронної системи ідентифікації «</w:t>
            </w:r>
            <w:proofErr w:type="spellStart"/>
            <w:r>
              <w:rPr>
                <w:sz w:val="24"/>
                <w:szCs w:val="24"/>
                <w:lang w:eastAsia="uk-UA"/>
              </w:rPr>
              <w:t>Bank</w:t>
            </w:r>
            <w:proofErr w:type="spellEnd"/>
            <w:r>
              <w:rPr>
                <w:sz w:val="24"/>
                <w:szCs w:val="24"/>
                <w:lang w:eastAsia="uk-UA"/>
              </w:rPr>
              <w:t xml:space="preserve"> ID» чи засобу ідентифікації особи, який дає можливість однозначно ідентифікувати заявника.</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ind w:firstLine="217"/>
              <w:rPr>
                <w:sz w:val="24"/>
                <w:szCs w:val="24"/>
                <w:lang w:eastAsia="uk-UA"/>
              </w:rPr>
            </w:pPr>
            <w:r>
              <w:rPr>
                <w:sz w:val="24"/>
                <w:szCs w:val="24"/>
                <w:lang w:eastAsia="uk-UA"/>
              </w:rPr>
              <w:t>Безоплатно</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shd w:val="clear" w:color="auto" w:fill="FFFFFF"/>
              <w:spacing w:after="150"/>
              <w:ind w:firstLine="450"/>
              <w:rPr>
                <w:color w:val="000000"/>
                <w:sz w:val="24"/>
                <w:szCs w:val="24"/>
              </w:rPr>
            </w:pPr>
            <w:r>
              <w:rPr>
                <w:color w:val="000000"/>
                <w:sz w:val="24"/>
                <w:szCs w:val="24"/>
              </w:rPr>
              <w:t xml:space="preserve">Державна реєстрація народження дитини проводиться в день звернення заявника, а в разі подання заяви в електронній формі або через центр надання адміністративних послуг - у день її </w:t>
            </w:r>
            <w:r>
              <w:rPr>
                <w:sz w:val="24"/>
                <w:szCs w:val="24"/>
              </w:rPr>
              <w:t>надходження до відділу державної реєстрації актів цивільного стану</w:t>
            </w:r>
            <w:r>
              <w:rPr>
                <w:color w:val="000000"/>
                <w:sz w:val="24"/>
                <w:szCs w:val="24"/>
              </w:rPr>
              <w:t xml:space="preserve"> або не пізніше наступного робочого дня у разі отримання такої заяви поза робочим часом відділу державної реєстрації актів цивільного стану.</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tabs>
                <w:tab w:val="left" w:pos="1565"/>
              </w:tabs>
              <w:ind w:firstLine="217"/>
              <w:rPr>
                <w:sz w:val="24"/>
                <w:szCs w:val="24"/>
                <w:lang w:eastAsia="uk-UA"/>
              </w:rPr>
            </w:pPr>
            <w:r>
              <w:rPr>
                <w:sz w:val="24"/>
                <w:szCs w:val="24"/>
                <w:lang w:eastAsia="uk-UA"/>
              </w:rPr>
              <w:t>1.Державна реєстрація суперечить вимогам законодавства України.</w:t>
            </w:r>
          </w:p>
          <w:p w:rsidR="004F5291" w:rsidRDefault="004F5291" w:rsidP="00E34FA1">
            <w:pPr>
              <w:tabs>
                <w:tab w:val="left" w:pos="1565"/>
              </w:tabs>
              <w:ind w:firstLine="217"/>
              <w:rPr>
                <w:sz w:val="24"/>
                <w:szCs w:val="24"/>
                <w:lang w:eastAsia="uk-UA"/>
              </w:rPr>
            </w:pPr>
            <w:r>
              <w:rPr>
                <w:sz w:val="24"/>
                <w:szCs w:val="24"/>
                <w:lang w:eastAsia="uk-UA"/>
              </w:rPr>
              <w:t>2.Державна реєстрація повинна проводитися в іншому органі державної реєстрації актів цивільного стану.</w:t>
            </w:r>
          </w:p>
          <w:p w:rsidR="004F5291" w:rsidRDefault="004F5291" w:rsidP="00E34FA1">
            <w:pPr>
              <w:tabs>
                <w:tab w:val="left" w:pos="1565"/>
              </w:tabs>
              <w:ind w:firstLine="217"/>
              <w:rPr>
                <w:sz w:val="24"/>
                <w:szCs w:val="24"/>
                <w:lang w:eastAsia="uk-UA"/>
              </w:rPr>
            </w:pPr>
            <w:r>
              <w:rPr>
                <w:sz w:val="24"/>
                <w:szCs w:val="24"/>
                <w:lang w:eastAsia="uk-UA"/>
              </w:rPr>
              <w:t>3.З проханням про державну реєстрацію звернулася недієздатна особа або особа, яка не має необхідних для цього повноважень</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tabs>
                <w:tab w:val="left" w:pos="358"/>
                <w:tab w:val="left" w:pos="449"/>
              </w:tabs>
              <w:ind w:firstLine="151"/>
              <w:rPr>
                <w:sz w:val="24"/>
                <w:szCs w:val="24"/>
              </w:rPr>
            </w:pPr>
            <w:r>
              <w:rPr>
                <w:sz w:val="24"/>
                <w:szCs w:val="24"/>
              </w:rPr>
              <w:t>1. Складання актового запису про народження в електронному вигляді в Державному реєстрі актів цивільного стану громадян та на паперових носіях і видача:</w:t>
            </w:r>
          </w:p>
          <w:p w:rsidR="004F5291" w:rsidRDefault="004F5291" w:rsidP="00E34FA1">
            <w:pPr>
              <w:tabs>
                <w:tab w:val="left" w:pos="358"/>
                <w:tab w:val="left" w:pos="449"/>
              </w:tabs>
              <w:ind w:firstLine="151"/>
              <w:rPr>
                <w:sz w:val="24"/>
                <w:szCs w:val="24"/>
              </w:rPr>
            </w:pPr>
            <w:r>
              <w:rPr>
                <w:sz w:val="24"/>
                <w:szCs w:val="24"/>
              </w:rPr>
              <w:t>а) свідоцтва про народження дитини;</w:t>
            </w:r>
          </w:p>
          <w:p w:rsidR="004F5291" w:rsidRDefault="004F5291" w:rsidP="00E34FA1">
            <w:pPr>
              <w:tabs>
                <w:tab w:val="left" w:pos="358"/>
                <w:tab w:val="left" w:pos="449"/>
              </w:tabs>
              <w:ind w:firstLine="151"/>
              <w:rPr>
                <w:sz w:val="24"/>
                <w:szCs w:val="24"/>
              </w:rPr>
            </w:pPr>
            <w:r>
              <w:rPr>
                <w:sz w:val="24"/>
                <w:szCs w:val="24"/>
              </w:rPr>
              <w:t xml:space="preserve">витягу з Державного реєстру актів цивільного стану громадян (довідки) про державну реєстрацію народження із зазначенням відомостей про батька відповідно до </w:t>
            </w:r>
            <w:hyperlink r:id="rId21" w:anchor="n642" w:tgtFrame="_blank" w:history="1">
              <w:r>
                <w:rPr>
                  <w:rStyle w:val="a5"/>
                  <w:sz w:val="24"/>
                  <w:szCs w:val="24"/>
                </w:rPr>
                <w:t>частини першої статті 135 Сімейного кодексу України</w:t>
              </w:r>
            </w:hyperlink>
            <w:r>
              <w:rPr>
                <w:sz w:val="24"/>
                <w:szCs w:val="24"/>
              </w:rPr>
              <w:t>;</w:t>
            </w:r>
          </w:p>
          <w:p w:rsidR="004F5291" w:rsidRDefault="004F5291" w:rsidP="00E34FA1">
            <w:pPr>
              <w:tabs>
                <w:tab w:val="left" w:pos="358"/>
                <w:tab w:val="left" w:pos="449"/>
              </w:tabs>
              <w:ind w:firstLine="151"/>
              <w:rPr>
                <w:sz w:val="24"/>
                <w:szCs w:val="24"/>
              </w:rPr>
            </w:pPr>
            <w:r>
              <w:rPr>
                <w:sz w:val="24"/>
                <w:szCs w:val="24"/>
              </w:rPr>
              <w:t xml:space="preserve">б) витягу з Державного реєстру актів цивільного стану громадян про державну реєстрацію народження відповідно до </w:t>
            </w:r>
            <w:hyperlink r:id="rId22" w:anchor="n609" w:tgtFrame="_blank" w:history="1">
              <w:r>
                <w:rPr>
                  <w:rStyle w:val="a5"/>
                  <w:sz w:val="24"/>
                  <w:szCs w:val="24"/>
                </w:rPr>
                <w:t>статей 126</w:t>
              </w:r>
            </w:hyperlink>
            <w:r>
              <w:rPr>
                <w:sz w:val="24"/>
                <w:szCs w:val="24"/>
              </w:rPr>
              <w:t xml:space="preserve">, </w:t>
            </w:r>
            <w:hyperlink r:id="rId23" w:anchor="n636" w:tgtFrame="_blank" w:history="1">
              <w:r>
                <w:rPr>
                  <w:rStyle w:val="a5"/>
                  <w:sz w:val="24"/>
                  <w:szCs w:val="24"/>
                </w:rPr>
                <w:t>133</w:t>
              </w:r>
            </w:hyperlink>
            <w:r>
              <w:rPr>
                <w:sz w:val="24"/>
                <w:szCs w:val="24"/>
              </w:rPr>
              <w:t xml:space="preserve">, </w:t>
            </w:r>
            <w:hyperlink r:id="rId24" w:anchor="n641" w:tgtFrame="_blank" w:history="1">
              <w:r>
                <w:rPr>
                  <w:rStyle w:val="a5"/>
                  <w:sz w:val="24"/>
                  <w:szCs w:val="24"/>
                </w:rPr>
                <w:t>135 Сімейного кодексу України</w:t>
              </w:r>
            </w:hyperlink>
            <w:r>
              <w:rPr>
                <w:sz w:val="24"/>
                <w:szCs w:val="24"/>
              </w:rPr>
              <w:t xml:space="preserve"> із зазначенням факту </w:t>
            </w:r>
            <w:proofErr w:type="spellStart"/>
            <w:r>
              <w:rPr>
                <w:sz w:val="24"/>
                <w:szCs w:val="24"/>
              </w:rPr>
              <w:t>мертвонародження</w:t>
            </w:r>
            <w:proofErr w:type="spellEnd"/>
            <w:r>
              <w:rPr>
                <w:sz w:val="24"/>
                <w:szCs w:val="24"/>
              </w:rPr>
              <w:t xml:space="preserve"> або смерті на першому тижні життя.</w:t>
            </w:r>
          </w:p>
          <w:p w:rsidR="004F5291" w:rsidRDefault="004F5291" w:rsidP="00E34FA1">
            <w:pPr>
              <w:tabs>
                <w:tab w:val="left" w:pos="358"/>
                <w:tab w:val="left" w:pos="449"/>
              </w:tabs>
              <w:ind w:firstLine="151"/>
              <w:rPr>
                <w:sz w:val="24"/>
                <w:szCs w:val="24"/>
                <w:lang w:eastAsia="uk-UA"/>
              </w:rPr>
            </w:pPr>
            <w:r>
              <w:rPr>
                <w:sz w:val="24"/>
                <w:szCs w:val="24"/>
                <w:lang w:eastAsia="uk-UA"/>
              </w:rPr>
              <w:t>2. Письмова відмова в проведенні державної реєстрації народження</w:t>
            </w:r>
          </w:p>
        </w:tc>
      </w:tr>
      <w:tr w:rsidR="004F5291" w:rsidRPr="00F94EC9" w:rsidTr="00E34FA1">
        <w:tc>
          <w:tcPr>
            <w:tcW w:w="210"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jc w:val="left"/>
              <w:rPr>
                <w:sz w:val="24"/>
                <w:szCs w:val="24"/>
                <w:lang w:eastAsia="uk-UA"/>
              </w:rPr>
            </w:pPr>
            <w:r>
              <w:rPr>
                <w:sz w:val="24"/>
                <w:szCs w:val="24"/>
                <w:lang w:eastAsia="uk-UA"/>
              </w:rPr>
              <w:t>Можливі 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F5291" w:rsidRDefault="004F5291" w:rsidP="00E34FA1">
            <w:pPr>
              <w:pStyle w:val="a3"/>
              <w:tabs>
                <w:tab w:val="left" w:pos="358"/>
              </w:tabs>
              <w:ind w:left="0" w:firstLine="217"/>
              <w:rPr>
                <w:sz w:val="24"/>
                <w:szCs w:val="24"/>
                <w:lang w:eastAsia="uk-UA"/>
              </w:rPr>
            </w:pPr>
            <w:r>
              <w:rPr>
                <w:sz w:val="24"/>
                <w:szCs w:val="24"/>
                <w:lang w:eastAsia="uk-UA"/>
              </w:rPr>
              <w:t>Результат надання адміністративної послуги отримується:</w:t>
            </w:r>
          </w:p>
          <w:p w:rsidR="004F5291" w:rsidRDefault="004F5291" w:rsidP="00E34FA1">
            <w:pPr>
              <w:shd w:val="clear" w:color="auto" w:fill="FFFFFF"/>
              <w:spacing w:after="150"/>
              <w:rPr>
                <w:sz w:val="24"/>
                <w:szCs w:val="24"/>
                <w:lang w:eastAsia="uk-UA"/>
              </w:rPr>
            </w:pPr>
            <w:r>
              <w:rPr>
                <w:sz w:val="24"/>
                <w:szCs w:val="24"/>
                <w:lang w:eastAsia="uk-UA"/>
              </w:rPr>
              <w:t>1) безпосередньо в органі державної реєстрації актів цивільного стану, що провів державну реєстрацію народження;</w:t>
            </w:r>
          </w:p>
          <w:p w:rsidR="004F5291" w:rsidRDefault="004F5291" w:rsidP="00E34FA1">
            <w:pPr>
              <w:shd w:val="clear" w:color="auto" w:fill="FFFFFF"/>
              <w:spacing w:after="150"/>
              <w:rPr>
                <w:sz w:val="24"/>
                <w:szCs w:val="24"/>
                <w:lang w:eastAsia="uk-UA"/>
              </w:rPr>
            </w:pPr>
            <w:r>
              <w:rPr>
                <w:color w:val="000000"/>
                <w:sz w:val="24"/>
                <w:szCs w:val="24"/>
              </w:rPr>
              <w:t>2) у закладі охорони здоров’я за місцем подання заяви;</w:t>
            </w:r>
          </w:p>
          <w:p w:rsidR="004F5291" w:rsidRDefault="004F5291" w:rsidP="00E34FA1">
            <w:pPr>
              <w:shd w:val="clear" w:color="auto" w:fill="FFFFFF"/>
              <w:spacing w:after="150"/>
              <w:rPr>
                <w:color w:val="000000"/>
                <w:sz w:val="24"/>
                <w:szCs w:val="24"/>
              </w:rPr>
            </w:pPr>
            <w:r>
              <w:rPr>
                <w:color w:val="000000"/>
                <w:sz w:val="24"/>
                <w:szCs w:val="24"/>
              </w:rPr>
              <w:t>3) у центрі надання адміністративних послуг, що забезпечує видачу результатів адміністративних послуг, які надаються органом державної реєстрації актів цивільного стану, що провів державну реєстрацію народження;</w:t>
            </w:r>
          </w:p>
          <w:p w:rsidR="004F5291" w:rsidRDefault="004F5291" w:rsidP="00E34FA1">
            <w:pPr>
              <w:shd w:val="clear" w:color="auto" w:fill="FFFFFF"/>
              <w:spacing w:after="150"/>
              <w:rPr>
                <w:i/>
                <w:color w:val="000000"/>
                <w:sz w:val="24"/>
                <w:szCs w:val="24"/>
              </w:rPr>
            </w:pPr>
            <w:r>
              <w:rPr>
                <w:sz w:val="24"/>
                <w:szCs w:val="24"/>
              </w:rPr>
              <w:t xml:space="preserve">4) поштовим відправленням </w:t>
            </w:r>
            <w:r>
              <w:rPr>
                <w:color w:val="000000"/>
                <w:sz w:val="24"/>
                <w:szCs w:val="24"/>
              </w:rPr>
              <w:t>за рахунок отримувача на поштову адресу за зареєстрованим місцем проживання матері або батька (у разі надання комплексної послуги «</w:t>
            </w:r>
            <w:proofErr w:type="spellStart"/>
            <w:r>
              <w:rPr>
                <w:color w:val="000000"/>
                <w:sz w:val="24"/>
                <w:szCs w:val="24"/>
              </w:rPr>
              <w:t>єМалятко</w:t>
            </w:r>
            <w:proofErr w:type="spellEnd"/>
            <w:r>
              <w:rPr>
                <w:color w:val="000000"/>
                <w:sz w:val="24"/>
                <w:szCs w:val="24"/>
              </w:rPr>
              <w:t xml:space="preserve">») </w:t>
            </w:r>
          </w:p>
        </w:tc>
      </w:tr>
    </w:tbl>
    <w:p w:rsidR="004F5291" w:rsidRPr="00EF62A4" w:rsidRDefault="004F5291" w:rsidP="004F5291">
      <w:pPr>
        <w:jc w:val="center"/>
        <w:rPr>
          <w:sz w:val="24"/>
          <w:lang w:val="ru-RU"/>
        </w:rPr>
      </w:pPr>
      <w:r w:rsidRPr="002F25F5">
        <w:rPr>
          <w:sz w:val="24"/>
        </w:rPr>
        <w:t>___________________________________________</w:t>
      </w:r>
    </w:p>
    <w:p w:rsidR="00270FC0" w:rsidRPr="0065166B" w:rsidRDefault="00270FC0" w:rsidP="0065166B">
      <w:pPr>
        <w:spacing w:after="200" w:line="276" w:lineRule="auto"/>
        <w:jc w:val="left"/>
        <w:rPr>
          <w:sz w:val="24"/>
          <w:lang w:val="ru-RU"/>
        </w:rPr>
      </w:pPr>
    </w:p>
    <w:sectPr w:rsidR="00270FC0" w:rsidRPr="0065166B" w:rsidSect="004F529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91"/>
    <w:rsid w:val="00000079"/>
    <w:rsid w:val="000000B9"/>
    <w:rsid w:val="00000C90"/>
    <w:rsid w:val="00000EAE"/>
    <w:rsid w:val="00001850"/>
    <w:rsid w:val="000019A7"/>
    <w:rsid w:val="00001DEF"/>
    <w:rsid w:val="0000204D"/>
    <w:rsid w:val="00003F79"/>
    <w:rsid w:val="00004359"/>
    <w:rsid w:val="0000526F"/>
    <w:rsid w:val="0000542F"/>
    <w:rsid w:val="00005E1A"/>
    <w:rsid w:val="00007013"/>
    <w:rsid w:val="0000701C"/>
    <w:rsid w:val="00007528"/>
    <w:rsid w:val="0000796B"/>
    <w:rsid w:val="0001047D"/>
    <w:rsid w:val="0001110F"/>
    <w:rsid w:val="00011E39"/>
    <w:rsid w:val="00013AF4"/>
    <w:rsid w:val="00013F22"/>
    <w:rsid w:val="0001429B"/>
    <w:rsid w:val="000145FE"/>
    <w:rsid w:val="000151E3"/>
    <w:rsid w:val="0001547F"/>
    <w:rsid w:val="00015636"/>
    <w:rsid w:val="0001564B"/>
    <w:rsid w:val="00015A1D"/>
    <w:rsid w:val="00015BE9"/>
    <w:rsid w:val="00015BF4"/>
    <w:rsid w:val="00015D9C"/>
    <w:rsid w:val="00015FF5"/>
    <w:rsid w:val="00017330"/>
    <w:rsid w:val="00017B26"/>
    <w:rsid w:val="00020F1A"/>
    <w:rsid w:val="000217B7"/>
    <w:rsid w:val="0002224F"/>
    <w:rsid w:val="000226C5"/>
    <w:rsid w:val="0002288F"/>
    <w:rsid w:val="00023100"/>
    <w:rsid w:val="00023955"/>
    <w:rsid w:val="000239D5"/>
    <w:rsid w:val="00023E21"/>
    <w:rsid w:val="00023FAE"/>
    <w:rsid w:val="0002453B"/>
    <w:rsid w:val="00024B1D"/>
    <w:rsid w:val="00024DDB"/>
    <w:rsid w:val="00024FE8"/>
    <w:rsid w:val="000252BC"/>
    <w:rsid w:val="0002532E"/>
    <w:rsid w:val="00025A1D"/>
    <w:rsid w:val="00025F10"/>
    <w:rsid w:val="00025FDA"/>
    <w:rsid w:val="000260C7"/>
    <w:rsid w:val="0002676F"/>
    <w:rsid w:val="000267BF"/>
    <w:rsid w:val="000267DF"/>
    <w:rsid w:val="000273DD"/>
    <w:rsid w:val="00027937"/>
    <w:rsid w:val="00027A20"/>
    <w:rsid w:val="00027D5F"/>
    <w:rsid w:val="0003016D"/>
    <w:rsid w:val="00031E1E"/>
    <w:rsid w:val="000322E2"/>
    <w:rsid w:val="0003352E"/>
    <w:rsid w:val="00033B3F"/>
    <w:rsid w:val="00034046"/>
    <w:rsid w:val="000344B6"/>
    <w:rsid w:val="000348FB"/>
    <w:rsid w:val="00034CE2"/>
    <w:rsid w:val="00034F1C"/>
    <w:rsid w:val="00035FB8"/>
    <w:rsid w:val="00036828"/>
    <w:rsid w:val="0003693E"/>
    <w:rsid w:val="0003730C"/>
    <w:rsid w:val="000401FC"/>
    <w:rsid w:val="00040786"/>
    <w:rsid w:val="000410C2"/>
    <w:rsid w:val="0004235E"/>
    <w:rsid w:val="00042765"/>
    <w:rsid w:val="00042AA9"/>
    <w:rsid w:val="0004334A"/>
    <w:rsid w:val="0004363E"/>
    <w:rsid w:val="00043689"/>
    <w:rsid w:val="0004416E"/>
    <w:rsid w:val="000442A4"/>
    <w:rsid w:val="00044366"/>
    <w:rsid w:val="000443D6"/>
    <w:rsid w:val="00044870"/>
    <w:rsid w:val="00044A3A"/>
    <w:rsid w:val="00044A3E"/>
    <w:rsid w:val="00044D69"/>
    <w:rsid w:val="00045223"/>
    <w:rsid w:val="000458FE"/>
    <w:rsid w:val="00045A3C"/>
    <w:rsid w:val="000466F1"/>
    <w:rsid w:val="00046872"/>
    <w:rsid w:val="00046982"/>
    <w:rsid w:val="00047786"/>
    <w:rsid w:val="0004791B"/>
    <w:rsid w:val="00047BCE"/>
    <w:rsid w:val="00050BA5"/>
    <w:rsid w:val="00051320"/>
    <w:rsid w:val="00051A81"/>
    <w:rsid w:val="00051FBD"/>
    <w:rsid w:val="000523C5"/>
    <w:rsid w:val="000525C9"/>
    <w:rsid w:val="000528E3"/>
    <w:rsid w:val="00052A03"/>
    <w:rsid w:val="00052D47"/>
    <w:rsid w:val="00053432"/>
    <w:rsid w:val="0005351A"/>
    <w:rsid w:val="00053547"/>
    <w:rsid w:val="00053B41"/>
    <w:rsid w:val="00053DCD"/>
    <w:rsid w:val="00054751"/>
    <w:rsid w:val="000548E2"/>
    <w:rsid w:val="00056632"/>
    <w:rsid w:val="00056AB1"/>
    <w:rsid w:val="00056F5B"/>
    <w:rsid w:val="00056F66"/>
    <w:rsid w:val="00057D5D"/>
    <w:rsid w:val="00057EA7"/>
    <w:rsid w:val="0006005C"/>
    <w:rsid w:val="00060142"/>
    <w:rsid w:val="00061147"/>
    <w:rsid w:val="000612CB"/>
    <w:rsid w:val="00061C4D"/>
    <w:rsid w:val="000620F9"/>
    <w:rsid w:val="00063397"/>
    <w:rsid w:val="000633D1"/>
    <w:rsid w:val="00063530"/>
    <w:rsid w:val="000638B9"/>
    <w:rsid w:val="0006442F"/>
    <w:rsid w:val="00064B62"/>
    <w:rsid w:val="00064E48"/>
    <w:rsid w:val="000658C0"/>
    <w:rsid w:val="0006599E"/>
    <w:rsid w:val="00066300"/>
    <w:rsid w:val="0006645D"/>
    <w:rsid w:val="000664AE"/>
    <w:rsid w:val="000672AE"/>
    <w:rsid w:val="00067965"/>
    <w:rsid w:val="00067A70"/>
    <w:rsid w:val="000703E9"/>
    <w:rsid w:val="00070C42"/>
    <w:rsid w:val="0007101B"/>
    <w:rsid w:val="00071159"/>
    <w:rsid w:val="000719C1"/>
    <w:rsid w:val="00071BAD"/>
    <w:rsid w:val="00071EBD"/>
    <w:rsid w:val="00071FA8"/>
    <w:rsid w:val="00072051"/>
    <w:rsid w:val="000721D5"/>
    <w:rsid w:val="000722B2"/>
    <w:rsid w:val="00072663"/>
    <w:rsid w:val="00072E0E"/>
    <w:rsid w:val="000734BB"/>
    <w:rsid w:val="00073958"/>
    <w:rsid w:val="00074417"/>
    <w:rsid w:val="000748A9"/>
    <w:rsid w:val="0007494A"/>
    <w:rsid w:val="000751D2"/>
    <w:rsid w:val="00075ED4"/>
    <w:rsid w:val="00076414"/>
    <w:rsid w:val="0007644C"/>
    <w:rsid w:val="00076A72"/>
    <w:rsid w:val="00076CED"/>
    <w:rsid w:val="00076E9A"/>
    <w:rsid w:val="0007709F"/>
    <w:rsid w:val="000772CB"/>
    <w:rsid w:val="000772FC"/>
    <w:rsid w:val="0007767A"/>
    <w:rsid w:val="00077B56"/>
    <w:rsid w:val="00077EA6"/>
    <w:rsid w:val="00077F04"/>
    <w:rsid w:val="000800A1"/>
    <w:rsid w:val="00080D5F"/>
    <w:rsid w:val="00080D90"/>
    <w:rsid w:val="00081680"/>
    <w:rsid w:val="000816EC"/>
    <w:rsid w:val="00081D04"/>
    <w:rsid w:val="000820B3"/>
    <w:rsid w:val="00082403"/>
    <w:rsid w:val="00082F5D"/>
    <w:rsid w:val="000836AC"/>
    <w:rsid w:val="000839CB"/>
    <w:rsid w:val="00084191"/>
    <w:rsid w:val="00084B3A"/>
    <w:rsid w:val="000851B7"/>
    <w:rsid w:val="000854DA"/>
    <w:rsid w:val="00085EF2"/>
    <w:rsid w:val="00086083"/>
    <w:rsid w:val="00086AE5"/>
    <w:rsid w:val="00086D8C"/>
    <w:rsid w:val="00086F1C"/>
    <w:rsid w:val="00087651"/>
    <w:rsid w:val="00087B5C"/>
    <w:rsid w:val="0009032D"/>
    <w:rsid w:val="00090A91"/>
    <w:rsid w:val="00090C8D"/>
    <w:rsid w:val="00090FF0"/>
    <w:rsid w:val="0009118D"/>
    <w:rsid w:val="00091385"/>
    <w:rsid w:val="000913DB"/>
    <w:rsid w:val="00091448"/>
    <w:rsid w:val="00091F7E"/>
    <w:rsid w:val="00092041"/>
    <w:rsid w:val="000927CD"/>
    <w:rsid w:val="00092826"/>
    <w:rsid w:val="00092FB1"/>
    <w:rsid w:val="00093756"/>
    <w:rsid w:val="00093964"/>
    <w:rsid w:val="00094344"/>
    <w:rsid w:val="000943F2"/>
    <w:rsid w:val="000945BD"/>
    <w:rsid w:val="000946B9"/>
    <w:rsid w:val="000948B2"/>
    <w:rsid w:val="000952A2"/>
    <w:rsid w:val="00095589"/>
    <w:rsid w:val="00095A32"/>
    <w:rsid w:val="00095AA9"/>
    <w:rsid w:val="00095B16"/>
    <w:rsid w:val="00095BC4"/>
    <w:rsid w:val="00095DA0"/>
    <w:rsid w:val="000975FB"/>
    <w:rsid w:val="0009780D"/>
    <w:rsid w:val="000979A7"/>
    <w:rsid w:val="00097C3F"/>
    <w:rsid w:val="00097C47"/>
    <w:rsid w:val="00097CF2"/>
    <w:rsid w:val="000A0122"/>
    <w:rsid w:val="000A052C"/>
    <w:rsid w:val="000A05E1"/>
    <w:rsid w:val="000A05E8"/>
    <w:rsid w:val="000A0C7C"/>
    <w:rsid w:val="000A1A37"/>
    <w:rsid w:val="000A1D0A"/>
    <w:rsid w:val="000A2361"/>
    <w:rsid w:val="000A2705"/>
    <w:rsid w:val="000A28BC"/>
    <w:rsid w:val="000A4B22"/>
    <w:rsid w:val="000A4BF7"/>
    <w:rsid w:val="000A4E19"/>
    <w:rsid w:val="000A5C6F"/>
    <w:rsid w:val="000A5DB9"/>
    <w:rsid w:val="000A5E08"/>
    <w:rsid w:val="000A61CB"/>
    <w:rsid w:val="000A71BB"/>
    <w:rsid w:val="000A7910"/>
    <w:rsid w:val="000B026F"/>
    <w:rsid w:val="000B072F"/>
    <w:rsid w:val="000B07D0"/>
    <w:rsid w:val="000B07E3"/>
    <w:rsid w:val="000B0AE9"/>
    <w:rsid w:val="000B10FE"/>
    <w:rsid w:val="000B1B4A"/>
    <w:rsid w:val="000B1E46"/>
    <w:rsid w:val="000B21B6"/>
    <w:rsid w:val="000B22F5"/>
    <w:rsid w:val="000B259D"/>
    <w:rsid w:val="000B2CC0"/>
    <w:rsid w:val="000B34A6"/>
    <w:rsid w:val="000B3E63"/>
    <w:rsid w:val="000B408D"/>
    <w:rsid w:val="000B4279"/>
    <w:rsid w:val="000B4B48"/>
    <w:rsid w:val="000B51AE"/>
    <w:rsid w:val="000B55B2"/>
    <w:rsid w:val="000B5FA6"/>
    <w:rsid w:val="000B7C1E"/>
    <w:rsid w:val="000C07EB"/>
    <w:rsid w:val="000C098D"/>
    <w:rsid w:val="000C10FC"/>
    <w:rsid w:val="000C1A1F"/>
    <w:rsid w:val="000C1EF9"/>
    <w:rsid w:val="000C2A4C"/>
    <w:rsid w:val="000C346F"/>
    <w:rsid w:val="000C3892"/>
    <w:rsid w:val="000C39EA"/>
    <w:rsid w:val="000C3C5F"/>
    <w:rsid w:val="000C3D4F"/>
    <w:rsid w:val="000C3F3F"/>
    <w:rsid w:val="000C3F67"/>
    <w:rsid w:val="000C4948"/>
    <w:rsid w:val="000C5096"/>
    <w:rsid w:val="000C55F9"/>
    <w:rsid w:val="000C6167"/>
    <w:rsid w:val="000C6C0B"/>
    <w:rsid w:val="000C7363"/>
    <w:rsid w:val="000C7571"/>
    <w:rsid w:val="000C7855"/>
    <w:rsid w:val="000C785D"/>
    <w:rsid w:val="000C7956"/>
    <w:rsid w:val="000C7A8E"/>
    <w:rsid w:val="000D02AE"/>
    <w:rsid w:val="000D0708"/>
    <w:rsid w:val="000D0F95"/>
    <w:rsid w:val="000D1801"/>
    <w:rsid w:val="000D1EB6"/>
    <w:rsid w:val="000D2276"/>
    <w:rsid w:val="000D289F"/>
    <w:rsid w:val="000D293D"/>
    <w:rsid w:val="000D34DE"/>
    <w:rsid w:val="000D39E8"/>
    <w:rsid w:val="000D3C46"/>
    <w:rsid w:val="000D4572"/>
    <w:rsid w:val="000D4651"/>
    <w:rsid w:val="000D47C4"/>
    <w:rsid w:val="000D480B"/>
    <w:rsid w:val="000D5280"/>
    <w:rsid w:val="000D5D5F"/>
    <w:rsid w:val="000D63FF"/>
    <w:rsid w:val="000D6889"/>
    <w:rsid w:val="000D6F10"/>
    <w:rsid w:val="000D71E3"/>
    <w:rsid w:val="000D71EE"/>
    <w:rsid w:val="000D7740"/>
    <w:rsid w:val="000D7808"/>
    <w:rsid w:val="000D79A0"/>
    <w:rsid w:val="000D7B82"/>
    <w:rsid w:val="000E0CCE"/>
    <w:rsid w:val="000E0D05"/>
    <w:rsid w:val="000E0E53"/>
    <w:rsid w:val="000E1623"/>
    <w:rsid w:val="000E1C6D"/>
    <w:rsid w:val="000E2056"/>
    <w:rsid w:val="000E21FC"/>
    <w:rsid w:val="000E2542"/>
    <w:rsid w:val="000E26BE"/>
    <w:rsid w:val="000E29A3"/>
    <w:rsid w:val="000E2E1C"/>
    <w:rsid w:val="000E318A"/>
    <w:rsid w:val="000E3460"/>
    <w:rsid w:val="000E3634"/>
    <w:rsid w:val="000E389C"/>
    <w:rsid w:val="000E3D90"/>
    <w:rsid w:val="000E413C"/>
    <w:rsid w:val="000E431C"/>
    <w:rsid w:val="000E448D"/>
    <w:rsid w:val="000E4645"/>
    <w:rsid w:val="000E4CC2"/>
    <w:rsid w:val="000E5836"/>
    <w:rsid w:val="000E68B7"/>
    <w:rsid w:val="000E6A84"/>
    <w:rsid w:val="000E7555"/>
    <w:rsid w:val="000E779F"/>
    <w:rsid w:val="000E7C8A"/>
    <w:rsid w:val="000F033F"/>
    <w:rsid w:val="000F0607"/>
    <w:rsid w:val="000F08CA"/>
    <w:rsid w:val="000F0E9F"/>
    <w:rsid w:val="000F0FF9"/>
    <w:rsid w:val="000F13BB"/>
    <w:rsid w:val="000F1C4C"/>
    <w:rsid w:val="000F1E5C"/>
    <w:rsid w:val="000F22A1"/>
    <w:rsid w:val="000F23C2"/>
    <w:rsid w:val="000F2A44"/>
    <w:rsid w:val="000F3D86"/>
    <w:rsid w:val="000F427D"/>
    <w:rsid w:val="000F4400"/>
    <w:rsid w:val="000F4CE2"/>
    <w:rsid w:val="000F4DD7"/>
    <w:rsid w:val="000F544F"/>
    <w:rsid w:val="000F637B"/>
    <w:rsid w:val="000F678A"/>
    <w:rsid w:val="000F6F3D"/>
    <w:rsid w:val="000F71FF"/>
    <w:rsid w:val="000F7383"/>
    <w:rsid w:val="000F7770"/>
    <w:rsid w:val="0010040D"/>
    <w:rsid w:val="0010044C"/>
    <w:rsid w:val="00100480"/>
    <w:rsid w:val="0010056A"/>
    <w:rsid w:val="00100684"/>
    <w:rsid w:val="00100A49"/>
    <w:rsid w:val="00100DC1"/>
    <w:rsid w:val="0010104E"/>
    <w:rsid w:val="0010110C"/>
    <w:rsid w:val="00101289"/>
    <w:rsid w:val="00101C0A"/>
    <w:rsid w:val="00102390"/>
    <w:rsid w:val="00103011"/>
    <w:rsid w:val="0010347B"/>
    <w:rsid w:val="00104D78"/>
    <w:rsid w:val="00105024"/>
    <w:rsid w:val="0010502B"/>
    <w:rsid w:val="001055A6"/>
    <w:rsid w:val="00105C8C"/>
    <w:rsid w:val="001061A0"/>
    <w:rsid w:val="00106FE3"/>
    <w:rsid w:val="0010719A"/>
    <w:rsid w:val="001075DA"/>
    <w:rsid w:val="00107773"/>
    <w:rsid w:val="00107852"/>
    <w:rsid w:val="0010797C"/>
    <w:rsid w:val="0011037F"/>
    <w:rsid w:val="00110A8E"/>
    <w:rsid w:val="00111B0C"/>
    <w:rsid w:val="00112468"/>
    <w:rsid w:val="00112621"/>
    <w:rsid w:val="001126D4"/>
    <w:rsid w:val="0011275F"/>
    <w:rsid w:val="00112FA4"/>
    <w:rsid w:val="00113095"/>
    <w:rsid w:val="0011319D"/>
    <w:rsid w:val="001133FA"/>
    <w:rsid w:val="001135B4"/>
    <w:rsid w:val="00114357"/>
    <w:rsid w:val="00114586"/>
    <w:rsid w:val="001148C8"/>
    <w:rsid w:val="00114F40"/>
    <w:rsid w:val="001153DE"/>
    <w:rsid w:val="001153E4"/>
    <w:rsid w:val="0011583E"/>
    <w:rsid w:val="00115CF8"/>
    <w:rsid w:val="00116566"/>
    <w:rsid w:val="001169FC"/>
    <w:rsid w:val="00116A5E"/>
    <w:rsid w:val="00116F52"/>
    <w:rsid w:val="0011733F"/>
    <w:rsid w:val="00117614"/>
    <w:rsid w:val="00117619"/>
    <w:rsid w:val="00117F4B"/>
    <w:rsid w:val="00120F8B"/>
    <w:rsid w:val="0012165F"/>
    <w:rsid w:val="0012169B"/>
    <w:rsid w:val="001219FA"/>
    <w:rsid w:val="0012219C"/>
    <w:rsid w:val="001228B5"/>
    <w:rsid w:val="00123845"/>
    <w:rsid w:val="00123876"/>
    <w:rsid w:val="00123C11"/>
    <w:rsid w:val="001240B6"/>
    <w:rsid w:val="00124183"/>
    <w:rsid w:val="001243CF"/>
    <w:rsid w:val="00125314"/>
    <w:rsid w:val="001253FB"/>
    <w:rsid w:val="00125BEE"/>
    <w:rsid w:val="0012602F"/>
    <w:rsid w:val="00127536"/>
    <w:rsid w:val="001275A1"/>
    <w:rsid w:val="00130590"/>
    <w:rsid w:val="00130653"/>
    <w:rsid w:val="001307C8"/>
    <w:rsid w:val="001307E2"/>
    <w:rsid w:val="00130B0F"/>
    <w:rsid w:val="0013116D"/>
    <w:rsid w:val="001316C3"/>
    <w:rsid w:val="00131DAE"/>
    <w:rsid w:val="00132651"/>
    <w:rsid w:val="00133B51"/>
    <w:rsid w:val="00133B68"/>
    <w:rsid w:val="00134C14"/>
    <w:rsid w:val="00135EE0"/>
    <w:rsid w:val="001360AC"/>
    <w:rsid w:val="0013694D"/>
    <w:rsid w:val="00136E23"/>
    <w:rsid w:val="00137C48"/>
    <w:rsid w:val="00137C8A"/>
    <w:rsid w:val="00137CE5"/>
    <w:rsid w:val="0014001F"/>
    <w:rsid w:val="00140023"/>
    <w:rsid w:val="001403EC"/>
    <w:rsid w:val="00140416"/>
    <w:rsid w:val="00140417"/>
    <w:rsid w:val="001405AC"/>
    <w:rsid w:val="00140BA8"/>
    <w:rsid w:val="00140DAE"/>
    <w:rsid w:val="00141696"/>
    <w:rsid w:val="001419F6"/>
    <w:rsid w:val="00141C33"/>
    <w:rsid w:val="001422E3"/>
    <w:rsid w:val="00142686"/>
    <w:rsid w:val="001427BB"/>
    <w:rsid w:val="00142AEF"/>
    <w:rsid w:val="00142E28"/>
    <w:rsid w:val="00143B48"/>
    <w:rsid w:val="00143BCE"/>
    <w:rsid w:val="00143CC0"/>
    <w:rsid w:val="00143E35"/>
    <w:rsid w:val="00143F20"/>
    <w:rsid w:val="001440F3"/>
    <w:rsid w:val="001441B3"/>
    <w:rsid w:val="00144728"/>
    <w:rsid w:val="00144BBC"/>
    <w:rsid w:val="0014543F"/>
    <w:rsid w:val="00145B19"/>
    <w:rsid w:val="00147CC8"/>
    <w:rsid w:val="00147D8A"/>
    <w:rsid w:val="00147EE2"/>
    <w:rsid w:val="0015007E"/>
    <w:rsid w:val="00150156"/>
    <w:rsid w:val="00150382"/>
    <w:rsid w:val="0015066F"/>
    <w:rsid w:val="0015195D"/>
    <w:rsid w:val="001520E4"/>
    <w:rsid w:val="001520EC"/>
    <w:rsid w:val="00152157"/>
    <w:rsid w:val="00152252"/>
    <w:rsid w:val="00152806"/>
    <w:rsid w:val="00153024"/>
    <w:rsid w:val="00153110"/>
    <w:rsid w:val="0015313D"/>
    <w:rsid w:val="00153643"/>
    <w:rsid w:val="001537A5"/>
    <w:rsid w:val="00153EBC"/>
    <w:rsid w:val="00154049"/>
    <w:rsid w:val="001548E7"/>
    <w:rsid w:val="00154AAE"/>
    <w:rsid w:val="00154D1E"/>
    <w:rsid w:val="00155156"/>
    <w:rsid w:val="001555B0"/>
    <w:rsid w:val="00155816"/>
    <w:rsid w:val="00155B86"/>
    <w:rsid w:val="00155D85"/>
    <w:rsid w:val="001563A0"/>
    <w:rsid w:val="0015695A"/>
    <w:rsid w:val="00156A70"/>
    <w:rsid w:val="00156F89"/>
    <w:rsid w:val="00157EBD"/>
    <w:rsid w:val="00160688"/>
    <w:rsid w:val="00160C15"/>
    <w:rsid w:val="00160F5B"/>
    <w:rsid w:val="001614F8"/>
    <w:rsid w:val="00161B70"/>
    <w:rsid w:val="0016245F"/>
    <w:rsid w:val="0016287E"/>
    <w:rsid w:val="00162B8E"/>
    <w:rsid w:val="00162D08"/>
    <w:rsid w:val="00162D27"/>
    <w:rsid w:val="001632ED"/>
    <w:rsid w:val="00163808"/>
    <w:rsid w:val="00164F5C"/>
    <w:rsid w:val="0016521E"/>
    <w:rsid w:val="00165355"/>
    <w:rsid w:val="00165385"/>
    <w:rsid w:val="0016549F"/>
    <w:rsid w:val="00165895"/>
    <w:rsid w:val="001658D6"/>
    <w:rsid w:val="00165AB2"/>
    <w:rsid w:val="00165BF0"/>
    <w:rsid w:val="00166957"/>
    <w:rsid w:val="00166B22"/>
    <w:rsid w:val="00166D33"/>
    <w:rsid w:val="0016717C"/>
    <w:rsid w:val="00167729"/>
    <w:rsid w:val="00167BBD"/>
    <w:rsid w:val="00167FAF"/>
    <w:rsid w:val="001709D8"/>
    <w:rsid w:val="00170E79"/>
    <w:rsid w:val="001712A5"/>
    <w:rsid w:val="00171AB7"/>
    <w:rsid w:val="00171CEF"/>
    <w:rsid w:val="0017249A"/>
    <w:rsid w:val="00173A41"/>
    <w:rsid w:val="00173B4E"/>
    <w:rsid w:val="00174A4D"/>
    <w:rsid w:val="00174C96"/>
    <w:rsid w:val="00174D25"/>
    <w:rsid w:val="00175194"/>
    <w:rsid w:val="00175BB1"/>
    <w:rsid w:val="001762AE"/>
    <w:rsid w:val="00176DE8"/>
    <w:rsid w:val="00177A08"/>
    <w:rsid w:val="00177FE1"/>
    <w:rsid w:val="00180884"/>
    <w:rsid w:val="00181D90"/>
    <w:rsid w:val="00182470"/>
    <w:rsid w:val="00182991"/>
    <w:rsid w:val="00183F7E"/>
    <w:rsid w:val="00183FAC"/>
    <w:rsid w:val="00184851"/>
    <w:rsid w:val="0018491D"/>
    <w:rsid w:val="00184E13"/>
    <w:rsid w:val="00184ECC"/>
    <w:rsid w:val="00184F65"/>
    <w:rsid w:val="00185FBA"/>
    <w:rsid w:val="00187180"/>
    <w:rsid w:val="00187807"/>
    <w:rsid w:val="00190329"/>
    <w:rsid w:val="001904F7"/>
    <w:rsid w:val="0019052C"/>
    <w:rsid w:val="00190705"/>
    <w:rsid w:val="00190D4E"/>
    <w:rsid w:val="00191333"/>
    <w:rsid w:val="00191576"/>
    <w:rsid w:val="00191CE4"/>
    <w:rsid w:val="001927A0"/>
    <w:rsid w:val="0019316D"/>
    <w:rsid w:val="001942C6"/>
    <w:rsid w:val="00194651"/>
    <w:rsid w:val="001946B1"/>
    <w:rsid w:val="001946BD"/>
    <w:rsid w:val="001948F7"/>
    <w:rsid w:val="0019499E"/>
    <w:rsid w:val="00194A94"/>
    <w:rsid w:val="00194B14"/>
    <w:rsid w:val="00195077"/>
    <w:rsid w:val="00195194"/>
    <w:rsid w:val="00195905"/>
    <w:rsid w:val="0019676F"/>
    <w:rsid w:val="00196D24"/>
    <w:rsid w:val="0019714B"/>
    <w:rsid w:val="001972E0"/>
    <w:rsid w:val="001A06EA"/>
    <w:rsid w:val="001A0B84"/>
    <w:rsid w:val="001A102D"/>
    <w:rsid w:val="001A1371"/>
    <w:rsid w:val="001A2721"/>
    <w:rsid w:val="001A2CE1"/>
    <w:rsid w:val="001A306B"/>
    <w:rsid w:val="001A31D0"/>
    <w:rsid w:val="001A33A6"/>
    <w:rsid w:val="001A385F"/>
    <w:rsid w:val="001A3C6A"/>
    <w:rsid w:val="001A3EFA"/>
    <w:rsid w:val="001A41A1"/>
    <w:rsid w:val="001A4268"/>
    <w:rsid w:val="001A441E"/>
    <w:rsid w:val="001A48A7"/>
    <w:rsid w:val="001A4A40"/>
    <w:rsid w:val="001A5341"/>
    <w:rsid w:val="001A7425"/>
    <w:rsid w:val="001A7A19"/>
    <w:rsid w:val="001A7ED8"/>
    <w:rsid w:val="001B0099"/>
    <w:rsid w:val="001B04C4"/>
    <w:rsid w:val="001B0B68"/>
    <w:rsid w:val="001B0C65"/>
    <w:rsid w:val="001B10FB"/>
    <w:rsid w:val="001B1B16"/>
    <w:rsid w:val="001B1B32"/>
    <w:rsid w:val="001B2291"/>
    <w:rsid w:val="001B22B7"/>
    <w:rsid w:val="001B25F0"/>
    <w:rsid w:val="001B3A70"/>
    <w:rsid w:val="001B40F8"/>
    <w:rsid w:val="001B4468"/>
    <w:rsid w:val="001B44FC"/>
    <w:rsid w:val="001B4739"/>
    <w:rsid w:val="001B48E4"/>
    <w:rsid w:val="001B4D96"/>
    <w:rsid w:val="001B4E1A"/>
    <w:rsid w:val="001B5279"/>
    <w:rsid w:val="001B65BA"/>
    <w:rsid w:val="001B68CB"/>
    <w:rsid w:val="001B6C24"/>
    <w:rsid w:val="001B6EA3"/>
    <w:rsid w:val="001B7493"/>
    <w:rsid w:val="001B771E"/>
    <w:rsid w:val="001C0323"/>
    <w:rsid w:val="001C0348"/>
    <w:rsid w:val="001C160C"/>
    <w:rsid w:val="001C16FC"/>
    <w:rsid w:val="001C1D86"/>
    <w:rsid w:val="001C1E8A"/>
    <w:rsid w:val="001C22D2"/>
    <w:rsid w:val="001C267C"/>
    <w:rsid w:val="001C26B7"/>
    <w:rsid w:val="001C2C3F"/>
    <w:rsid w:val="001C30E3"/>
    <w:rsid w:val="001C32D4"/>
    <w:rsid w:val="001C35A7"/>
    <w:rsid w:val="001C3969"/>
    <w:rsid w:val="001C3CC4"/>
    <w:rsid w:val="001C43B9"/>
    <w:rsid w:val="001C4CA4"/>
    <w:rsid w:val="001C5185"/>
    <w:rsid w:val="001C55A6"/>
    <w:rsid w:val="001C55EA"/>
    <w:rsid w:val="001C5814"/>
    <w:rsid w:val="001C5A80"/>
    <w:rsid w:val="001C5C8A"/>
    <w:rsid w:val="001C6AD1"/>
    <w:rsid w:val="001C6D09"/>
    <w:rsid w:val="001C6EFB"/>
    <w:rsid w:val="001C70AF"/>
    <w:rsid w:val="001C78E2"/>
    <w:rsid w:val="001D004E"/>
    <w:rsid w:val="001D0150"/>
    <w:rsid w:val="001D04F5"/>
    <w:rsid w:val="001D0AC9"/>
    <w:rsid w:val="001D13B0"/>
    <w:rsid w:val="001D13C1"/>
    <w:rsid w:val="001D1ECA"/>
    <w:rsid w:val="001D2674"/>
    <w:rsid w:val="001D2C8C"/>
    <w:rsid w:val="001D2C97"/>
    <w:rsid w:val="001D313F"/>
    <w:rsid w:val="001D32F1"/>
    <w:rsid w:val="001D33EC"/>
    <w:rsid w:val="001D34A7"/>
    <w:rsid w:val="001D35F8"/>
    <w:rsid w:val="001D38C4"/>
    <w:rsid w:val="001D3F83"/>
    <w:rsid w:val="001D4423"/>
    <w:rsid w:val="001D4AA0"/>
    <w:rsid w:val="001D51CF"/>
    <w:rsid w:val="001D5201"/>
    <w:rsid w:val="001D53A3"/>
    <w:rsid w:val="001D5773"/>
    <w:rsid w:val="001D5B81"/>
    <w:rsid w:val="001D63DD"/>
    <w:rsid w:val="001D6AC4"/>
    <w:rsid w:val="001D6FCA"/>
    <w:rsid w:val="001D7100"/>
    <w:rsid w:val="001D75BA"/>
    <w:rsid w:val="001D7F68"/>
    <w:rsid w:val="001E0683"/>
    <w:rsid w:val="001E0A6D"/>
    <w:rsid w:val="001E0B82"/>
    <w:rsid w:val="001E0F78"/>
    <w:rsid w:val="001E1858"/>
    <w:rsid w:val="001E19B5"/>
    <w:rsid w:val="001E1A62"/>
    <w:rsid w:val="001E1BCE"/>
    <w:rsid w:val="001E200E"/>
    <w:rsid w:val="001E2191"/>
    <w:rsid w:val="001E25BF"/>
    <w:rsid w:val="001E2B31"/>
    <w:rsid w:val="001E2CB7"/>
    <w:rsid w:val="001E2CF7"/>
    <w:rsid w:val="001E2E2E"/>
    <w:rsid w:val="001E3167"/>
    <w:rsid w:val="001E3751"/>
    <w:rsid w:val="001E40B8"/>
    <w:rsid w:val="001E4DFA"/>
    <w:rsid w:val="001E5AAF"/>
    <w:rsid w:val="001E6094"/>
    <w:rsid w:val="001E6674"/>
    <w:rsid w:val="001E6A6A"/>
    <w:rsid w:val="001E6E0B"/>
    <w:rsid w:val="001E71F7"/>
    <w:rsid w:val="001F024A"/>
    <w:rsid w:val="001F0475"/>
    <w:rsid w:val="001F05EB"/>
    <w:rsid w:val="001F06DC"/>
    <w:rsid w:val="001F078B"/>
    <w:rsid w:val="001F0BDE"/>
    <w:rsid w:val="001F0E71"/>
    <w:rsid w:val="001F10AD"/>
    <w:rsid w:val="001F11C6"/>
    <w:rsid w:val="001F17B0"/>
    <w:rsid w:val="001F1F7F"/>
    <w:rsid w:val="001F2322"/>
    <w:rsid w:val="001F277F"/>
    <w:rsid w:val="001F2C89"/>
    <w:rsid w:val="001F3D68"/>
    <w:rsid w:val="001F42D6"/>
    <w:rsid w:val="001F4940"/>
    <w:rsid w:val="001F4B92"/>
    <w:rsid w:val="001F4CA1"/>
    <w:rsid w:val="001F4FA7"/>
    <w:rsid w:val="001F4FCC"/>
    <w:rsid w:val="001F56D5"/>
    <w:rsid w:val="001F5A32"/>
    <w:rsid w:val="001F5A5D"/>
    <w:rsid w:val="001F5D62"/>
    <w:rsid w:val="001F5ED5"/>
    <w:rsid w:val="001F608B"/>
    <w:rsid w:val="001F6239"/>
    <w:rsid w:val="001F648F"/>
    <w:rsid w:val="001F6DF9"/>
    <w:rsid w:val="001F72DD"/>
    <w:rsid w:val="00200895"/>
    <w:rsid w:val="00200919"/>
    <w:rsid w:val="00202237"/>
    <w:rsid w:val="00203132"/>
    <w:rsid w:val="002038A0"/>
    <w:rsid w:val="00203F8B"/>
    <w:rsid w:val="002048B2"/>
    <w:rsid w:val="002050F1"/>
    <w:rsid w:val="00205225"/>
    <w:rsid w:val="002054CD"/>
    <w:rsid w:val="002059BB"/>
    <w:rsid w:val="00205BC9"/>
    <w:rsid w:val="00205C3E"/>
    <w:rsid w:val="00205D6B"/>
    <w:rsid w:val="00206374"/>
    <w:rsid w:val="00206974"/>
    <w:rsid w:val="00206FBD"/>
    <w:rsid w:val="002072CE"/>
    <w:rsid w:val="0020733B"/>
    <w:rsid w:val="00207348"/>
    <w:rsid w:val="00207380"/>
    <w:rsid w:val="0020790F"/>
    <w:rsid w:val="00207CE2"/>
    <w:rsid w:val="00210743"/>
    <w:rsid w:val="00210831"/>
    <w:rsid w:val="002110A1"/>
    <w:rsid w:val="0021171E"/>
    <w:rsid w:val="00211B78"/>
    <w:rsid w:val="00211D16"/>
    <w:rsid w:val="00211D18"/>
    <w:rsid w:val="0021328E"/>
    <w:rsid w:val="002132EB"/>
    <w:rsid w:val="00213620"/>
    <w:rsid w:val="00213674"/>
    <w:rsid w:val="00213786"/>
    <w:rsid w:val="00213C31"/>
    <w:rsid w:val="0021408A"/>
    <w:rsid w:val="002146C1"/>
    <w:rsid w:val="002149EB"/>
    <w:rsid w:val="00214A16"/>
    <w:rsid w:val="002152C0"/>
    <w:rsid w:val="0021533B"/>
    <w:rsid w:val="00215F65"/>
    <w:rsid w:val="00217559"/>
    <w:rsid w:val="00217F77"/>
    <w:rsid w:val="00220668"/>
    <w:rsid w:val="00221534"/>
    <w:rsid w:val="002222B1"/>
    <w:rsid w:val="002226D6"/>
    <w:rsid w:val="00222BF2"/>
    <w:rsid w:val="00222C7D"/>
    <w:rsid w:val="00222DDB"/>
    <w:rsid w:val="00222F60"/>
    <w:rsid w:val="002230DA"/>
    <w:rsid w:val="002231F4"/>
    <w:rsid w:val="002232B7"/>
    <w:rsid w:val="00223825"/>
    <w:rsid w:val="002243AA"/>
    <w:rsid w:val="00224DC2"/>
    <w:rsid w:val="00224F4F"/>
    <w:rsid w:val="0022502D"/>
    <w:rsid w:val="002270BD"/>
    <w:rsid w:val="00227FCA"/>
    <w:rsid w:val="00230001"/>
    <w:rsid w:val="00230573"/>
    <w:rsid w:val="002316A8"/>
    <w:rsid w:val="00231854"/>
    <w:rsid w:val="00232048"/>
    <w:rsid w:val="00233699"/>
    <w:rsid w:val="00233ACF"/>
    <w:rsid w:val="00233DE3"/>
    <w:rsid w:val="00233F97"/>
    <w:rsid w:val="00234602"/>
    <w:rsid w:val="0023464D"/>
    <w:rsid w:val="00234C40"/>
    <w:rsid w:val="00234C8D"/>
    <w:rsid w:val="00234D78"/>
    <w:rsid w:val="00234EF0"/>
    <w:rsid w:val="00235B4D"/>
    <w:rsid w:val="0023601C"/>
    <w:rsid w:val="0023606E"/>
    <w:rsid w:val="00236154"/>
    <w:rsid w:val="00236B3F"/>
    <w:rsid w:val="00236C3A"/>
    <w:rsid w:val="00236FA6"/>
    <w:rsid w:val="00237203"/>
    <w:rsid w:val="00237813"/>
    <w:rsid w:val="00237C32"/>
    <w:rsid w:val="00237E5A"/>
    <w:rsid w:val="002404DF"/>
    <w:rsid w:val="00240D33"/>
    <w:rsid w:val="002413A8"/>
    <w:rsid w:val="002414E2"/>
    <w:rsid w:val="00241B46"/>
    <w:rsid w:val="00241D76"/>
    <w:rsid w:val="00241E8D"/>
    <w:rsid w:val="0024268A"/>
    <w:rsid w:val="002427E7"/>
    <w:rsid w:val="00242D7F"/>
    <w:rsid w:val="00242EBB"/>
    <w:rsid w:val="0024367F"/>
    <w:rsid w:val="002445E0"/>
    <w:rsid w:val="00244819"/>
    <w:rsid w:val="002448A2"/>
    <w:rsid w:val="00245225"/>
    <w:rsid w:val="0024522A"/>
    <w:rsid w:val="00245485"/>
    <w:rsid w:val="00245A30"/>
    <w:rsid w:val="00245D64"/>
    <w:rsid w:val="002469D8"/>
    <w:rsid w:val="00246BA2"/>
    <w:rsid w:val="00246BF1"/>
    <w:rsid w:val="00246C36"/>
    <w:rsid w:val="00246F29"/>
    <w:rsid w:val="0024737A"/>
    <w:rsid w:val="002502FE"/>
    <w:rsid w:val="0025048D"/>
    <w:rsid w:val="00250910"/>
    <w:rsid w:val="002510F1"/>
    <w:rsid w:val="00251523"/>
    <w:rsid w:val="00251773"/>
    <w:rsid w:val="00251EFD"/>
    <w:rsid w:val="0025234B"/>
    <w:rsid w:val="0025238C"/>
    <w:rsid w:val="002531A9"/>
    <w:rsid w:val="00253B24"/>
    <w:rsid w:val="00253C4F"/>
    <w:rsid w:val="00253CDB"/>
    <w:rsid w:val="00253ED6"/>
    <w:rsid w:val="00254957"/>
    <w:rsid w:val="00255489"/>
    <w:rsid w:val="002555C1"/>
    <w:rsid w:val="00255759"/>
    <w:rsid w:val="00255AA1"/>
    <w:rsid w:val="00255B29"/>
    <w:rsid w:val="00255B78"/>
    <w:rsid w:val="00256DC4"/>
    <w:rsid w:val="0025708D"/>
    <w:rsid w:val="002570C5"/>
    <w:rsid w:val="002570D1"/>
    <w:rsid w:val="00257D36"/>
    <w:rsid w:val="00257E59"/>
    <w:rsid w:val="00260910"/>
    <w:rsid w:val="00260AB8"/>
    <w:rsid w:val="00261594"/>
    <w:rsid w:val="002615B6"/>
    <w:rsid w:val="00262115"/>
    <w:rsid w:val="0026215A"/>
    <w:rsid w:val="0026244E"/>
    <w:rsid w:val="00262C68"/>
    <w:rsid w:val="002633DA"/>
    <w:rsid w:val="002634EA"/>
    <w:rsid w:val="00263A24"/>
    <w:rsid w:val="00263AA0"/>
    <w:rsid w:val="00264196"/>
    <w:rsid w:val="00264ABC"/>
    <w:rsid w:val="00264C39"/>
    <w:rsid w:val="00264F45"/>
    <w:rsid w:val="002668F8"/>
    <w:rsid w:val="00266A73"/>
    <w:rsid w:val="00266F7B"/>
    <w:rsid w:val="002670B7"/>
    <w:rsid w:val="00267266"/>
    <w:rsid w:val="00267540"/>
    <w:rsid w:val="00267556"/>
    <w:rsid w:val="00267805"/>
    <w:rsid w:val="002678A6"/>
    <w:rsid w:val="00267A11"/>
    <w:rsid w:val="00270110"/>
    <w:rsid w:val="00270FC0"/>
    <w:rsid w:val="00271556"/>
    <w:rsid w:val="002719D3"/>
    <w:rsid w:val="00271BF6"/>
    <w:rsid w:val="002725E6"/>
    <w:rsid w:val="00272D91"/>
    <w:rsid w:val="00273143"/>
    <w:rsid w:val="00273E69"/>
    <w:rsid w:val="0027418B"/>
    <w:rsid w:val="002746C9"/>
    <w:rsid w:val="00274E4B"/>
    <w:rsid w:val="00274FDB"/>
    <w:rsid w:val="00275825"/>
    <w:rsid w:val="0027585E"/>
    <w:rsid w:val="00275B3D"/>
    <w:rsid w:val="00275EBE"/>
    <w:rsid w:val="00275EC0"/>
    <w:rsid w:val="00275F52"/>
    <w:rsid w:val="00275FE1"/>
    <w:rsid w:val="00276125"/>
    <w:rsid w:val="002779D4"/>
    <w:rsid w:val="00277C10"/>
    <w:rsid w:val="00277D96"/>
    <w:rsid w:val="00277E9F"/>
    <w:rsid w:val="002805D2"/>
    <w:rsid w:val="00280F67"/>
    <w:rsid w:val="00281227"/>
    <w:rsid w:val="0028143D"/>
    <w:rsid w:val="002814B0"/>
    <w:rsid w:val="00281D7A"/>
    <w:rsid w:val="00282553"/>
    <w:rsid w:val="002827F1"/>
    <w:rsid w:val="002830C4"/>
    <w:rsid w:val="00283132"/>
    <w:rsid w:val="00283189"/>
    <w:rsid w:val="00283204"/>
    <w:rsid w:val="00283B6A"/>
    <w:rsid w:val="00283B7A"/>
    <w:rsid w:val="00283C0B"/>
    <w:rsid w:val="00283DC8"/>
    <w:rsid w:val="002848E7"/>
    <w:rsid w:val="00284A1B"/>
    <w:rsid w:val="00284D11"/>
    <w:rsid w:val="00284F8E"/>
    <w:rsid w:val="0028555B"/>
    <w:rsid w:val="002858BE"/>
    <w:rsid w:val="00285C05"/>
    <w:rsid w:val="00285F8D"/>
    <w:rsid w:val="00286382"/>
    <w:rsid w:val="0028690C"/>
    <w:rsid w:val="00286A39"/>
    <w:rsid w:val="00286AF4"/>
    <w:rsid w:val="00286E14"/>
    <w:rsid w:val="002872D7"/>
    <w:rsid w:val="0028762D"/>
    <w:rsid w:val="00287903"/>
    <w:rsid w:val="002903CB"/>
    <w:rsid w:val="002905CE"/>
    <w:rsid w:val="00290B77"/>
    <w:rsid w:val="00291450"/>
    <w:rsid w:val="002923C3"/>
    <w:rsid w:val="00292927"/>
    <w:rsid w:val="00292D7C"/>
    <w:rsid w:val="0029308E"/>
    <w:rsid w:val="00293205"/>
    <w:rsid w:val="002932BE"/>
    <w:rsid w:val="00293356"/>
    <w:rsid w:val="00293642"/>
    <w:rsid w:val="00293D2A"/>
    <w:rsid w:val="002942B6"/>
    <w:rsid w:val="002944FE"/>
    <w:rsid w:val="00294A87"/>
    <w:rsid w:val="00295739"/>
    <w:rsid w:val="00295748"/>
    <w:rsid w:val="0029593F"/>
    <w:rsid w:val="00295AC6"/>
    <w:rsid w:val="00295DE1"/>
    <w:rsid w:val="002960F8"/>
    <w:rsid w:val="0029650A"/>
    <w:rsid w:val="00296601"/>
    <w:rsid w:val="002967BB"/>
    <w:rsid w:val="00296CAF"/>
    <w:rsid w:val="00297513"/>
    <w:rsid w:val="002975B2"/>
    <w:rsid w:val="0029793B"/>
    <w:rsid w:val="00297CEA"/>
    <w:rsid w:val="002A005E"/>
    <w:rsid w:val="002A0185"/>
    <w:rsid w:val="002A059D"/>
    <w:rsid w:val="002A0EA2"/>
    <w:rsid w:val="002A1971"/>
    <w:rsid w:val="002A1C78"/>
    <w:rsid w:val="002A1CF9"/>
    <w:rsid w:val="002A2068"/>
    <w:rsid w:val="002A23D4"/>
    <w:rsid w:val="002A25D8"/>
    <w:rsid w:val="002A298A"/>
    <w:rsid w:val="002A2A49"/>
    <w:rsid w:val="002A365B"/>
    <w:rsid w:val="002A439B"/>
    <w:rsid w:val="002A448D"/>
    <w:rsid w:val="002A49CC"/>
    <w:rsid w:val="002A512C"/>
    <w:rsid w:val="002A518D"/>
    <w:rsid w:val="002A5235"/>
    <w:rsid w:val="002A550D"/>
    <w:rsid w:val="002A5640"/>
    <w:rsid w:val="002A5826"/>
    <w:rsid w:val="002A5F6E"/>
    <w:rsid w:val="002A61C9"/>
    <w:rsid w:val="002A636A"/>
    <w:rsid w:val="002A6495"/>
    <w:rsid w:val="002A6759"/>
    <w:rsid w:val="002A67C4"/>
    <w:rsid w:val="002A6EF1"/>
    <w:rsid w:val="002A78B1"/>
    <w:rsid w:val="002B0100"/>
    <w:rsid w:val="002B076A"/>
    <w:rsid w:val="002B07B2"/>
    <w:rsid w:val="002B0C6A"/>
    <w:rsid w:val="002B15EB"/>
    <w:rsid w:val="002B182D"/>
    <w:rsid w:val="002B1871"/>
    <w:rsid w:val="002B1B19"/>
    <w:rsid w:val="002B260B"/>
    <w:rsid w:val="002B32A9"/>
    <w:rsid w:val="002B3567"/>
    <w:rsid w:val="002B3569"/>
    <w:rsid w:val="002B45BB"/>
    <w:rsid w:val="002B4911"/>
    <w:rsid w:val="002B497F"/>
    <w:rsid w:val="002B4C19"/>
    <w:rsid w:val="002B5025"/>
    <w:rsid w:val="002B780D"/>
    <w:rsid w:val="002B7D67"/>
    <w:rsid w:val="002B7F9A"/>
    <w:rsid w:val="002C0A0F"/>
    <w:rsid w:val="002C1B23"/>
    <w:rsid w:val="002C1F3B"/>
    <w:rsid w:val="002C2C8A"/>
    <w:rsid w:val="002C33F0"/>
    <w:rsid w:val="002C373F"/>
    <w:rsid w:val="002C410D"/>
    <w:rsid w:val="002C4518"/>
    <w:rsid w:val="002C464C"/>
    <w:rsid w:val="002C4821"/>
    <w:rsid w:val="002C4EC9"/>
    <w:rsid w:val="002C50C1"/>
    <w:rsid w:val="002C55C2"/>
    <w:rsid w:val="002C5A0D"/>
    <w:rsid w:val="002C625F"/>
    <w:rsid w:val="002C6499"/>
    <w:rsid w:val="002C6DB6"/>
    <w:rsid w:val="002D0466"/>
    <w:rsid w:val="002D0929"/>
    <w:rsid w:val="002D0F1C"/>
    <w:rsid w:val="002D1050"/>
    <w:rsid w:val="002D11B5"/>
    <w:rsid w:val="002D1A0C"/>
    <w:rsid w:val="002D2EE8"/>
    <w:rsid w:val="002D2F62"/>
    <w:rsid w:val="002D36E0"/>
    <w:rsid w:val="002D3940"/>
    <w:rsid w:val="002D3E10"/>
    <w:rsid w:val="002D42D5"/>
    <w:rsid w:val="002D478D"/>
    <w:rsid w:val="002D527B"/>
    <w:rsid w:val="002D5454"/>
    <w:rsid w:val="002D58EC"/>
    <w:rsid w:val="002D5DD2"/>
    <w:rsid w:val="002D5EE7"/>
    <w:rsid w:val="002D6DAC"/>
    <w:rsid w:val="002E0F8D"/>
    <w:rsid w:val="002E132D"/>
    <w:rsid w:val="002E1980"/>
    <w:rsid w:val="002E22D1"/>
    <w:rsid w:val="002E2CC9"/>
    <w:rsid w:val="002E2D13"/>
    <w:rsid w:val="002E37CE"/>
    <w:rsid w:val="002E3C62"/>
    <w:rsid w:val="002E40B5"/>
    <w:rsid w:val="002E44D8"/>
    <w:rsid w:val="002E492D"/>
    <w:rsid w:val="002E5C48"/>
    <w:rsid w:val="002E6565"/>
    <w:rsid w:val="002E734C"/>
    <w:rsid w:val="002F00FE"/>
    <w:rsid w:val="002F0253"/>
    <w:rsid w:val="002F0712"/>
    <w:rsid w:val="002F07F9"/>
    <w:rsid w:val="002F0DB5"/>
    <w:rsid w:val="002F0F77"/>
    <w:rsid w:val="002F1066"/>
    <w:rsid w:val="002F1126"/>
    <w:rsid w:val="002F1187"/>
    <w:rsid w:val="002F1A31"/>
    <w:rsid w:val="002F2DAE"/>
    <w:rsid w:val="002F2ED6"/>
    <w:rsid w:val="002F31F4"/>
    <w:rsid w:val="002F33E7"/>
    <w:rsid w:val="002F3805"/>
    <w:rsid w:val="002F39F6"/>
    <w:rsid w:val="002F3BB4"/>
    <w:rsid w:val="002F485A"/>
    <w:rsid w:val="002F4972"/>
    <w:rsid w:val="002F4BA8"/>
    <w:rsid w:val="002F5105"/>
    <w:rsid w:val="002F55BE"/>
    <w:rsid w:val="002F5600"/>
    <w:rsid w:val="002F568F"/>
    <w:rsid w:val="002F5710"/>
    <w:rsid w:val="002F5769"/>
    <w:rsid w:val="002F60FE"/>
    <w:rsid w:val="002F6512"/>
    <w:rsid w:val="002F6534"/>
    <w:rsid w:val="002F7744"/>
    <w:rsid w:val="002F782C"/>
    <w:rsid w:val="002F79A5"/>
    <w:rsid w:val="002F7EEE"/>
    <w:rsid w:val="0030079A"/>
    <w:rsid w:val="0030098B"/>
    <w:rsid w:val="00300C91"/>
    <w:rsid w:val="0030134B"/>
    <w:rsid w:val="0030135A"/>
    <w:rsid w:val="00301579"/>
    <w:rsid w:val="0030173E"/>
    <w:rsid w:val="0030176C"/>
    <w:rsid w:val="003019BD"/>
    <w:rsid w:val="00302582"/>
    <w:rsid w:val="003035D2"/>
    <w:rsid w:val="003038FB"/>
    <w:rsid w:val="0030550D"/>
    <w:rsid w:val="0030594A"/>
    <w:rsid w:val="00305AB3"/>
    <w:rsid w:val="00305F6C"/>
    <w:rsid w:val="0030660E"/>
    <w:rsid w:val="00306900"/>
    <w:rsid w:val="00307311"/>
    <w:rsid w:val="00307C9F"/>
    <w:rsid w:val="00307CF4"/>
    <w:rsid w:val="0031025D"/>
    <w:rsid w:val="003104A2"/>
    <w:rsid w:val="003107CC"/>
    <w:rsid w:val="00310B75"/>
    <w:rsid w:val="00310C68"/>
    <w:rsid w:val="00310D4C"/>
    <w:rsid w:val="00311279"/>
    <w:rsid w:val="003112A4"/>
    <w:rsid w:val="00311D8D"/>
    <w:rsid w:val="003128D0"/>
    <w:rsid w:val="00312973"/>
    <w:rsid w:val="003136E8"/>
    <w:rsid w:val="00313810"/>
    <w:rsid w:val="0031392B"/>
    <w:rsid w:val="00313AB0"/>
    <w:rsid w:val="00315394"/>
    <w:rsid w:val="003157C6"/>
    <w:rsid w:val="00315B41"/>
    <w:rsid w:val="00315F38"/>
    <w:rsid w:val="003160E5"/>
    <w:rsid w:val="0031700D"/>
    <w:rsid w:val="00317402"/>
    <w:rsid w:val="0031780D"/>
    <w:rsid w:val="00320715"/>
    <w:rsid w:val="00320E09"/>
    <w:rsid w:val="003212E0"/>
    <w:rsid w:val="003217E1"/>
    <w:rsid w:val="00321A53"/>
    <w:rsid w:val="00321F5A"/>
    <w:rsid w:val="0032276E"/>
    <w:rsid w:val="00323153"/>
    <w:rsid w:val="00323653"/>
    <w:rsid w:val="00323C1E"/>
    <w:rsid w:val="00323CFA"/>
    <w:rsid w:val="00323D48"/>
    <w:rsid w:val="00323DE1"/>
    <w:rsid w:val="003252FD"/>
    <w:rsid w:val="00325A78"/>
    <w:rsid w:val="00326694"/>
    <w:rsid w:val="00326D38"/>
    <w:rsid w:val="00326D8F"/>
    <w:rsid w:val="00326D99"/>
    <w:rsid w:val="0032766B"/>
    <w:rsid w:val="00327752"/>
    <w:rsid w:val="00327E66"/>
    <w:rsid w:val="00330841"/>
    <w:rsid w:val="00330A5F"/>
    <w:rsid w:val="00330C39"/>
    <w:rsid w:val="00331174"/>
    <w:rsid w:val="00331BEC"/>
    <w:rsid w:val="00331C19"/>
    <w:rsid w:val="00332A65"/>
    <w:rsid w:val="00333269"/>
    <w:rsid w:val="003345EC"/>
    <w:rsid w:val="00334D36"/>
    <w:rsid w:val="00334D57"/>
    <w:rsid w:val="00335E51"/>
    <w:rsid w:val="00335FCC"/>
    <w:rsid w:val="0033675A"/>
    <w:rsid w:val="003368BC"/>
    <w:rsid w:val="00336F68"/>
    <w:rsid w:val="003373D0"/>
    <w:rsid w:val="0033760F"/>
    <w:rsid w:val="0033798B"/>
    <w:rsid w:val="00337C2D"/>
    <w:rsid w:val="0034018C"/>
    <w:rsid w:val="00340353"/>
    <w:rsid w:val="003404C4"/>
    <w:rsid w:val="003405E0"/>
    <w:rsid w:val="003409FE"/>
    <w:rsid w:val="0034130D"/>
    <w:rsid w:val="00341A37"/>
    <w:rsid w:val="003427DD"/>
    <w:rsid w:val="00342C91"/>
    <w:rsid w:val="00342F5A"/>
    <w:rsid w:val="00343106"/>
    <w:rsid w:val="003441B9"/>
    <w:rsid w:val="0034442A"/>
    <w:rsid w:val="00344B5E"/>
    <w:rsid w:val="00345026"/>
    <w:rsid w:val="003451E4"/>
    <w:rsid w:val="00345BB5"/>
    <w:rsid w:val="00345F55"/>
    <w:rsid w:val="003465A1"/>
    <w:rsid w:val="00347852"/>
    <w:rsid w:val="00347879"/>
    <w:rsid w:val="00347889"/>
    <w:rsid w:val="003500DE"/>
    <w:rsid w:val="003504EA"/>
    <w:rsid w:val="00350AAF"/>
    <w:rsid w:val="00350BAA"/>
    <w:rsid w:val="00350CF1"/>
    <w:rsid w:val="00350D37"/>
    <w:rsid w:val="0035111C"/>
    <w:rsid w:val="0035131C"/>
    <w:rsid w:val="0035220E"/>
    <w:rsid w:val="00352342"/>
    <w:rsid w:val="00352624"/>
    <w:rsid w:val="00352713"/>
    <w:rsid w:val="00352BAF"/>
    <w:rsid w:val="003533BD"/>
    <w:rsid w:val="003541FC"/>
    <w:rsid w:val="0035518E"/>
    <w:rsid w:val="003562D0"/>
    <w:rsid w:val="00356349"/>
    <w:rsid w:val="00356830"/>
    <w:rsid w:val="00356D72"/>
    <w:rsid w:val="00356D7C"/>
    <w:rsid w:val="0035728D"/>
    <w:rsid w:val="00357368"/>
    <w:rsid w:val="003578B6"/>
    <w:rsid w:val="00360019"/>
    <w:rsid w:val="00360117"/>
    <w:rsid w:val="00360DE8"/>
    <w:rsid w:val="003612BC"/>
    <w:rsid w:val="003615D2"/>
    <w:rsid w:val="00361E0F"/>
    <w:rsid w:val="003628C0"/>
    <w:rsid w:val="00362B52"/>
    <w:rsid w:val="00362D90"/>
    <w:rsid w:val="00363C74"/>
    <w:rsid w:val="00363FD3"/>
    <w:rsid w:val="003645EC"/>
    <w:rsid w:val="00366C0D"/>
    <w:rsid w:val="00367278"/>
    <w:rsid w:val="00367396"/>
    <w:rsid w:val="00367A81"/>
    <w:rsid w:val="00367BAD"/>
    <w:rsid w:val="00367E66"/>
    <w:rsid w:val="003709E0"/>
    <w:rsid w:val="003717EC"/>
    <w:rsid w:val="00371905"/>
    <w:rsid w:val="00371DBB"/>
    <w:rsid w:val="00371E51"/>
    <w:rsid w:val="00372295"/>
    <w:rsid w:val="003724EB"/>
    <w:rsid w:val="00372C9F"/>
    <w:rsid w:val="00373595"/>
    <w:rsid w:val="003737AA"/>
    <w:rsid w:val="003738D7"/>
    <w:rsid w:val="003740ED"/>
    <w:rsid w:val="0037492C"/>
    <w:rsid w:val="003753AF"/>
    <w:rsid w:val="00375746"/>
    <w:rsid w:val="00375E64"/>
    <w:rsid w:val="0037604A"/>
    <w:rsid w:val="003764BA"/>
    <w:rsid w:val="003767F4"/>
    <w:rsid w:val="00376CAB"/>
    <w:rsid w:val="00376DE8"/>
    <w:rsid w:val="00376F8D"/>
    <w:rsid w:val="0037725B"/>
    <w:rsid w:val="0037789C"/>
    <w:rsid w:val="00377CC1"/>
    <w:rsid w:val="00377DFB"/>
    <w:rsid w:val="00377F36"/>
    <w:rsid w:val="00380C79"/>
    <w:rsid w:val="00380D1E"/>
    <w:rsid w:val="00380F11"/>
    <w:rsid w:val="00381224"/>
    <w:rsid w:val="00381B06"/>
    <w:rsid w:val="00381BF3"/>
    <w:rsid w:val="003823D3"/>
    <w:rsid w:val="00382454"/>
    <w:rsid w:val="00382565"/>
    <w:rsid w:val="003829CF"/>
    <w:rsid w:val="003833EE"/>
    <w:rsid w:val="003834F6"/>
    <w:rsid w:val="003836D9"/>
    <w:rsid w:val="00384002"/>
    <w:rsid w:val="00384025"/>
    <w:rsid w:val="003845AF"/>
    <w:rsid w:val="0038513B"/>
    <w:rsid w:val="00385246"/>
    <w:rsid w:val="00385310"/>
    <w:rsid w:val="0038579C"/>
    <w:rsid w:val="0038581D"/>
    <w:rsid w:val="00386595"/>
    <w:rsid w:val="003866DE"/>
    <w:rsid w:val="00386DD9"/>
    <w:rsid w:val="00386DFD"/>
    <w:rsid w:val="0038749C"/>
    <w:rsid w:val="003902BB"/>
    <w:rsid w:val="00390C46"/>
    <w:rsid w:val="00390E9F"/>
    <w:rsid w:val="003910D6"/>
    <w:rsid w:val="003914F2"/>
    <w:rsid w:val="00391C11"/>
    <w:rsid w:val="003920A8"/>
    <w:rsid w:val="003928EB"/>
    <w:rsid w:val="00393B5F"/>
    <w:rsid w:val="00393E28"/>
    <w:rsid w:val="00393F96"/>
    <w:rsid w:val="003940D6"/>
    <w:rsid w:val="0039446B"/>
    <w:rsid w:val="003944B0"/>
    <w:rsid w:val="00395400"/>
    <w:rsid w:val="00395679"/>
    <w:rsid w:val="00395B0C"/>
    <w:rsid w:val="003961FC"/>
    <w:rsid w:val="00396CBE"/>
    <w:rsid w:val="003974D7"/>
    <w:rsid w:val="00397686"/>
    <w:rsid w:val="00397D4F"/>
    <w:rsid w:val="00397DAF"/>
    <w:rsid w:val="003A0061"/>
    <w:rsid w:val="003A01E5"/>
    <w:rsid w:val="003A027C"/>
    <w:rsid w:val="003A068E"/>
    <w:rsid w:val="003A12EC"/>
    <w:rsid w:val="003A1777"/>
    <w:rsid w:val="003A195C"/>
    <w:rsid w:val="003A1C6C"/>
    <w:rsid w:val="003A1F42"/>
    <w:rsid w:val="003A22F4"/>
    <w:rsid w:val="003A236A"/>
    <w:rsid w:val="003A28C7"/>
    <w:rsid w:val="003A2C1E"/>
    <w:rsid w:val="003A3AD8"/>
    <w:rsid w:val="003A3F2F"/>
    <w:rsid w:val="003A3F3E"/>
    <w:rsid w:val="003A40AF"/>
    <w:rsid w:val="003A493D"/>
    <w:rsid w:val="003A549B"/>
    <w:rsid w:val="003A54D1"/>
    <w:rsid w:val="003A5729"/>
    <w:rsid w:val="003A5885"/>
    <w:rsid w:val="003A6064"/>
    <w:rsid w:val="003A6427"/>
    <w:rsid w:val="003A6432"/>
    <w:rsid w:val="003A68D5"/>
    <w:rsid w:val="003B02FA"/>
    <w:rsid w:val="003B1071"/>
    <w:rsid w:val="003B148F"/>
    <w:rsid w:val="003B1B20"/>
    <w:rsid w:val="003B29A5"/>
    <w:rsid w:val="003B2D91"/>
    <w:rsid w:val="003B2FD9"/>
    <w:rsid w:val="003B3167"/>
    <w:rsid w:val="003B32C1"/>
    <w:rsid w:val="003B44C8"/>
    <w:rsid w:val="003B4914"/>
    <w:rsid w:val="003B4A76"/>
    <w:rsid w:val="003B4B13"/>
    <w:rsid w:val="003B4EE4"/>
    <w:rsid w:val="003B533A"/>
    <w:rsid w:val="003B55BC"/>
    <w:rsid w:val="003B57A0"/>
    <w:rsid w:val="003B591F"/>
    <w:rsid w:val="003B5B65"/>
    <w:rsid w:val="003B5C8F"/>
    <w:rsid w:val="003B5D03"/>
    <w:rsid w:val="003B5F28"/>
    <w:rsid w:val="003B606E"/>
    <w:rsid w:val="003B66EC"/>
    <w:rsid w:val="003B69CE"/>
    <w:rsid w:val="003B6E4A"/>
    <w:rsid w:val="003B722C"/>
    <w:rsid w:val="003B7434"/>
    <w:rsid w:val="003B7B4F"/>
    <w:rsid w:val="003C057E"/>
    <w:rsid w:val="003C09E1"/>
    <w:rsid w:val="003C0A88"/>
    <w:rsid w:val="003C0CE5"/>
    <w:rsid w:val="003C1B4B"/>
    <w:rsid w:val="003C26C6"/>
    <w:rsid w:val="003C2A5C"/>
    <w:rsid w:val="003C3145"/>
    <w:rsid w:val="003C31BF"/>
    <w:rsid w:val="003C3761"/>
    <w:rsid w:val="003C3C92"/>
    <w:rsid w:val="003C46F0"/>
    <w:rsid w:val="003C7624"/>
    <w:rsid w:val="003C7834"/>
    <w:rsid w:val="003D01BB"/>
    <w:rsid w:val="003D0403"/>
    <w:rsid w:val="003D0BF9"/>
    <w:rsid w:val="003D1653"/>
    <w:rsid w:val="003D1E45"/>
    <w:rsid w:val="003D2303"/>
    <w:rsid w:val="003D2360"/>
    <w:rsid w:val="003D24F8"/>
    <w:rsid w:val="003D32C5"/>
    <w:rsid w:val="003D349E"/>
    <w:rsid w:val="003D3B2C"/>
    <w:rsid w:val="003D3FB6"/>
    <w:rsid w:val="003D495B"/>
    <w:rsid w:val="003D4D31"/>
    <w:rsid w:val="003D4F75"/>
    <w:rsid w:val="003D54C9"/>
    <w:rsid w:val="003D5696"/>
    <w:rsid w:val="003D5C8D"/>
    <w:rsid w:val="003D5F0E"/>
    <w:rsid w:val="003D6EA8"/>
    <w:rsid w:val="003D6F58"/>
    <w:rsid w:val="003D6FDC"/>
    <w:rsid w:val="003D72C4"/>
    <w:rsid w:val="003D7C79"/>
    <w:rsid w:val="003D7E33"/>
    <w:rsid w:val="003D7F8B"/>
    <w:rsid w:val="003E0453"/>
    <w:rsid w:val="003E04C2"/>
    <w:rsid w:val="003E072C"/>
    <w:rsid w:val="003E0928"/>
    <w:rsid w:val="003E0F93"/>
    <w:rsid w:val="003E1815"/>
    <w:rsid w:val="003E25E7"/>
    <w:rsid w:val="003E344C"/>
    <w:rsid w:val="003E353B"/>
    <w:rsid w:val="003E3B6F"/>
    <w:rsid w:val="003E40FD"/>
    <w:rsid w:val="003E4290"/>
    <w:rsid w:val="003E49F8"/>
    <w:rsid w:val="003E4CFA"/>
    <w:rsid w:val="003E4D5C"/>
    <w:rsid w:val="003E567D"/>
    <w:rsid w:val="003E576A"/>
    <w:rsid w:val="003E5F43"/>
    <w:rsid w:val="003E6BD3"/>
    <w:rsid w:val="003E7BE9"/>
    <w:rsid w:val="003E7DE3"/>
    <w:rsid w:val="003E7F2F"/>
    <w:rsid w:val="003F0C67"/>
    <w:rsid w:val="003F1A1C"/>
    <w:rsid w:val="003F1A2D"/>
    <w:rsid w:val="003F1E48"/>
    <w:rsid w:val="003F1F41"/>
    <w:rsid w:val="003F2A88"/>
    <w:rsid w:val="003F35A7"/>
    <w:rsid w:val="003F375C"/>
    <w:rsid w:val="003F38C3"/>
    <w:rsid w:val="003F3CD2"/>
    <w:rsid w:val="003F49F7"/>
    <w:rsid w:val="003F510D"/>
    <w:rsid w:val="003F5FE7"/>
    <w:rsid w:val="003F653F"/>
    <w:rsid w:val="003F6BF2"/>
    <w:rsid w:val="003F6CB2"/>
    <w:rsid w:val="003F7108"/>
    <w:rsid w:val="003F7443"/>
    <w:rsid w:val="003F7585"/>
    <w:rsid w:val="003F7E46"/>
    <w:rsid w:val="003F7EA0"/>
    <w:rsid w:val="00400150"/>
    <w:rsid w:val="004007EC"/>
    <w:rsid w:val="0040084F"/>
    <w:rsid w:val="00400DC4"/>
    <w:rsid w:val="00400E07"/>
    <w:rsid w:val="00401A28"/>
    <w:rsid w:val="00401BAC"/>
    <w:rsid w:val="00402E2D"/>
    <w:rsid w:val="00403062"/>
    <w:rsid w:val="004036C9"/>
    <w:rsid w:val="00403DE7"/>
    <w:rsid w:val="00403FFB"/>
    <w:rsid w:val="004044BE"/>
    <w:rsid w:val="00404702"/>
    <w:rsid w:val="00404873"/>
    <w:rsid w:val="004059C8"/>
    <w:rsid w:val="00406058"/>
    <w:rsid w:val="00406686"/>
    <w:rsid w:val="00406C3C"/>
    <w:rsid w:val="00406D19"/>
    <w:rsid w:val="00406DA1"/>
    <w:rsid w:val="0040711C"/>
    <w:rsid w:val="004073EE"/>
    <w:rsid w:val="004074A5"/>
    <w:rsid w:val="0040787A"/>
    <w:rsid w:val="00407EF1"/>
    <w:rsid w:val="00410654"/>
    <w:rsid w:val="004106BB"/>
    <w:rsid w:val="00410D5B"/>
    <w:rsid w:val="00410F31"/>
    <w:rsid w:val="004114AE"/>
    <w:rsid w:val="00411545"/>
    <w:rsid w:val="004118E4"/>
    <w:rsid w:val="00411FAB"/>
    <w:rsid w:val="0041225C"/>
    <w:rsid w:val="004129D4"/>
    <w:rsid w:val="00412A38"/>
    <w:rsid w:val="00412C32"/>
    <w:rsid w:val="00412EBD"/>
    <w:rsid w:val="00413424"/>
    <w:rsid w:val="004134D6"/>
    <w:rsid w:val="00413B39"/>
    <w:rsid w:val="00413D91"/>
    <w:rsid w:val="0041450C"/>
    <w:rsid w:val="004147F6"/>
    <w:rsid w:val="00414A99"/>
    <w:rsid w:val="00414EA0"/>
    <w:rsid w:val="00415074"/>
    <w:rsid w:val="00415631"/>
    <w:rsid w:val="00415EE3"/>
    <w:rsid w:val="0041610E"/>
    <w:rsid w:val="004162CA"/>
    <w:rsid w:val="004169DC"/>
    <w:rsid w:val="00416D5C"/>
    <w:rsid w:val="00416D99"/>
    <w:rsid w:val="00416DC8"/>
    <w:rsid w:val="00416ECF"/>
    <w:rsid w:val="00417717"/>
    <w:rsid w:val="00417821"/>
    <w:rsid w:val="0041798B"/>
    <w:rsid w:val="00417ABE"/>
    <w:rsid w:val="00417E8C"/>
    <w:rsid w:val="0042019A"/>
    <w:rsid w:val="00420266"/>
    <w:rsid w:val="00420A78"/>
    <w:rsid w:val="00420B7B"/>
    <w:rsid w:val="004215AF"/>
    <w:rsid w:val="0042167D"/>
    <w:rsid w:val="00421DA0"/>
    <w:rsid w:val="00421F6C"/>
    <w:rsid w:val="004224B9"/>
    <w:rsid w:val="00422BC9"/>
    <w:rsid w:val="00422EA6"/>
    <w:rsid w:val="00423AE9"/>
    <w:rsid w:val="00423C23"/>
    <w:rsid w:val="00423D22"/>
    <w:rsid w:val="00423F50"/>
    <w:rsid w:val="00424980"/>
    <w:rsid w:val="00424A4D"/>
    <w:rsid w:val="00425C2D"/>
    <w:rsid w:val="004267BC"/>
    <w:rsid w:val="00426E31"/>
    <w:rsid w:val="004270F0"/>
    <w:rsid w:val="00427599"/>
    <w:rsid w:val="00427967"/>
    <w:rsid w:val="004301E1"/>
    <w:rsid w:val="00431E06"/>
    <w:rsid w:val="00433A78"/>
    <w:rsid w:val="00433D0E"/>
    <w:rsid w:val="00433DD1"/>
    <w:rsid w:val="0043409F"/>
    <w:rsid w:val="004344A7"/>
    <w:rsid w:val="00434610"/>
    <w:rsid w:val="00434BFF"/>
    <w:rsid w:val="00435051"/>
    <w:rsid w:val="004350DA"/>
    <w:rsid w:val="004353BA"/>
    <w:rsid w:val="0043550C"/>
    <w:rsid w:val="0043580A"/>
    <w:rsid w:val="00435857"/>
    <w:rsid w:val="0043676B"/>
    <w:rsid w:val="0043697F"/>
    <w:rsid w:val="00436A99"/>
    <w:rsid w:val="00440256"/>
    <w:rsid w:val="004403FC"/>
    <w:rsid w:val="004404A1"/>
    <w:rsid w:val="0044060E"/>
    <w:rsid w:val="00440AB1"/>
    <w:rsid w:val="00441BC0"/>
    <w:rsid w:val="00441DDA"/>
    <w:rsid w:val="00442120"/>
    <w:rsid w:val="004425C9"/>
    <w:rsid w:val="00442C30"/>
    <w:rsid w:val="00442FAC"/>
    <w:rsid w:val="004435A2"/>
    <w:rsid w:val="00443BD7"/>
    <w:rsid w:val="00444872"/>
    <w:rsid w:val="00444C01"/>
    <w:rsid w:val="00445591"/>
    <w:rsid w:val="00445AA1"/>
    <w:rsid w:val="0044613E"/>
    <w:rsid w:val="00446B90"/>
    <w:rsid w:val="004479C5"/>
    <w:rsid w:val="00447A16"/>
    <w:rsid w:val="00447BFD"/>
    <w:rsid w:val="004500B3"/>
    <w:rsid w:val="004501AE"/>
    <w:rsid w:val="00450937"/>
    <w:rsid w:val="00450C6A"/>
    <w:rsid w:val="0045197B"/>
    <w:rsid w:val="004522E5"/>
    <w:rsid w:val="00452A6F"/>
    <w:rsid w:val="00452C7A"/>
    <w:rsid w:val="00452CC9"/>
    <w:rsid w:val="00452E8C"/>
    <w:rsid w:val="004538AC"/>
    <w:rsid w:val="0045400B"/>
    <w:rsid w:val="00454010"/>
    <w:rsid w:val="004541BE"/>
    <w:rsid w:val="00454A50"/>
    <w:rsid w:val="00454EC5"/>
    <w:rsid w:val="00455554"/>
    <w:rsid w:val="004561D0"/>
    <w:rsid w:val="004561E0"/>
    <w:rsid w:val="004569D6"/>
    <w:rsid w:val="00456A3E"/>
    <w:rsid w:val="00456BF6"/>
    <w:rsid w:val="00456E34"/>
    <w:rsid w:val="00457173"/>
    <w:rsid w:val="00457971"/>
    <w:rsid w:val="0046019F"/>
    <w:rsid w:val="00460A2B"/>
    <w:rsid w:val="00460B41"/>
    <w:rsid w:val="00460C99"/>
    <w:rsid w:val="004612FA"/>
    <w:rsid w:val="0046133F"/>
    <w:rsid w:val="00461838"/>
    <w:rsid w:val="00461E51"/>
    <w:rsid w:val="0046229A"/>
    <w:rsid w:val="004622E0"/>
    <w:rsid w:val="00462596"/>
    <w:rsid w:val="004628F3"/>
    <w:rsid w:val="00462F65"/>
    <w:rsid w:val="00464020"/>
    <w:rsid w:val="004643D2"/>
    <w:rsid w:val="0046489D"/>
    <w:rsid w:val="00464A76"/>
    <w:rsid w:val="00464B45"/>
    <w:rsid w:val="00464FB9"/>
    <w:rsid w:val="00465233"/>
    <w:rsid w:val="00465423"/>
    <w:rsid w:val="00465739"/>
    <w:rsid w:val="00465C0E"/>
    <w:rsid w:val="00466398"/>
    <w:rsid w:val="00466492"/>
    <w:rsid w:val="00466607"/>
    <w:rsid w:val="00466BC3"/>
    <w:rsid w:val="00466E54"/>
    <w:rsid w:val="00466F9F"/>
    <w:rsid w:val="004673FC"/>
    <w:rsid w:val="00467483"/>
    <w:rsid w:val="0047116F"/>
    <w:rsid w:val="004711C1"/>
    <w:rsid w:val="0047120A"/>
    <w:rsid w:val="004715AB"/>
    <w:rsid w:val="00471BFC"/>
    <w:rsid w:val="004724C1"/>
    <w:rsid w:val="0047272F"/>
    <w:rsid w:val="00473D56"/>
    <w:rsid w:val="004741B6"/>
    <w:rsid w:val="00474555"/>
    <w:rsid w:val="004745CA"/>
    <w:rsid w:val="00474D01"/>
    <w:rsid w:val="00474DD1"/>
    <w:rsid w:val="00475762"/>
    <w:rsid w:val="004758A0"/>
    <w:rsid w:val="00476478"/>
    <w:rsid w:val="004764A3"/>
    <w:rsid w:val="00476CE7"/>
    <w:rsid w:val="00477496"/>
    <w:rsid w:val="0047762A"/>
    <w:rsid w:val="0047781B"/>
    <w:rsid w:val="00477B1B"/>
    <w:rsid w:val="00477DB3"/>
    <w:rsid w:val="004800F6"/>
    <w:rsid w:val="00480120"/>
    <w:rsid w:val="00480188"/>
    <w:rsid w:val="004802F6"/>
    <w:rsid w:val="004804B4"/>
    <w:rsid w:val="00480F69"/>
    <w:rsid w:val="0048124A"/>
    <w:rsid w:val="00481930"/>
    <w:rsid w:val="00482A6C"/>
    <w:rsid w:val="0048305C"/>
    <w:rsid w:val="004839DE"/>
    <w:rsid w:val="00483AC0"/>
    <w:rsid w:val="004847E3"/>
    <w:rsid w:val="00484A89"/>
    <w:rsid w:val="0048506D"/>
    <w:rsid w:val="004853C3"/>
    <w:rsid w:val="0048541B"/>
    <w:rsid w:val="0048571E"/>
    <w:rsid w:val="00485CE3"/>
    <w:rsid w:val="004860AF"/>
    <w:rsid w:val="00486607"/>
    <w:rsid w:val="004867A9"/>
    <w:rsid w:val="0048717A"/>
    <w:rsid w:val="004873FA"/>
    <w:rsid w:val="00487AF5"/>
    <w:rsid w:val="00487B43"/>
    <w:rsid w:val="00487E17"/>
    <w:rsid w:val="004905A0"/>
    <w:rsid w:val="0049064F"/>
    <w:rsid w:val="004907FC"/>
    <w:rsid w:val="00490AEA"/>
    <w:rsid w:val="00491608"/>
    <w:rsid w:val="004919F9"/>
    <w:rsid w:val="004922D2"/>
    <w:rsid w:val="00492565"/>
    <w:rsid w:val="004925CB"/>
    <w:rsid w:val="004926EE"/>
    <w:rsid w:val="0049272B"/>
    <w:rsid w:val="00492D89"/>
    <w:rsid w:val="004938CD"/>
    <w:rsid w:val="00493AE5"/>
    <w:rsid w:val="00493DC0"/>
    <w:rsid w:val="004940FD"/>
    <w:rsid w:val="004948D7"/>
    <w:rsid w:val="004948D8"/>
    <w:rsid w:val="00495050"/>
    <w:rsid w:val="004950EE"/>
    <w:rsid w:val="004951F4"/>
    <w:rsid w:val="0049556A"/>
    <w:rsid w:val="00495648"/>
    <w:rsid w:val="004956D1"/>
    <w:rsid w:val="0049582C"/>
    <w:rsid w:val="004959C9"/>
    <w:rsid w:val="00495A38"/>
    <w:rsid w:val="00495BF8"/>
    <w:rsid w:val="00495C4A"/>
    <w:rsid w:val="00495E96"/>
    <w:rsid w:val="004961E0"/>
    <w:rsid w:val="004963F6"/>
    <w:rsid w:val="00496AF6"/>
    <w:rsid w:val="00496CAF"/>
    <w:rsid w:val="00496D4F"/>
    <w:rsid w:val="00496DB0"/>
    <w:rsid w:val="00496EB2"/>
    <w:rsid w:val="0049782D"/>
    <w:rsid w:val="004979FE"/>
    <w:rsid w:val="00497E04"/>
    <w:rsid w:val="004A0195"/>
    <w:rsid w:val="004A07C2"/>
    <w:rsid w:val="004A09E0"/>
    <w:rsid w:val="004A0E4E"/>
    <w:rsid w:val="004A105D"/>
    <w:rsid w:val="004A1219"/>
    <w:rsid w:val="004A157C"/>
    <w:rsid w:val="004A1EE3"/>
    <w:rsid w:val="004A1F84"/>
    <w:rsid w:val="004A21CE"/>
    <w:rsid w:val="004A23B1"/>
    <w:rsid w:val="004A2583"/>
    <w:rsid w:val="004A28E5"/>
    <w:rsid w:val="004A2917"/>
    <w:rsid w:val="004A2CA9"/>
    <w:rsid w:val="004A2D23"/>
    <w:rsid w:val="004A2FDA"/>
    <w:rsid w:val="004A3400"/>
    <w:rsid w:val="004A3438"/>
    <w:rsid w:val="004A389A"/>
    <w:rsid w:val="004A3CD4"/>
    <w:rsid w:val="004A4186"/>
    <w:rsid w:val="004A4832"/>
    <w:rsid w:val="004A49DE"/>
    <w:rsid w:val="004A4B70"/>
    <w:rsid w:val="004A4FF3"/>
    <w:rsid w:val="004A5CF5"/>
    <w:rsid w:val="004A63D0"/>
    <w:rsid w:val="004A66A7"/>
    <w:rsid w:val="004A6A3D"/>
    <w:rsid w:val="004A6E51"/>
    <w:rsid w:val="004A76F5"/>
    <w:rsid w:val="004A781C"/>
    <w:rsid w:val="004A7C3F"/>
    <w:rsid w:val="004B0835"/>
    <w:rsid w:val="004B097E"/>
    <w:rsid w:val="004B0D95"/>
    <w:rsid w:val="004B23FD"/>
    <w:rsid w:val="004B2A2C"/>
    <w:rsid w:val="004B3D16"/>
    <w:rsid w:val="004B430F"/>
    <w:rsid w:val="004B455A"/>
    <w:rsid w:val="004B474C"/>
    <w:rsid w:val="004B4890"/>
    <w:rsid w:val="004B492D"/>
    <w:rsid w:val="004B4DF0"/>
    <w:rsid w:val="004B62D2"/>
    <w:rsid w:val="004B658C"/>
    <w:rsid w:val="004B6D4A"/>
    <w:rsid w:val="004B72D2"/>
    <w:rsid w:val="004B7DCF"/>
    <w:rsid w:val="004C05B6"/>
    <w:rsid w:val="004C1367"/>
    <w:rsid w:val="004C141A"/>
    <w:rsid w:val="004C15E6"/>
    <w:rsid w:val="004C18D7"/>
    <w:rsid w:val="004C1EB9"/>
    <w:rsid w:val="004C2CBF"/>
    <w:rsid w:val="004C2FBA"/>
    <w:rsid w:val="004C30D1"/>
    <w:rsid w:val="004C3840"/>
    <w:rsid w:val="004C44F5"/>
    <w:rsid w:val="004C4A94"/>
    <w:rsid w:val="004C4E45"/>
    <w:rsid w:val="004C52E3"/>
    <w:rsid w:val="004C543D"/>
    <w:rsid w:val="004C619C"/>
    <w:rsid w:val="004C63EE"/>
    <w:rsid w:val="004C6769"/>
    <w:rsid w:val="004C6771"/>
    <w:rsid w:val="004C6EE2"/>
    <w:rsid w:val="004C75E2"/>
    <w:rsid w:val="004C77B3"/>
    <w:rsid w:val="004C7C0C"/>
    <w:rsid w:val="004C7F51"/>
    <w:rsid w:val="004D06E2"/>
    <w:rsid w:val="004D0DA6"/>
    <w:rsid w:val="004D173E"/>
    <w:rsid w:val="004D1B8C"/>
    <w:rsid w:val="004D1DA3"/>
    <w:rsid w:val="004D20C5"/>
    <w:rsid w:val="004D22D6"/>
    <w:rsid w:val="004D2341"/>
    <w:rsid w:val="004D35CC"/>
    <w:rsid w:val="004D38A9"/>
    <w:rsid w:val="004D39EB"/>
    <w:rsid w:val="004D3CC0"/>
    <w:rsid w:val="004D4840"/>
    <w:rsid w:val="004D5376"/>
    <w:rsid w:val="004D556C"/>
    <w:rsid w:val="004D5740"/>
    <w:rsid w:val="004D57AE"/>
    <w:rsid w:val="004D5A8B"/>
    <w:rsid w:val="004D608D"/>
    <w:rsid w:val="004D611A"/>
    <w:rsid w:val="004D66F2"/>
    <w:rsid w:val="004D69D5"/>
    <w:rsid w:val="004D6CA0"/>
    <w:rsid w:val="004D708E"/>
    <w:rsid w:val="004D72DC"/>
    <w:rsid w:val="004D7EEC"/>
    <w:rsid w:val="004E0166"/>
    <w:rsid w:val="004E0772"/>
    <w:rsid w:val="004E0A62"/>
    <w:rsid w:val="004E0B00"/>
    <w:rsid w:val="004E105F"/>
    <w:rsid w:val="004E1243"/>
    <w:rsid w:val="004E1FB9"/>
    <w:rsid w:val="004E24C5"/>
    <w:rsid w:val="004E273D"/>
    <w:rsid w:val="004E2A0D"/>
    <w:rsid w:val="004E3424"/>
    <w:rsid w:val="004E3B6B"/>
    <w:rsid w:val="004E4094"/>
    <w:rsid w:val="004E4393"/>
    <w:rsid w:val="004E43AA"/>
    <w:rsid w:val="004E47FE"/>
    <w:rsid w:val="004E4B43"/>
    <w:rsid w:val="004E4BE4"/>
    <w:rsid w:val="004E4BF8"/>
    <w:rsid w:val="004E518B"/>
    <w:rsid w:val="004E5298"/>
    <w:rsid w:val="004E5707"/>
    <w:rsid w:val="004E580D"/>
    <w:rsid w:val="004E59D7"/>
    <w:rsid w:val="004E5FEC"/>
    <w:rsid w:val="004E6787"/>
    <w:rsid w:val="004E7CF6"/>
    <w:rsid w:val="004F091B"/>
    <w:rsid w:val="004F11F7"/>
    <w:rsid w:val="004F14CC"/>
    <w:rsid w:val="004F155D"/>
    <w:rsid w:val="004F1680"/>
    <w:rsid w:val="004F1943"/>
    <w:rsid w:val="004F2224"/>
    <w:rsid w:val="004F2C9B"/>
    <w:rsid w:val="004F3788"/>
    <w:rsid w:val="004F3B45"/>
    <w:rsid w:val="004F3EEB"/>
    <w:rsid w:val="004F4522"/>
    <w:rsid w:val="004F45CC"/>
    <w:rsid w:val="004F461F"/>
    <w:rsid w:val="004F4D7D"/>
    <w:rsid w:val="004F4F03"/>
    <w:rsid w:val="004F5291"/>
    <w:rsid w:val="004F6144"/>
    <w:rsid w:val="004F6675"/>
    <w:rsid w:val="004F6B0F"/>
    <w:rsid w:val="004F6CF2"/>
    <w:rsid w:val="004F6D85"/>
    <w:rsid w:val="004F6EFE"/>
    <w:rsid w:val="004F7337"/>
    <w:rsid w:val="004F73A9"/>
    <w:rsid w:val="004F75D5"/>
    <w:rsid w:val="00500596"/>
    <w:rsid w:val="0050094C"/>
    <w:rsid w:val="00500F7C"/>
    <w:rsid w:val="00501138"/>
    <w:rsid w:val="00501367"/>
    <w:rsid w:val="0050158F"/>
    <w:rsid w:val="0050225E"/>
    <w:rsid w:val="00502F31"/>
    <w:rsid w:val="0050421A"/>
    <w:rsid w:val="00504286"/>
    <w:rsid w:val="00504E17"/>
    <w:rsid w:val="00504F2F"/>
    <w:rsid w:val="00505F98"/>
    <w:rsid w:val="00506836"/>
    <w:rsid w:val="00506A85"/>
    <w:rsid w:val="00506A94"/>
    <w:rsid w:val="00506D57"/>
    <w:rsid w:val="00507048"/>
    <w:rsid w:val="0050713F"/>
    <w:rsid w:val="00507C18"/>
    <w:rsid w:val="0051008C"/>
    <w:rsid w:val="005110BB"/>
    <w:rsid w:val="0051127D"/>
    <w:rsid w:val="005112E5"/>
    <w:rsid w:val="005116B7"/>
    <w:rsid w:val="00511EF0"/>
    <w:rsid w:val="00512348"/>
    <w:rsid w:val="00513041"/>
    <w:rsid w:val="0051324C"/>
    <w:rsid w:val="00513315"/>
    <w:rsid w:val="0051392E"/>
    <w:rsid w:val="00513CFF"/>
    <w:rsid w:val="005141CE"/>
    <w:rsid w:val="00514AE2"/>
    <w:rsid w:val="00514D4B"/>
    <w:rsid w:val="00514D73"/>
    <w:rsid w:val="00514EE5"/>
    <w:rsid w:val="00515064"/>
    <w:rsid w:val="005152E7"/>
    <w:rsid w:val="0051579E"/>
    <w:rsid w:val="00515CDB"/>
    <w:rsid w:val="00516C0D"/>
    <w:rsid w:val="00517821"/>
    <w:rsid w:val="00517842"/>
    <w:rsid w:val="00517A05"/>
    <w:rsid w:val="00517CB6"/>
    <w:rsid w:val="005208EE"/>
    <w:rsid w:val="00520A0D"/>
    <w:rsid w:val="00521E28"/>
    <w:rsid w:val="00522C31"/>
    <w:rsid w:val="00522EBD"/>
    <w:rsid w:val="0052376E"/>
    <w:rsid w:val="00523836"/>
    <w:rsid w:val="00523FAF"/>
    <w:rsid w:val="00523FBA"/>
    <w:rsid w:val="005244AD"/>
    <w:rsid w:val="005245C3"/>
    <w:rsid w:val="00524966"/>
    <w:rsid w:val="0052557C"/>
    <w:rsid w:val="005259C1"/>
    <w:rsid w:val="00525C93"/>
    <w:rsid w:val="00525F30"/>
    <w:rsid w:val="005261BC"/>
    <w:rsid w:val="00527071"/>
    <w:rsid w:val="005273B5"/>
    <w:rsid w:val="005276BC"/>
    <w:rsid w:val="005304AF"/>
    <w:rsid w:val="005304EC"/>
    <w:rsid w:val="00530ADA"/>
    <w:rsid w:val="00530B81"/>
    <w:rsid w:val="00530DB4"/>
    <w:rsid w:val="00530EC3"/>
    <w:rsid w:val="00531B55"/>
    <w:rsid w:val="00531CBA"/>
    <w:rsid w:val="0053254E"/>
    <w:rsid w:val="005325AF"/>
    <w:rsid w:val="00533605"/>
    <w:rsid w:val="0053375B"/>
    <w:rsid w:val="00533A2F"/>
    <w:rsid w:val="00534570"/>
    <w:rsid w:val="00534627"/>
    <w:rsid w:val="005349C8"/>
    <w:rsid w:val="00535895"/>
    <w:rsid w:val="005363D6"/>
    <w:rsid w:val="00536639"/>
    <w:rsid w:val="00536698"/>
    <w:rsid w:val="00536707"/>
    <w:rsid w:val="00536977"/>
    <w:rsid w:val="00536A9F"/>
    <w:rsid w:val="00536D1F"/>
    <w:rsid w:val="0053724B"/>
    <w:rsid w:val="00537476"/>
    <w:rsid w:val="0054054A"/>
    <w:rsid w:val="00540564"/>
    <w:rsid w:val="00540A12"/>
    <w:rsid w:val="00540A4F"/>
    <w:rsid w:val="00541A0E"/>
    <w:rsid w:val="00541D25"/>
    <w:rsid w:val="00542158"/>
    <w:rsid w:val="005421AF"/>
    <w:rsid w:val="00542419"/>
    <w:rsid w:val="0054275F"/>
    <w:rsid w:val="00542EF0"/>
    <w:rsid w:val="005432F9"/>
    <w:rsid w:val="005434F3"/>
    <w:rsid w:val="00543983"/>
    <w:rsid w:val="00543C2F"/>
    <w:rsid w:val="005440EE"/>
    <w:rsid w:val="005445DF"/>
    <w:rsid w:val="00544770"/>
    <w:rsid w:val="005447A2"/>
    <w:rsid w:val="00545DD5"/>
    <w:rsid w:val="00546029"/>
    <w:rsid w:val="00547019"/>
    <w:rsid w:val="00547289"/>
    <w:rsid w:val="005473EF"/>
    <w:rsid w:val="00547420"/>
    <w:rsid w:val="00547501"/>
    <w:rsid w:val="0054757F"/>
    <w:rsid w:val="00550277"/>
    <w:rsid w:val="00550A5D"/>
    <w:rsid w:val="00550BC2"/>
    <w:rsid w:val="00550FDF"/>
    <w:rsid w:val="00551776"/>
    <w:rsid w:val="00552215"/>
    <w:rsid w:val="005524CD"/>
    <w:rsid w:val="005527C0"/>
    <w:rsid w:val="0055295A"/>
    <w:rsid w:val="00554198"/>
    <w:rsid w:val="005545B1"/>
    <w:rsid w:val="00554B9A"/>
    <w:rsid w:val="00554FF3"/>
    <w:rsid w:val="00555500"/>
    <w:rsid w:val="00555A58"/>
    <w:rsid w:val="00556A49"/>
    <w:rsid w:val="00556D69"/>
    <w:rsid w:val="00557061"/>
    <w:rsid w:val="005577B6"/>
    <w:rsid w:val="00557912"/>
    <w:rsid w:val="00557B7C"/>
    <w:rsid w:val="00557F83"/>
    <w:rsid w:val="0056146F"/>
    <w:rsid w:val="005614FE"/>
    <w:rsid w:val="005617FD"/>
    <w:rsid w:val="00561A30"/>
    <w:rsid w:val="00561A9D"/>
    <w:rsid w:val="00562B78"/>
    <w:rsid w:val="00562DAB"/>
    <w:rsid w:val="005633F7"/>
    <w:rsid w:val="00563E3E"/>
    <w:rsid w:val="00564598"/>
    <w:rsid w:val="005653EB"/>
    <w:rsid w:val="00565738"/>
    <w:rsid w:val="0056579F"/>
    <w:rsid w:val="00565ABD"/>
    <w:rsid w:val="00565AE5"/>
    <w:rsid w:val="00566426"/>
    <w:rsid w:val="0056654B"/>
    <w:rsid w:val="00566899"/>
    <w:rsid w:val="00566BE4"/>
    <w:rsid w:val="00567431"/>
    <w:rsid w:val="00567DA1"/>
    <w:rsid w:val="0057001B"/>
    <w:rsid w:val="00570045"/>
    <w:rsid w:val="00570367"/>
    <w:rsid w:val="00570AEE"/>
    <w:rsid w:val="00570B2E"/>
    <w:rsid w:val="00570BA5"/>
    <w:rsid w:val="00570CD1"/>
    <w:rsid w:val="00571946"/>
    <w:rsid w:val="005728BF"/>
    <w:rsid w:val="00572CC3"/>
    <w:rsid w:val="00572E0B"/>
    <w:rsid w:val="0057332F"/>
    <w:rsid w:val="00573461"/>
    <w:rsid w:val="0057395E"/>
    <w:rsid w:val="00573AEE"/>
    <w:rsid w:val="00573BAC"/>
    <w:rsid w:val="0057429C"/>
    <w:rsid w:val="00575B27"/>
    <w:rsid w:val="00576598"/>
    <w:rsid w:val="005765CD"/>
    <w:rsid w:val="00576A98"/>
    <w:rsid w:val="00577546"/>
    <w:rsid w:val="00577716"/>
    <w:rsid w:val="005779F3"/>
    <w:rsid w:val="00580241"/>
    <w:rsid w:val="00580683"/>
    <w:rsid w:val="00580E80"/>
    <w:rsid w:val="00581441"/>
    <w:rsid w:val="005814FE"/>
    <w:rsid w:val="00581948"/>
    <w:rsid w:val="00582F0D"/>
    <w:rsid w:val="00582FFC"/>
    <w:rsid w:val="00584096"/>
    <w:rsid w:val="005848F9"/>
    <w:rsid w:val="00584900"/>
    <w:rsid w:val="00585139"/>
    <w:rsid w:val="00585251"/>
    <w:rsid w:val="00585CD0"/>
    <w:rsid w:val="00585F53"/>
    <w:rsid w:val="0058609E"/>
    <w:rsid w:val="00586328"/>
    <w:rsid w:val="00586446"/>
    <w:rsid w:val="00586DE1"/>
    <w:rsid w:val="00586E51"/>
    <w:rsid w:val="0058770D"/>
    <w:rsid w:val="00587AE1"/>
    <w:rsid w:val="00590065"/>
    <w:rsid w:val="0059007F"/>
    <w:rsid w:val="00590446"/>
    <w:rsid w:val="00591630"/>
    <w:rsid w:val="0059166C"/>
    <w:rsid w:val="00592183"/>
    <w:rsid w:val="0059327C"/>
    <w:rsid w:val="00593613"/>
    <w:rsid w:val="00593826"/>
    <w:rsid w:val="005940E6"/>
    <w:rsid w:val="00594335"/>
    <w:rsid w:val="0059433C"/>
    <w:rsid w:val="00594459"/>
    <w:rsid w:val="00594592"/>
    <w:rsid w:val="005946C5"/>
    <w:rsid w:val="0059532B"/>
    <w:rsid w:val="00595410"/>
    <w:rsid w:val="005954D5"/>
    <w:rsid w:val="0059552A"/>
    <w:rsid w:val="00595DFB"/>
    <w:rsid w:val="00596B8A"/>
    <w:rsid w:val="00596E60"/>
    <w:rsid w:val="00597EF2"/>
    <w:rsid w:val="005A0326"/>
    <w:rsid w:val="005A06F4"/>
    <w:rsid w:val="005A0D45"/>
    <w:rsid w:val="005A1202"/>
    <w:rsid w:val="005A17AE"/>
    <w:rsid w:val="005A1E70"/>
    <w:rsid w:val="005A2117"/>
    <w:rsid w:val="005A2262"/>
    <w:rsid w:val="005A266E"/>
    <w:rsid w:val="005A32F7"/>
    <w:rsid w:val="005A37A3"/>
    <w:rsid w:val="005A3CB9"/>
    <w:rsid w:val="005A3D8A"/>
    <w:rsid w:val="005A43F0"/>
    <w:rsid w:val="005A4F17"/>
    <w:rsid w:val="005A4FA9"/>
    <w:rsid w:val="005A51AE"/>
    <w:rsid w:val="005A6504"/>
    <w:rsid w:val="005A6899"/>
    <w:rsid w:val="005A6AEA"/>
    <w:rsid w:val="005A7615"/>
    <w:rsid w:val="005A7849"/>
    <w:rsid w:val="005B00E1"/>
    <w:rsid w:val="005B0189"/>
    <w:rsid w:val="005B0B37"/>
    <w:rsid w:val="005B146E"/>
    <w:rsid w:val="005B1E1A"/>
    <w:rsid w:val="005B1FB6"/>
    <w:rsid w:val="005B2002"/>
    <w:rsid w:val="005B24C0"/>
    <w:rsid w:val="005B25AE"/>
    <w:rsid w:val="005B2CF1"/>
    <w:rsid w:val="005B2EF5"/>
    <w:rsid w:val="005B37B8"/>
    <w:rsid w:val="005B4742"/>
    <w:rsid w:val="005B4BFE"/>
    <w:rsid w:val="005B4EB5"/>
    <w:rsid w:val="005B4F58"/>
    <w:rsid w:val="005B51FB"/>
    <w:rsid w:val="005B5458"/>
    <w:rsid w:val="005B5560"/>
    <w:rsid w:val="005B57F5"/>
    <w:rsid w:val="005B59CE"/>
    <w:rsid w:val="005B5F7B"/>
    <w:rsid w:val="005B66D4"/>
    <w:rsid w:val="005B69C4"/>
    <w:rsid w:val="005C0017"/>
    <w:rsid w:val="005C04C5"/>
    <w:rsid w:val="005C0718"/>
    <w:rsid w:val="005C10FD"/>
    <w:rsid w:val="005C1ECA"/>
    <w:rsid w:val="005C201B"/>
    <w:rsid w:val="005C2225"/>
    <w:rsid w:val="005C2493"/>
    <w:rsid w:val="005C25C8"/>
    <w:rsid w:val="005C2CAE"/>
    <w:rsid w:val="005C2E4E"/>
    <w:rsid w:val="005C2FDF"/>
    <w:rsid w:val="005C2FE5"/>
    <w:rsid w:val="005C34D2"/>
    <w:rsid w:val="005C3607"/>
    <w:rsid w:val="005C372E"/>
    <w:rsid w:val="005C38DC"/>
    <w:rsid w:val="005C3C8E"/>
    <w:rsid w:val="005C3E1D"/>
    <w:rsid w:val="005C405B"/>
    <w:rsid w:val="005C4949"/>
    <w:rsid w:val="005C4AE3"/>
    <w:rsid w:val="005C4BD7"/>
    <w:rsid w:val="005C56D8"/>
    <w:rsid w:val="005C5DE2"/>
    <w:rsid w:val="005C5F1F"/>
    <w:rsid w:val="005C63DC"/>
    <w:rsid w:val="005C6BE5"/>
    <w:rsid w:val="005C6EA7"/>
    <w:rsid w:val="005C7DFA"/>
    <w:rsid w:val="005D0077"/>
    <w:rsid w:val="005D09DB"/>
    <w:rsid w:val="005D106A"/>
    <w:rsid w:val="005D1CC3"/>
    <w:rsid w:val="005D1DC6"/>
    <w:rsid w:val="005D2251"/>
    <w:rsid w:val="005D2368"/>
    <w:rsid w:val="005D2E43"/>
    <w:rsid w:val="005D35C7"/>
    <w:rsid w:val="005D3B79"/>
    <w:rsid w:val="005D4240"/>
    <w:rsid w:val="005D4282"/>
    <w:rsid w:val="005D4F4B"/>
    <w:rsid w:val="005D5230"/>
    <w:rsid w:val="005D5BD0"/>
    <w:rsid w:val="005D5F44"/>
    <w:rsid w:val="005D608D"/>
    <w:rsid w:val="005D60E4"/>
    <w:rsid w:val="005D62B7"/>
    <w:rsid w:val="005D67B7"/>
    <w:rsid w:val="005D6BCC"/>
    <w:rsid w:val="005D6E34"/>
    <w:rsid w:val="005D6FA5"/>
    <w:rsid w:val="005D7979"/>
    <w:rsid w:val="005D7A51"/>
    <w:rsid w:val="005E0089"/>
    <w:rsid w:val="005E028C"/>
    <w:rsid w:val="005E039E"/>
    <w:rsid w:val="005E061B"/>
    <w:rsid w:val="005E0EDF"/>
    <w:rsid w:val="005E12A2"/>
    <w:rsid w:val="005E180E"/>
    <w:rsid w:val="005E1887"/>
    <w:rsid w:val="005E2071"/>
    <w:rsid w:val="005E3307"/>
    <w:rsid w:val="005E355F"/>
    <w:rsid w:val="005E365D"/>
    <w:rsid w:val="005E408D"/>
    <w:rsid w:val="005E51A3"/>
    <w:rsid w:val="005E56BF"/>
    <w:rsid w:val="005E603F"/>
    <w:rsid w:val="005E60DB"/>
    <w:rsid w:val="005E6148"/>
    <w:rsid w:val="005E6277"/>
    <w:rsid w:val="005E6738"/>
    <w:rsid w:val="005E6979"/>
    <w:rsid w:val="005E69E2"/>
    <w:rsid w:val="005E755C"/>
    <w:rsid w:val="005E7C44"/>
    <w:rsid w:val="005F02F9"/>
    <w:rsid w:val="005F0F35"/>
    <w:rsid w:val="005F17F9"/>
    <w:rsid w:val="005F18E5"/>
    <w:rsid w:val="005F1BA1"/>
    <w:rsid w:val="005F1EDB"/>
    <w:rsid w:val="005F2322"/>
    <w:rsid w:val="005F30A7"/>
    <w:rsid w:val="005F3C1E"/>
    <w:rsid w:val="005F3ED6"/>
    <w:rsid w:val="005F43B1"/>
    <w:rsid w:val="005F5B4E"/>
    <w:rsid w:val="005F5B7B"/>
    <w:rsid w:val="005F5F29"/>
    <w:rsid w:val="005F604C"/>
    <w:rsid w:val="005F6C92"/>
    <w:rsid w:val="005F6F2B"/>
    <w:rsid w:val="005F7605"/>
    <w:rsid w:val="005F7929"/>
    <w:rsid w:val="005F7AE6"/>
    <w:rsid w:val="005F7FE1"/>
    <w:rsid w:val="00600348"/>
    <w:rsid w:val="006016A2"/>
    <w:rsid w:val="00601BBF"/>
    <w:rsid w:val="00601C29"/>
    <w:rsid w:val="00602546"/>
    <w:rsid w:val="0060282D"/>
    <w:rsid w:val="00602F0B"/>
    <w:rsid w:val="00602FF5"/>
    <w:rsid w:val="006030A4"/>
    <w:rsid w:val="006031B8"/>
    <w:rsid w:val="006032AD"/>
    <w:rsid w:val="006032BC"/>
    <w:rsid w:val="006037F6"/>
    <w:rsid w:val="00603937"/>
    <w:rsid w:val="006039A4"/>
    <w:rsid w:val="00603B25"/>
    <w:rsid w:val="00604211"/>
    <w:rsid w:val="006046DD"/>
    <w:rsid w:val="00604BCB"/>
    <w:rsid w:val="006052E6"/>
    <w:rsid w:val="006055A7"/>
    <w:rsid w:val="00605BD6"/>
    <w:rsid w:val="006061B7"/>
    <w:rsid w:val="00606952"/>
    <w:rsid w:val="00606F43"/>
    <w:rsid w:val="00607C3E"/>
    <w:rsid w:val="00607E78"/>
    <w:rsid w:val="00607E83"/>
    <w:rsid w:val="00610053"/>
    <w:rsid w:val="006108B9"/>
    <w:rsid w:val="00611085"/>
    <w:rsid w:val="0061221F"/>
    <w:rsid w:val="00613408"/>
    <w:rsid w:val="0061365F"/>
    <w:rsid w:val="0061366B"/>
    <w:rsid w:val="006157BF"/>
    <w:rsid w:val="0061582B"/>
    <w:rsid w:val="00615833"/>
    <w:rsid w:val="00616338"/>
    <w:rsid w:val="0061649C"/>
    <w:rsid w:val="00616542"/>
    <w:rsid w:val="00620246"/>
    <w:rsid w:val="00620371"/>
    <w:rsid w:val="0062040A"/>
    <w:rsid w:val="00620D3F"/>
    <w:rsid w:val="00620D73"/>
    <w:rsid w:val="006213B3"/>
    <w:rsid w:val="006215F7"/>
    <w:rsid w:val="0062242D"/>
    <w:rsid w:val="00622AA0"/>
    <w:rsid w:val="0062336B"/>
    <w:rsid w:val="00623A56"/>
    <w:rsid w:val="00625803"/>
    <w:rsid w:val="00626D34"/>
    <w:rsid w:val="006271CF"/>
    <w:rsid w:val="00627273"/>
    <w:rsid w:val="006277E0"/>
    <w:rsid w:val="00627850"/>
    <w:rsid w:val="00630017"/>
    <w:rsid w:val="00630083"/>
    <w:rsid w:val="00631806"/>
    <w:rsid w:val="00632028"/>
    <w:rsid w:val="006320BA"/>
    <w:rsid w:val="00632981"/>
    <w:rsid w:val="0063309F"/>
    <w:rsid w:val="00633572"/>
    <w:rsid w:val="00634608"/>
    <w:rsid w:val="006346B7"/>
    <w:rsid w:val="00634808"/>
    <w:rsid w:val="00634B49"/>
    <w:rsid w:val="00634E2E"/>
    <w:rsid w:val="0063513C"/>
    <w:rsid w:val="006353E5"/>
    <w:rsid w:val="0063593D"/>
    <w:rsid w:val="00636AA7"/>
    <w:rsid w:val="00637BC5"/>
    <w:rsid w:val="00640399"/>
    <w:rsid w:val="00640458"/>
    <w:rsid w:val="0064065E"/>
    <w:rsid w:val="00640BA3"/>
    <w:rsid w:val="00640EF3"/>
    <w:rsid w:val="0064153D"/>
    <w:rsid w:val="0064181A"/>
    <w:rsid w:val="00642214"/>
    <w:rsid w:val="006425C4"/>
    <w:rsid w:val="006425E5"/>
    <w:rsid w:val="00642957"/>
    <w:rsid w:val="006436DF"/>
    <w:rsid w:val="0064411F"/>
    <w:rsid w:val="00644485"/>
    <w:rsid w:val="006449FC"/>
    <w:rsid w:val="00644E73"/>
    <w:rsid w:val="00644EAE"/>
    <w:rsid w:val="00645042"/>
    <w:rsid w:val="00645234"/>
    <w:rsid w:val="00645358"/>
    <w:rsid w:val="00645B8B"/>
    <w:rsid w:val="00646249"/>
    <w:rsid w:val="006464F4"/>
    <w:rsid w:val="006468C2"/>
    <w:rsid w:val="00646AD1"/>
    <w:rsid w:val="00646E29"/>
    <w:rsid w:val="00646F5E"/>
    <w:rsid w:val="0064707B"/>
    <w:rsid w:val="00647A5C"/>
    <w:rsid w:val="00647B9A"/>
    <w:rsid w:val="006506DC"/>
    <w:rsid w:val="0065164A"/>
    <w:rsid w:val="0065166B"/>
    <w:rsid w:val="00651C19"/>
    <w:rsid w:val="006520DC"/>
    <w:rsid w:val="00652159"/>
    <w:rsid w:val="00652262"/>
    <w:rsid w:val="006526AC"/>
    <w:rsid w:val="006529E2"/>
    <w:rsid w:val="00652BA7"/>
    <w:rsid w:val="00652FC3"/>
    <w:rsid w:val="006532AA"/>
    <w:rsid w:val="006532BC"/>
    <w:rsid w:val="00653338"/>
    <w:rsid w:val="00653929"/>
    <w:rsid w:val="00654284"/>
    <w:rsid w:val="0065441F"/>
    <w:rsid w:val="006545E7"/>
    <w:rsid w:val="0065464D"/>
    <w:rsid w:val="00654995"/>
    <w:rsid w:val="00654AD2"/>
    <w:rsid w:val="00655244"/>
    <w:rsid w:val="00655405"/>
    <w:rsid w:val="00655507"/>
    <w:rsid w:val="00655847"/>
    <w:rsid w:val="00655C81"/>
    <w:rsid w:val="0065688D"/>
    <w:rsid w:val="00657649"/>
    <w:rsid w:val="00657BB5"/>
    <w:rsid w:val="006603D4"/>
    <w:rsid w:val="00660B4A"/>
    <w:rsid w:val="00660B80"/>
    <w:rsid w:val="00660FF0"/>
    <w:rsid w:val="00661008"/>
    <w:rsid w:val="006624EF"/>
    <w:rsid w:val="006644CB"/>
    <w:rsid w:val="0066496B"/>
    <w:rsid w:val="00664E56"/>
    <w:rsid w:val="0066532B"/>
    <w:rsid w:val="00665330"/>
    <w:rsid w:val="00665D5A"/>
    <w:rsid w:val="00666567"/>
    <w:rsid w:val="00666C0C"/>
    <w:rsid w:val="00667395"/>
    <w:rsid w:val="00667825"/>
    <w:rsid w:val="0066785D"/>
    <w:rsid w:val="00667ABF"/>
    <w:rsid w:val="00670421"/>
    <w:rsid w:val="006707FB"/>
    <w:rsid w:val="0067117F"/>
    <w:rsid w:val="00672001"/>
    <w:rsid w:val="006720DD"/>
    <w:rsid w:val="006721E3"/>
    <w:rsid w:val="00672638"/>
    <w:rsid w:val="00672640"/>
    <w:rsid w:val="006730B0"/>
    <w:rsid w:val="00673928"/>
    <w:rsid w:val="00673AA0"/>
    <w:rsid w:val="00674499"/>
    <w:rsid w:val="00674585"/>
    <w:rsid w:val="00674E59"/>
    <w:rsid w:val="00674EFB"/>
    <w:rsid w:val="00674F05"/>
    <w:rsid w:val="006753FD"/>
    <w:rsid w:val="00675AD0"/>
    <w:rsid w:val="00675CC1"/>
    <w:rsid w:val="00676079"/>
    <w:rsid w:val="006762D4"/>
    <w:rsid w:val="00676655"/>
    <w:rsid w:val="006768E0"/>
    <w:rsid w:val="006769E3"/>
    <w:rsid w:val="00677030"/>
    <w:rsid w:val="00677A10"/>
    <w:rsid w:val="00677CAA"/>
    <w:rsid w:val="00677CDA"/>
    <w:rsid w:val="00677EE4"/>
    <w:rsid w:val="006803C7"/>
    <w:rsid w:val="00681B32"/>
    <w:rsid w:val="00681D28"/>
    <w:rsid w:val="00681EAE"/>
    <w:rsid w:val="00682781"/>
    <w:rsid w:val="006827FD"/>
    <w:rsid w:val="00682B8E"/>
    <w:rsid w:val="00682CBF"/>
    <w:rsid w:val="00682D24"/>
    <w:rsid w:val="00682E15"/>
    <w:rsid w:val="00683004"/>
    <w:rsid w:val="006833E2"/>
    <w:rsid w:val="0068378C"/>
    <w:rsid w:val="00683827"/>
    <w:rsid w:val="006839BF"/>
    <w:rsid w:val="00683B72"/>
    <w:rsid w:val="0068480C"/>
    <w:rsid w:val="00684AB6"/>
    <w:rsid w:val="00684CB4"/>
    <w:rsid w:val="00684E31"/>
    <w:rsid w:val="006851B4"/>
    <w:rsid w:val="00685ABF"/>
    <w:rsid w:val="00685C8B"/>
    <w:rsid w:val="0068696F"/>
    <w:rsid w:val="00687270"/>
    <w:rsid w:val="006901F3"/>
    <w:rsid w:val="00690A90"/>
    <w:rsid w:val="0069104B"/>
    <w:rsid w:val="006910DD"/>
    <w:rsid w:val="00691502"/>
    <w:rsid w:val="0069222D"/>
    <w:rsid w:val="006926E5"/>
    <w:rsid w:val="00693E4D"/>
    <w:rsid w:val="00694261"/>
    <w:rsid w:val="00694893"/>
    <w:rsid w:val="00694E90"/>
    <w:rsid w:val="0069504B"/>
    <w:rsid w:val="00695158"/>
    <w:rsid w:val="006953E4"/>
    <w:rsid w:val="00695416"/>
    <w:rsid w:val="00695E89"/>
    <w:rsid w:val="00695E9E"/>
    <w:rsid w:val="006963AF"/>
    <w:rsid w:val="00696A3C"/>
    <w:rsid w:val="00697A9D"/>
    <w:rsid w:val="00697C76"/>
    <w:rsid w:val="006A0109"/>
    <w:rsid w:val="006A03F5"/>
    <w:rsid w:val="006A0612"/>
    <w:rsid w:val="006A0DE9"/>
    <w:rsid w:val="006A0FD7"/>
    <w:rsid w:val="006A11FF"/>
    <w:rsid w:val="006A13FB"/>
    <w:rsid w:val="006A16AF"/>
    <w:rsid w:val="006A18CA"/>
    <w:rsid w:val="006A1B7A"/>
    <w:rsid w:val="006A249F"/>
    <w:rsid w:val="006A257F"/>
    <w:rsid w:val="006A2CF8"/>
    <w:rsid w:val="006A32D1"/>
    <w:rsid w:val="006A35ED"/>
    <w:rsid w:val="006A404C"/>
    <w:rsid w:val="006A476D"/>
    <w:rsid w:val="006A486B"/>
    <w:rsid w:val="006A54DC"/>
    <w:rsid w:val="006A5BC5"/>
    <w:rsid w:val="006A5DC2"/>
    <w:rsid w:val="006A6914"/>
    <w:rsid w:val="006A6C1A"/>
    <w:rsid w:val="006A6DBF"/>
    <w:rsid w:val="006A7396"/>
    <w:rsid w:val="006A7429"/>
    <w:rsid w:val="006A7871"/>
    <w:rsid w:val="006A79CE"/>
    <w:rsid w:val="006B03B9"/>
    <w:rsid w:val="006B0C73"/>
    <w:rsid w:val="006B11B1"/>
    <w:rsid w:val="006B13CD"/>
    <w:rsid w:val="006B1689"/>
    <w:rsid w:val="006B1C81"/>
    <w:rsid w:val="006B1FA3"/>
    <w:rsid w:val="006B224D"/>
    <w:rsid w:val="006B23F2"/>
    <w:rsid w:val="006B29AD"/>
    <w:rsid w:val="006B2A59"/>
    <w:rsid w:val="006B397F"/>
    <w:rsid w:val="006B405E"/>
    <w:rsid w:val="006B424E"/>
    <w:rsid w:val="006B45A7"/>
    <w:rsid w:val="006B496F"/>
    <w:rsid w:val="006B4A79"/>
    <w:rsid w:val="006B4D1A"/>
    <w:rsid w:val="006B5F71"/>
    <w:rsid w:val="006B6071"/>
    <w:rsid w:val="006B6618"/>
    <w:rsid w:val="006B6763"/>
    <w:rsid w:val="006B6F20"/>
    <w:rsid w:val="006B751E"/>
    <w:rsid w:val="006B78D0"/>
    <w:rsid w:val="006B7911"/>
    <w:rsid w:val="006B7C80"/>
    <w:rsid w:val="006B7CAC"/>
    <w:rsid w:val="006B7E59"/>
    <w:rsid w:val="006C0340"/>
    <w:rsid w:val="006C0E2E"/>
    <w:rsid w:val="006C0F61"/>
    <w:rsid w:val="006C15B9"/>
    <w:rsid w:val="006C1AB1"/>
    <w:rsid w:val="006C1C93"/>
    <w:rsid w:val="006C262B"/>
    <w:rsid w:val="006C2917"/>
    <w:rsid w:val="006C2970"/>
    <w:rsid w:val="006C3553"/>
    <w:rsid w:val="006C3A82"/>
    <w:rsid w:val="006C3A9E"/>
    <w:rsid w:val="006C3B4B"/>
    <w:rsid w:val="006C3D0B"/>
    <w:rsid w:val="006C4199"/>
    <w:rsid w:val="006C49E3"/>
    <w:rsid w:val="006C5268"/>
    <w:rsid w:val="006C5651"/>
    <w:rsid w:val="006C5669"/>
    <w:rsid w:val="006C5A1D"/>
    <w:rsid w:val="006C5EEC"/>
    <w:rsid w:val="006C6204"/>
    <w:rsid w:val="006C66B9"/>
    <w:rsid w:val="006C6ABB"/>
    <w:rsid w:val="006C6C1F"/>
    <w:rsid w:val="006C6ECD"/>
    <w:rsid w:val="006C6F5F"/>
    <w:rsid w:val="006C739D"/>
    <w:rsid w:val="006C787E"/>
    <w:rsid w:val="006C7C30"/>
    <w:rsid w:val="006C7CE4"/>
    <w:rsid w:val="006D1215"/>
    <w:rsid w:val="006D131C"/>
    <w:rsid w:val="006D1514"/>
    <w:rsid w:val="006D161F"/>
    <w:rsid w:val="006D1777"/>
    <w:rsid w:val="006D1879"/>
    <w:rsid w:val="006D189B"/>
    <w:rsid w:val="006D1BDF"/>
    <w:rsid w:val="006D286D"/>
    <w:rsid w:val="006D2A63"/>
    <w:rsid w:val="006D30E3"/>
    <w:rsid w:val="006D32DE"/>
    <w:rsid w:val="006D3523"/>
    <w:rsid w:val="006D3DBD"/>
    <w:rsid w:val="006D46FD"/>
    <w:rsid w:val="006D4D7D"/>
    <w:rsid w:val="006D5063"/>
    <w:rsid w:val="006D5367"/>
    <w:rsid w:val="006D57DF"/>
    <w:rsid w:val="006D5AE2"/>
    <w:rsid w:val="006D5C1C"/>
    <w:rsid w:val="006D5E8D"/>
    <w:rsid w:val="006D662C"/>
    <w:rsid w:val="006D6A48"/>
    <w:rsid w:val="006D6AFC"/>
    <w:rsid w:val="006D6BFA"/>
    <w:rsid w:val="006D6C7E"/>
    <w:rsid w:val="006D7886"/>
    <w:rsid w:val="006D7DEB"/>
    <w:rsid w:val="006E019B"/>
    <w:rsid w:val="006E0292"/>
    <w:rsid w:val="006E043A"/>
    <w:rsid w:val="006E05B5"/>
    <w:rsid w:val="006E068D"/>
    <w:rsid w:val="006E081F"/>
    <w:rsid w:val="006E0BEE"/>
    <w:rsid w:val="006E0E13"/>
    <w:rsid w:val="006E10DC"/>
    <w:rsid w:val="006E1DE1"/>
    <w:rsid w:val="006E2462"/>
    <w:rsid w:val="006E24EF"/>
    <w:rsid w:val="006E2A97"/>
    <w:rsid w:val="006E3560"/>
    <w:rsid w:val="006E3968"/>
    <w:rsid w:val="006E3A33"/>
    <w:rsid w:val="006E423D"/>
    <w:rsid w:val="006E4A5C"/>
    <w:rsid w:val="006E4EA8"/>
    <w:rsid w:val="006E51D0"/>
    <w:rsid w:val="006E5247"/>
    <w:rsid w:val="006E555A"/>
    <w:rsid w:val="006E56E8"/>
    <w:rsid w:val="006E58BC"/>
    <w:rsid w:val="006E5C2C"/>
    <w:rsid w:val="006E6502"/>
    <w:rsid w:val="006E6B5E"/>
    <w:rsid w:val="006E6BBD"/>
    <w:rsid w:val="006E76AB"/>
    <w:rsid w:val="006E7A62"/>
    <w:rsid w:val="006E7D1C"/>
    <w:rsid w:val="006E7D32"/>
    <w:rsid w:val="006F1B5E"/>
    <w:rsid w:val="006F1E9C"/>
    <w:rsid w:val="006F2B54"/>
    <w:rsid w:val="006F3049"/>
    <w:rsid w:val="006F332B"/>
    <w:rsid w:val="006F342A"/>
    <w:rsid w:val="006F3695"/>
    <w:rsid w:val="006F37B1"/>
    <w:rsid w:val="006F38D8"/>
    <w:rsid w:val="006F4215"/>
    <w:rsid w:val="006F456E"/>
    <w:rsid w:val="006F461D"/>
    <w:rsid w:val="006F476C"/>
    <w:rsid w:val="006F4AD3"/>
    <w:rsid w:val="006F5377"/>
    <w:rsid w:val="006F55A5"/>
    <w:rsid w:val="006F56CB"/>
    <w:rsid w:val="006F595C"/>
    <w:rsid w:val="006F5AED"/>
    <w:rsid w:val="006F6597"/>
    <w:rsid w:val="006F6FE0"/>
    <w:rsid w:val="006F7042"/>
    <w:rsid w:val="006F76CD"/>
    <w:rsid w:val="006F784E"/>
    <w:rsid w:val="006F7C5A"/>
    <w:rsid w:val="007000C2"/>
    <w:rsid w:val="00701DA9"/>
    <w:rsid w:val="00701EDE"/>
    <w:rsid w:val="00702155"/>
    <w:rsid w:val="00702B3F"/>
    <w:rsid w:val="00702D73"/>
    <w:rsid w:val="007038D2"/>
    <w:rsid w:val="00703947"/>
    <w:rsid w:val="00703C49"/>
    <w:rsid w:val="00704347"/>
    <w:rsid w:val="007046D8"/>
    <w:rsid w:val="00705115"/>
    <w:rsid w:val="0070513E"/>
    <w:rsid w:val="00705273"/>
    <w:rsid w:val="007053AF"/>
    <w:rsid w:val="00705506"/>
    <w:rsid w:val="007055BC"/>
    <w:rsid w:val="00705704"/>
    <w:rsid w:val="00705B44"/>
    <w:rsid w:val="007068A2"/>
    <w:rsid w:val="0070701C"/>
    <w:rsid w:val="007078B1"/>
    <w:rsid w:val="0071030E"/>
    <w:rsid w:val="00711914"/>
    <w:rsid w:val="00711A6D"/>
    <w:rsid w:val="00711B8D"/>
    <w:rsid w:val="00711BAF"/>
    <w:rsid w:val="00712065"/>
    <w:rsid w:val="007126DE"/>
    <w:rsid w:val="007128E9"/>
    <w:rsid w:val="00712CE7"/>
    <w:rsid w:val="00712E3C"/>
    <w:rsid w:val="00713AAA"/>
    <w:rsid w:val="00713B7D"/>
    <w:rsid w:val="00713D2F"/>
    <w:rsid w:val="007150A3"/>
    <w:rsid w:val="007151CE"/>
    <w:rsid w:val="00715940"/>
    <w:rsid w:val="00715EC2"/>
    <w:rsid w:val="007173CA"/>
    <w:rsid w:val="00717961"/>
    <w:rsid w:val="007179DB"/>
    <w:rsid w:val="00717BE1"/>
    <w:rsid w:val="00717EBD"/>
    <w:rsid w:val="007217B3"/>
    <w:rsid w:val="007219B4"/>
    <w:rsid w:val="0072225D"/>
    <w:rsid w:val="00723853"/>
    <w:rsid w:val="00723980"/>
    <w:rsid w:val="00723C56"/>
    <w:rsid w:val="007244FB"/>
    <w:rsid w:val="00724B8A"/>
    <w:rsid w:val="00725582"/>
    <w:rsid w:val="00725759"/>
    <w:rsid w:val="00725F29"/>
    <w:rsid w:val="00726143"/>
    <w:rsid w:val="00726432"/>
    <w:rsid w:val="00726C1E"/>
    <w:rsid w:val="007270A6"/>
    <w:rsid w:val="007274D0"/>
    <w:rsid w:val="007279B3"/>
    <w:rsid w:val="00727C0D"/>
    <w:rsid w:val="00727D5A"/>
    <w:rsid w:val="00730020"/>
    <w:rsid w:val="00730231"/>
    <w:rsid w:val="007309A1"/>
    <w:rsid w:val="00730B14"/>
    <w:rsid w:val="00730D7C"/>
    <w:rsid w:val="0073150C"/>
    <w:rsid w:val="00731901"/>
    <w:rsid w:val="00732FDD"/>
    <w:rsid w:val="00733018"/>
    <w:rsid w:val="007332DE"/>
    <w:rsid w:val="00733D01"/>
    <w:rsid w:val="00734027"/>
    <w:rsid w:val="007342A3"/>
    <w:rsid w:val="0073441E"/>
    <w:rsid w:val="00734696"/>
    <w:rsid w:val="00734D4D"/>
    <w:rsid w:val="00734E30"/>
    <w:rsid w:val="0073550B"/>
    <w:rsid w:val="0073558E"/>
    <w:rsid w:val="007364D1"/>
    <w:rsid w:val="00736780"/>
    <w:rsid w:val="00736CFA"/>
    <w:rsid w:val="007372DA"/>
    <w:rsid w:val="00737CA8"/>
    <w:rsid w:val="007402F1"/>
    <w:rsid w:val="0074098C"/>
    <w:rsid w:val="00740CCC"/>
    <w:rsid w:val="00740FDD"/>
    <w:rsid w:val="007415A6"/>
    <w:rsid w:val="0074202D"/>
    <w:rsid w:val="00742707"/>
    <w:rsid w:val="007431BB"/>
    <w:rsid w:val="0074355C"/>
    <w:rsid w:val="007441E4"/>
    <w:rsid w:val="0074492D"/>
    <w:rsid w:val="007449FE"/>
    <w:rsid w:val="0074546D"/>
    <w:rsid w:val="007456F4"/>
    <w:rsid w:val="00745822"/>
    <w:rsid w:val="00745A47"/>
    <w:rsid w:val="00746221"/>
    <w:rsid w:val="007469C0"/>
    <w:rsid w:val="00746DCD"/>
    <w:rsid w:val="00746DDC"/>
    <w:rsid w:val="00747285"/>
    <w:rsid w:val="00750775"/>
    <w:rsid w:val="00750D3E"/>
    <w:rsid w:val="00750E58"/>
    <w:rsid w:val="00751369"/>
    <w:rsid w:val="007516BE"/>
    <w:rsid w:val="00751B09"/>
    <w:rsid w:val="00751B9A"/>
    <w:rsid w:val="007525B4"/>
    <w:rsid w:val="007526FC"/>
    <w:rsid w:val="00752C1D"/>
    <w:rsid w:val="0075309F"/>
    <w:rsid w:val="0075322F"/>
    <w:rsid w:val="00753264"/>
    <w:rsid w:val="007535A3"/>
    <w:rsid w:val="00753FA9"/>
    <w:rsid w:val="007541B1"/>
    <w:rsid w:val="0075427E"/>
    <w:rsid w:val="0075510B"/>
    <w:rsid w:val="00755465"/>
    <w:rsid w:val="007554F7"/>
    <w:rsid w:val="00755C01"/>
    <w:rsid w:val="00755DCF"/>
    <w:rsid w:val="00756616"/>
    <w:rsid w:val="00756869"/>
    <w:rsid w:val="00756BCC"/>
    <w:rsid w:val="00756CD3"/>
    <w:rsid w:val="00756FDB"/>
    <w:rsid w:val="007572CC"/>
    <w:rsid w:val="00757F35"/>
    <w:rsid w:val="0076039C"/>
    <w:rsid w:val="00760420"/>
    <w:rsid w:val="00760857"/>
    <w:rsid w:val="007614AF"/>
    <w:rsid w:val="007618DE"/>
    <w:rsid w:val="00762402"/>
    <w:rsid w:val="00762EDD"/>
    <w:rsid w:val="007636E8"/>
    <w:rsid w:val="00764BA3"/>
    <w:rsid w:val="00764E78"/>
    <w:rsid w:val="00765D43"/>
    <w:rsid w:val="007668A4"/>
    <w:rsid w:val="00766F79"/>
    <w:rsid w:val="00766F9B"/>
    <w:rsid w:val="00767602"/>
    <w:rsid w:val="00767CE0"/>
    <w:rsid w:val="00767EF1"/>
    <w:rsid w:val="007701AF"/>
    <w:rsid w:val="00770B72"/>
    <w:rsid w:val="00770F84"/>
    <w:rsid w:val="00771276"/>
    <w:rsid w:val="007716D5"/>
    <w:rsid w:val="00771DE3"/>
    <w:rsid w:val="00771F83"/>
    <w:rsid w:val="00772085"/>
    <w:rsid w:val="00772656"/>
    <w:rsid w:val="00772BA5"/>
    <w:rsid w:val="00773423"/>
    <w:rsid w:val="007744D9"/>
    <w:rsid w:val="00774AC4"/>
    <w:rsid w:val="007750EA"/>
    <w:rsid w:val="00775D48"/>
    <w:rsid w:val="00776496"/>
    <w:rsid w:val="007764B7"/>
    <w:rsid w:val="007766AE"/>
    <w:rsid w:val="00776735"/>
    <w:rsid w:val="007768DA"/>
    <w:rsid w:val="00777625"/>
    <w:rsid w:val="007778AE"/>
    <w:rsid w:val="007778C9"/>
    <w:rsid w:val="007779F4"/>
    <w:rsid w:val="00777A18"/>
    <w:rsid w:val="00777D15"/>
    <w:rsid w:val="00780447"/>
    <w:rsid w:val="00780844"/>
    <w:rsid w:val="0078140E"/>
    <w:rsid w:val="00782386"/>
    <w:rsid w:val="00782B85"/>
    <w:rsid w:val="00782CFF"/>
    <w:rsid w:val="007835A6"/>
    <w:rsid w:val="00783D43"/>
    <w:rsid w:val="007840E6"/>
    <w:rsid w:val="0078429F"/>
    <w:rsid w:val="0078486A"/>
    <w:rsid w:val="00784C36"/>
    <w:rsid w:val="00784D8B"/>
    <w:rsid w:val="00785320"/>
    <w:rsid w:val="007855A3"/>
    <w:rsid w:val="00785B56"/>
    <w:rsid w:val="007863D8"/>
    <w:rsid w:val="00786868"/>
    <w:rsid w:val="0079029A"/>
    <w:rsid w:val="00790BCA"/>
    <w:rsid w:val="007911C3"/>
    <w:rsid w:val="00791508"/>
    <w:rsid w:val="00791731"/>
    <w:rsid w:val="00793A19"/>
    <w:rsid w:val="007944A9"/>
    <w:rsid w:val="007951CE"/>
    <w:rsid w:val="00795BB8"/>
    <w:rsid w:val="00795BE1"/>
    <w:rsid w:val="00795CEA"/>
    <w:rsid w:val="00797C30"/>
    <w:rsid w:val="007A04D9"/>
    <w:rsid w:val="007A0AA9"/>
    <w:rsid w:val="007A0D37"/>
    <w:rsid w:val="007A1724"/>
    <w:rsid w:val="007A18F6"/>
    <w:rsid w:val="007A1BD1"/>
    <w:rsid w:val="007A211F"/>
    <w:rsid w:val="007A2BC2"/>
    <w:rsid w:val="007A2BFB"/>
    <w:rsid w:val="007A2CDF"/>
    <w:rsid w:val="007A2E12"/>
    <w:rsid w:val="007A2E73"/>
    <w:rsid w:val="007A33EE"/>
    <w:rsid w:val="007A3468"/>
    <w:rsid w:val="007A41E3"/>
    <w:rsid w:val="007A429A"/>
    <w:rsid w:val="007A4A4B"/>
    <w:rsid w:val="007A500C"/>
    <w:rsid w:val="007A553A"/>
    <w:rsid w:val="007A5929"/>
    <w:rsid w:val="007A5CAE"/>
    <w:rsid w:val="007A601D"/>
    <w:rsid w:val="007A60C3"/>
    <w:rsid w:val="007A625C"/>
    <w:rsid w:val="007A6A79"/>
    <w:rsid w:val="007A752D"/>
    <w:rsid w:val="007A788A"/>
    <w:rsid w:val="007A7A87"/>
    <w:rsid w:val="007A7C99"/>
    <w:rsid w:val="007B04A0"/>
    <w:rsid w:val="007B0509"/>
    <w:rsid w:val="007B0D1B"/>
    <w:rsid w:val="007B1980"/>
    <w:rsid w:val="007B1CFC"/>
    <w:rsid w:val="007B2848"/>
    <w:rsid w:val="007B2BA9"/>
    <w:rsid w:val="007B2D34"/>
    <w:rsid w:val="007B2F1C"/>
    <w:rsid w:val="007B32D4"/>
    <w:rsid w:val="007B37D8"/>
    <w:rsid w:val="007B3DD3"/>
    <w:rsid w:val="007B4046"/>
    <w:rsid w:val="007B43E6"/>
    <w:rsid w:val="007B4560"/>
    <w:rsid w:val="007B45BE"/>
    <w:rsid w:val="007B47CA"/>
    <w:rsid w:val="007B5604"/>
    <w:rsid w:val="007B5BCA"/>
    <w:rsid w:val="007B5CF1"/>
    <w:rsid w:val="007B61AD"/>
    <w:rsid w:val="007B6586"/>
    <w:rsid w:val="007B699C"/>
    <w:rsid w:val="007B7C58"/>
    <w:rsid w:val="007C01FA"/>
    <w:rsid w:val="007C0C46"/>
    <w:rsid w:val="007C0FB5"/>
    <w:rsid w:val="007C0FD6"/>
    <w:rsid w:val="007C1058"/>
    <w:rsid w:val="007C19E7"/>
    <w:rsid w:val="007C1C32"/>
    <w:rsid w:val="007C1C90"/>
    <w:rsid w:val="007C1DE4"/>
    <w:rsid w:val="007C1F02"/>
    <w:rsid w:val="007C2177"/>
    <w:rsid w:val="007C2385"/>
    <w:rsid w:val="007C24BF"/>
    <w:rsid w:val="007C2B81"/>
    <w:rsid w:val="007C32BB"/>
    <w:rsid w:val="007C38EA"/>
    <w:rsid w:val="007C4429"/>
    <w:rsid w:val="007C48A1"/>
    <w:rsid w:val="007C53FD"/>
    <w:rsid w:val="007C5CFD"/>
    <w:rsid w:val="007C5E66"/>
    <w:rsid w:val="007C6DD2"/>
    <w:rsid w:val="007C7583"/>
    <w:rsid w:val="007C7906"/>
    <w:rsid w:val="007C7F5D"/>
    <w:rsid w:val="007D12A8"/>
    <w:rsid w:val="007D138B"/>
    <w:rsid w:val="007D167F"/>
    <w:rsid w:val="007D17B0"/>
    <w:rsid w:val="007D1B87"/>
    <w:rsid w:val="007D23DA"/>
    <w:rsid w:val="007D294A"/>
    <w:rsid w:val="007D38C8"/>
    <w:rsid w:val="007D3989"/>
    <w:rsid w:val="007D3AEF"/>
    <w:rsid w:val="007D41A0"/>
    <w:rsid w:val="007D48EE"/>
    <w:rsid w:val="007D4B95"/>
    <w:rsid w:val="007D4E82"/>
    <w:rsid w:val="007D56B9"/>
    <w:rsid w:val="007D5B17"/>
    <w:rsid w:val="007D647F"/>
    <w:rsid w:val="007D67AC"/>
    <w:rsid w:val="007D6926"/>
    <w:rsid w:val="007D6ACF"/>
    <w:rsid w:val="007D76BC"/>
    <w:rsid w:val="007E0A6D"/>
    <w:rsid w:val="007E0A8C"/>
    <w:rsid w:val="007E17EF"/>
    <w:rsid w:val="007E1AEF"/>
    <w:rsid w:val="007E1D71"/>
    <w:rsid w:val="007E1FAE"/>
    <w:rsid w:val="007E2098"/>
    <w:rsid w:val="007E20E8"/>
    <w:rsid w:val="007E2ACF"/>
    <w:rsid w:val="007E326E"/>
    <w:rsid w:val="007E3706"/>
    <w:rsid w:val="007E3E4C"/>
    <w:rsid w:val="007E4022"/>
    <w:rsid w:val="007E45B4"/>
    <w:rsid w:val="007E5964"/>
    <w:rsid w:val="007E5F8D"/>
    <w:rsid w:val="007E60CD"/>
    <w:rsid w:val="007E64D8"/>
    <w:rsid w:val="007E6EA8"/>
    <w:rsid w:val="007E728C"/>
    <w:rsid w:val="007E7967"/>
    <w:rsid w:val="007F0532"/>
    <w:rsid w:val="007F06EF"/>
    <w:rsid w:val="007F0710"/>
    <w:rsid w:val="007F16FC"/>
    <w:rsid w:val="007F17A3"/>
    <w:rsid w:val="007F1B4E"/>
    <w:rsid w:val="007F1DAA"/>
    <w:rsid w:val="007F2029"/>
    <w:rsid w:val="007F2307"/>
    <w:rsid w:val="007F2977"/>
    <w:rsid w:val="007F344D"/>
    <w:rsid w:val="007F3A80"/>
    <w:rsid w:val="007F3D6D"/>
    <w:rsid w:val="007F3E46"/>
    <w:rsid w:val="007F40E5"/>
    <w:rsid w:val="007F5BC2"/>
    <w:rsid w:val="007F5F91"/>
    <w:rsid w:val="007F708B"/>
    <w:rsid w:val="007F7171"/>
    <w:rsid w:val="007F737D"/>
    <w:rsid w:val="007F7436"/>
    <w:rsid w:val="007F76FC"/>
    <w:rsid w:val="007F7871"/>
    <w:rsid w:val="007F7901"/>
    <w:rsid w:val="007F7D7F"/>
    <w:rsid w:val="00800460"/>
    <w:rsid w:val="008006BF"/>
    <w:rsid w:val="00800934"/>
    <w:rsid w:val="00800B4B"/>
    <w:rsid w:val="00800F49"/>
    <w:rsid w:val="00800F72"/>
    <w:rsid w:val="008014CE"/>
    <w:rsid w:val="00801670"/>
    <w:rsid w:val="00801E25"/>
    <w:rsid w:val="008020D7"/>
    <w:rsid w:val="00802263"/>
    <w:rsid w:val="0080233A"/>
    <w:rsid w:val="00802842"/>
    <w:rsid w:val="00802AB1"/>
    <w:rsid w:val="008030A4"/>
    <w:rsid w:val="00803CAB"/>
    <w:rsid w:val="00804593"/>
    <w:rsid w:val="00804BB7"/>
    <w:rsid w:val="00804BC1"/>
    <w:rsid w:val="00804D4C"/>
    <w:rsid w:val="008050B7"/>
    <w:rsid w:val="008052E7"/>
    <w:rsid w:val="00805AB2"/>
    <w:rsid w:val="00805F44"/>
    <w:rsid w:val="008067FE"/>
    <w:rsid w:val="00806AAA"/>
    <w:rsid w:val="0080771A"/>
    <w:rsid w:val="00807B3D"/>
    <w:rsid w:val="008103E3"/>
    <w:rsid w:val="00810788"/>
    <w:rsid w:val="00810FCC"/>
    <w:rsid w:val="008113E2"/>
    <w:rsid w:val="0081258E"/>
    <w:rsid w:val="00812ABD"/>
    <w:rsid w:val="008137DD"/>
    <w:rsid w:val="00814A7E"/>
    <w:rsid w:val="00815804"/>
    <w:rsid w:val="008160F9"/>
    <w:rsid w:val="008161E2"/>
    <w:rsid w:val="00816E7B"/>
    <w:rsid w:val="00816E9A"/>
    <w:rsid w:val="00816F4B"/>
    <w:rsid w:val="008172D9"/>
    <w:rsid w:val="008172FA"/>
    <w:rsid w:val="0081735A"/>
    <w:rsid w:val="00817950"/>
    <w:rsid w:val="00817BD5"/>
    <w:rsid w:val="00817CB1"/>
    <w:rsid w:val="008211E7"/>
    <w:rsid w:val="00821749"/>
    <w:rsid w:val="00821A7E"/>
    <w:rsid w:val="00821B17"/>
    <w:rsid w:val="008221CB"/>
    <w:rsid w:val="00822223"/>
    <w:rsid w:val="008226BB"/>
    <w:rsid w:val="0082351A"/>
    <w:rsid w:val="00823534"/>
    <w:rsid w:val="00823E42"/>
    <w:rsid w:val="0082418A"/>
    <w:rsid w:val="00824325"/>
    <w:rsid w:val="00825492"/>
    <w:rsid w:val="008255FD"/>
    <w:rsid w:val="00825975"/>
    <w:rsid w:val="00825EE5"/>
    <w:rsid w:val="008260E9"/>
    <w:rsid w:val="008267C1"/>
    <w:rsid w:val="008268AA"/>
    <w:rsid w:val="008270C8"/>
    <w:rsid w:val="0082783E"/>
    <w:rsid w:val="00827B87"/>
    <w:rsid w:val="00827BD6"/>
    <w:rsid w:val="00831349"/>
    <w:rsid w:val="008314D9"/>
    <w:rsid w:val="00831A22"/>
    <w:rsid w:val="0083218B"/>
    <w:rsid w:val="0083295B"/>
    <w:rsid w:val="00832ABE"/>
    <w:rsid w:val="00832F1B"/>
    <w:rsid w:val="0083303C"/>
    <w:rsid w:val="0083308B"/>
    <w:rsid w:val="008332BD"/>
    <w:rsid w:val="0083333D"/>
    <w:rsid w:val="00833DC8"/>
    <w:rsid w:val="00834003"/>
    <w:rsid w:val="0083409D"/>
    <w:rsid w:val="00834803"/>
    <w:rsid w:val="00834DC1"/>
    <w:rsid w:val="00835104"/>
    <w:rsid w:val="008358D4"/>
    <w:rsid w:val="00836088"/>
    <w:rsid w:val="00836FE5"/>
    <w:rsid w:val="0084039A"/>
    <w:rsid w:val="008404D2"/>
    <w:rsid w:val="00840965"/>
    <w:rsid w:val="00840C62"/>
    <w:rsid w:val="00840F88"/>
    <w:rsid w:val="0084157E"/>
    <w:rsid w:val="008415B7"/>
    <w:rsid w:val="008416C7"/>
    <w:rsid w:val="00841907"/>
    <w:rsid w:val="0084193E"/>
    <w:rsid w:val="00842BE0"/>
    <w:rsid w:val="00843748"/>
    <w:rsid w:val="0084383A"/>
    <w:rsid w:val="00843DB7"/>
    <w:rsid w:val="00843FE3"/>
    <w:rsid w:val="008440DE"/>
    <w:rsid w:val="00844560"/>
    <w:rsid w:val="00845C60"/>
    <w:rsid w:val="00845E46"/>
    <w:rsid w:val="008461C8"/>
    <w:rsid w:val="008473F6"/>
    <w:rsid w:val="00847482"/>
    <w:rsid w:val="008477DB"/>
    <w:rsid w:val="00847AEA"/>
    <w:rsid w:val="00850262"/>
    <w:rsid w:val="00850329"/>
    <w:rsid w:val="00850BE0"/>
    <w:rsid w:val="00851021"/>
    <w:rsid w:val="00851F1D"/>
    <w:rsid w:val="00852E85"/>
    <w:rsid w:val="00853319"/>
    <w:rsid w:val="00853C44"/>
    <w:rsid w:val="00853CD6"/>
    <w:rsid w:val="00854034"/>
    <w:rsid w:val="008543E7"/>
    <w:rsid w:val="0085476F"/>
    <w:rsid w:val="008548F6"/>
    <w:rsid w:val="008550F0"/>
    <w:rsid w:val="00856205"/>
    <w:rsid w:val="0085639D"/>
    <w:rsid w:val="0085644D"/>
    <w:rsid w:val="008567F1"/>
    <w:rsid w:val="00856AF0"/>
    <w:rsid w:val="00856EF6"/>
    <w:rsid w:val="008571FC"/>
    <w:rsid w:val="00857504"/>
    <w:rsid w:val="0085753A"/>
    <w:rsid w:val="008604D3"/>
    <w:rsid w:val="00860EFD"/>
    <w:rsid w:val="00862125"/>
    <w:rsid w:val="0086216D"/>
    <w:rsid w:val="0086222E"/>
    <w:rsid w:val="00862322"/>
    <w:rsid w:val="008625CB"/>
    <w:rsid w:val="00862645"/>
    <w:rsid w:val="008628FE"/>
    <w:rsid w:val="0086292B"/>
    <w:rsid w:val="00863042"/>
    <w:rsid w:val="00863AFC"/>
    <w:rsid w:val="00863F87"/>
    <w:rsid w:val="00863F92"/>
    <w:rsid w:val="00864355"/>
    <w:rsid w:val="00864617"/>
    <w:rsid w:val="008648F1"/>
    <w:rsid w:val="00864E62"/>
    <w:rsid w:val="00865926"/>
    <w:rsid w:val="00865B41"/>
    <w:rsid w:val="00866309"/>
    <w:rsid w:val="00866A9F"/>
    <w:rsid w:val="00866FD5"/>
    <w:rsid w:val="00867739"/>
    <w:rsid w:val="0086790F"/>
    <w:rsid w:val="00867D84"/>
    <w:rsid w:val="0087070B"/>
    <w:rsid w:val="00870806"/>
    <w:rsid w:val="00870990"/>
    <w:rsid w:val="008709A8"/>
    <w:rsid w:val="00870D16"/>
    <w:rsid w:val="008719DD"/>
    <w:rsid w:val="00872203"/>
    <w:rsid w:val="0087271C"/>
    <w:rsid w:val="00872778"/>
    <w:rsid w:val="00872C8A"/>
    <w:rsid w:val="00872F74"/>
    <w:rsid w:val="00873237"/>
    <w:rsid w:val="00873278"/>
    <w:rsid w:val="008739D6"/>
    <w:rsid w:val="008749C0"/>
    <w:rsid w:val="008754AC"/>
    <w:rsid w:val="00876086"/>
    <w:rsid w:val="008772AA"/>
    <w:rsid w:val="008772B2"/>
    <w:rsid w:val="00877350"/>
    <w:rsid w:val="008773A2"/>
    <w:rsid w:val="00877783"/>
    <w:rsid w:val="00877BEF"/>
    <w:rsid w:val="0088025C"/>
    <w:rsid w:val="00880564"/>
    <w:rsid w:val="0088187C"/>
    <w:rsid w:val="0088212C"/>
    <w:rsid w:val="00882834"/>
    <w:rsid w:val="008829B8"/>
    <w:rsid w:val="00883207"/>
    <w:rsid w:val="00883642"/>
    <w:rsid w:val="008836D0"/>
    <w:rsid w:val="00883897"/>
    <w:rsid w:val="008839AF"/>
    <w:rsid w:val="00883A82"/>
    <w:rsid w:val="0088436E"/>
    <w:rsid w:val="00884C29"/>
    <w:rsid w:val="00884EB5"/>
    <w:rsid w:val="008855A5"/>
    <w:rsid w:val="008859B2"/>
    <w:rsid w:val="00885DE8"/>
    <w:rsid w:val="008861B0"/>
    <w:rsid w:val="008875EB"/>
    <w:rsid w:val="008879B3"/>
    <w:rsid w:val="00890102"/>
    <w:rsid w:val="008905D5"/>
    <w:rsid w:val="008908BF"/>
    <w:rsid w:val="00890CBF"/>
    <w:rsid w:val="00890FFF"/>
    <w:rsid w:val="00891500"/>
    <w:rsid w:val="008916A0"/>
    <w:rsid w:val="008919BA"/>
    <w:rsid w:val="00891AA8"/>
    <w:rsid w:val="00891FEF"/>
    <w:rsid w:val="008920C9"/>
    <w:rsid w:val="008922B3"/>
    <w:rsid w:val="0089249D"/>
    <w:rsid w:val="0089264D"/>
    <w:rsid w:val="008926EF"/>
    <w:rsid w:val="00892EE8"/>
    <w:rsid w:val="008932DA"/>
    <w:rsid w:val="00893DEB"/>
    <w:rsid w:val="00893F7F"/>
    <w:rsid w:val="00894806"/>
    <w:rsid w:val="008949DD"/>
    <w:rsid w:val="00895246"/>
    <w:rsid w:val="00895420"/>
    <w:rsid w:val="00895F4A"/>
    <w:rsid w:val="00896991"/>
    <w:rsid w:val="00896FC6"/>
    <w:rsid w:val="008973CA"/>
    <w:rsid w:val="008975FA"/>
    <w:rsid w:val="00897C2E"/>
    <w:rsid w:val="00897CE3"/>
    <w:rsid w:val="00897F43"/>
    <w:rsid w:val="008A03CB"/>
    <w:rsid w:val="008A04A6"/>
    <w:rsid w:val="008A07CD"/>
    <w:rsid w:val="008A2337"/>
    <w:rsid w:val="008A2387"/>
    <w:rsid w:val="008A298B"/>
    <w:rsid w:val="008A2D86"/>
    <w:rsid w:val="008A2EC0"/>
    <w:rsid w:val="008A3425"/>
    <w:rsid w:val="008A34FE"/>
    <w:rsid w:val="008A3613"/>
    <w:rsid w:val="008A3D83"/>
    <w:rsid w:val="008A3DAC"/>
    <w:rsid w:val="008A3F9C"/>
    <w:rsid w:val="008A5374"/>
    <w:rsid w:val="008A573F"/>
    <w:rsid w:val="008A5D0C"/>
    <w:rsid w:val="008A6072"/>
    <w:rsid w:val="008A66C4"/>
    <w:rsid w:val="008A674D"/>
    <w:rsid w:val="008A6A90"/>
    <w:rsid w:val="008A6BCE"/>
    <w:rsid w:val="008A739E"/>
    <w:rsid w:val="008A75ED"/>
    <w:rsid w:val="008A7B34"/>
    <w:rsid w:val="008A7B4C"/>
    <w:rsid w:val="008A7C93"/>
    <w:rsid w:val="008B0681"/>
    <w:rsid w:val="008B08D8"/>
    <w:rsid w:val="008B0914"/>
    <w:rsid w:val="008B0AB9"/>
    <w:rsid w:val="008B143F"/>
    <w:rsid w:val="008B181E"/>
    <w:rsid w:val="008B1D61"/>
    <w:rsid w:val="008B2BA5"/>
    <w:rsid w:val="008B4804"/>
    <w:rsid w:val="008B4C8B"/>
    <w:rsid w:val="008B4E90"/>
    <w:rsid w:val="008B4ECB"/>
    <w:rsid w:val="008B50C7"/>
    <w:rsid w:val="008B5FB6"/>
    <w:rsid w:val="008B623E"/>
    <w:rsid w:val="008B6316"/>
    <w:rsid w:val="008B6942"/>
    <w:rsid w:val="008B7965"/>
    <w:rsid w:val="008C0874"/>
    <w:rsid w:val="008C15E4"/>
    <w:rsid w:val="008C1715"/>
    <w:rsid w:val="008C1E89"/>
    <w:rsid w:val="008C21C9"/>
    <w:rsid w:val="008C2332"/>
    <w:rsid w:val="008C23AA"/>
    <w:rsid w:val="008C262D"/>
    <w:rsid w:val="008C2B67"/>
    <w:rsid w:val="008C32FB"/>
    <w:rsid w:val="008C3C08"/>
    <w:rsid w:val="008C47DD"/>
    <w:rsid w:val="008C5179"/>
    <w:rsid w:val="008C591A"/>
    <w:rsid w:val="008C5D9F"/>
    <w:rsid w:val="008C6D55"/>
    <w:rsid w:val="008C761A"/>
    <w:rsid w:val="008C7C92"/>
    <w:rsid w:val="008D125A"/>
    <w:rsid w:val="008D195E"/>
    <w:rsid w:val="008D1CFC"/>
    <w:rsid w:val="008D1D6A"/>
    <w:rsid w:val="008D1E71"/>
    <w:rsid w:val="008D35A5"/>
    <w:rsid w:val="008D35F6"/>
    <w:rsid w:val="008D37D7"/>
    <w:rsid w:val="008D5098"/>
    <w:rsid w:val="008D6054"/>
    <w:rsid w:val="008D60DE"/>
    <w:rsid w:val="008D645A"/>
    <w:rsid w:val="008D68AF"/>
    <w:rsid w:val="008D6A6D"/>
    <w:rsid w:val="008D6DBF"/>
    <w:rsid w:val="008D7DC6"/>
    <w:rsid w:val="008E06C1"/>
    <w:rsid w:val="008E0CD8"/>
    <w:rsid w:val="008E0F78"/>
    <w:rsid w:val="008E1EB4"/>
    <w:rsid w:val="008E2297"/>
    <w:rsid w:val="008E25FA"/>
    <w:rsid w:val="008E2969"/>
    <w:rsid w:val="008E364A"/>
    <w:rsid w:val="008E373E"/>
    <w:rsid w:val="008E54D1"/>
    <w:rsid w:val="008E581A"/>
    <w:rsid w:val="008E59D4"/>
    <w:rsid w:val="008E6328"/>
    <w:rsid w:val="008E64E2"/>
    <w:rsid w:val="008E6990"/>
    <w:rsid w:val="008E7293"/>
    <w:rsid w:val="008E769D"/>
    <w:rsid w:val="008E783C"/>
    <w:rsid w:val="008E7BDD"/>
    <w:rsid w:val="008F01B0"/>
    <w:rsid w:val="008F0431"/>
    <w:rsid w:val="008F07A1"/>
    <w:rsid w:val="008F0BAE"/>
    <w:rsid w:val="008F0DB2"/>
    <w:rsid w:val="008F191A"/>
    <w:rsid w:val="008F1C14"/>
    <w:rsid w:val="008F215C"/>
    <w:rsid w:val="008F284E"/>
    <w:rsid w:val="008F378B"/>
    <w:rsid w:val="008F386C"/>
    <w:rsid w:val="008F48B5"/>
    <w:rsid w:val="008F586D"/>
    <w:rsid w:val="008F6477"/>
    <w:rsid w:val="008F773A"/>
    <w:rsid w:val="008F7B37"/>
    <w:rsid w:val="008F7B67"/>
    <w:rsid w:val="00900116"/>
    <w:rsid w:val="009005C5"/>
    <w:rsid w:val="009006EB"/>
    <w:rsid w:val="00900E13"/>
    <w:rsid w:val="009012D0"/>
    <w:rsid w:val="009018F0"/>
    <w:rsid w:val="00902081"/>
    <w:rsid w:val="00902345"/>
    <w:rsid w:val="009025E4"/>
    <w:rsid w:val="009034DA"/>
    <w:rsid w:val="0090386D"/>
    <w:rsid w:val="009039F1"/>
    <w:rsid w:val="0090426B"/>
    <w:rsid w:val="00904CC2"/>
    <w:rsid w:val="00904EEA"/>
    <w:rsid w:val="00905418"/>
    <w:rsid w:val="00905F35"/>
    <w:rsid w:val="00907066"/>
    <w:rsid w:val="00907338"/>
    <w:rsid w:val="00907396"/>
    <w:rsid w:val="00907612"/>
    <w:rsid w:val="00907BB7"/>
    <w:rsid w:val="00907BF5"/>
    <w:rsid w:val="00910101"/>
    <w:rsid w:val="0091017B"/>
    <w:rsid w:val="00910BDD"/>
    <w:rsid w:val="009113EF"/>
    <w:rsid w:val="009116A6"/>
    <w:rsid w:val="009116D1"/>
    <w:rsid w:val="00911746"/>
    <w:rsid w:val="00911BE6"/>
    <w:rsid w:val="009120F3"/>
    <w:rsid w:val="00912FBB"/>
    <w:rsid w:val="0091372E"/>
    <w:rsid w:val="00913C52"/>
    <w:rsid w:val="009140D5"/>
    <w:rsid w:val="00914454"/>
    <w:rsid w:val="00914BDA"/>
    <w:rsid w:val="00915CD1"/>
    <w:rsid w:val="009166FB"/>
    <w:rsid w:val="00916FAC"/>
    <w:rsid w:val="0091701B"/>
    <w:rsid w:val="009176CB"/>
    <w:rsid w:val="009178CC"/>
    <w:rsid w:val="009179FD"/>
    <w:rsid w:val="00917C33"/>
    <w:rsid w:val="00917DB0"/>
    <w:rsid w:val="009200A7"/>
    <w:rsid w:val="00920773"/>
    <w:rsid w:val="009208CE"/>
    <w:rsid w:val="00921D40"/>
    <w:rsid w:val="0092342D"/>
    <w:rsid w:val="009236D6"/>
    <w:rsid w:val="00923CAB"/>
    <w:rsid w:val="0092473C"/>
    <w:rsid w:val="00924C16"/>
    <w:rsid w:val="00925370"/>
    <w:rsid w:val="00925C6A"/>
    <w:rsid w:val="009261C2"/>
    <w:rsid w:val="00926262"/>
    <w:rsid w:val="009262CF"/>
    <w:rsid w:val="00926F14"/>
    <w:rsid w:val="00927045"/>
    <w:rsid w:val="0092726C"/>
    <w:rsid w:val="009272BE"/>
    <w:rsid w:val="009272C4"/>
    <w:rsid w:val="00927C3E"/>
    <w:rsid w:val="00927E77"/>
    <w:rsid w:val="009300D3"/>
    <w:rsid w:val="00930CCB"/>
    <w:rsid w:val="00930DA5"/>
    <w:rsid w:val="00930FA8"/>
    <w:rsid w:val="0093153E"/>
    <w:rsid w:val="009316AE"/>
    <w:rsid w:val="00931EE6"/>
    <w:rsid w:val="00932161"/>
    <w:rsid w:val="009323D7"/>
    <w:rsid w:val="0093266B"/>
    <w:rsid w:val="00932754"/>
    <w:rsid w:val="00932818"/>
    <w:rsid w:val="00932B27"/>
    <w:rsid w:val="00933767"/>
    <w:rsid w:val="00933C1A"/>
    <w:rsid w:val="00933ECE"/>
    <w:rsid w:val="00934D39"/>
    <w:rsid w:val="00934FAF"/>
    <w:rsid w:val="00934FCB"/>
    <w:rsid w:val="0093508C"/>
    <w:rsid w:val="0093538D"/>
    <w:rsid w:val="0093556C"/>
    <w:rsid w:val="00935626"/>
    <w:rsid w:val="009357EA"/>
    <w:rsid w:val="009360EC"/>
    <w:rsid w:val="00936152"/>
    <w:rsid w:val="0093643D"/>
    <w:rsid w:val="00936AAF"/>
    <w:rsid w:val="00936E89"/>
    <w:rsid w:val="00936F93"/>
    <w:rsid w:val="00937962"/>
    <w:rsid w:val="0094097E"/>
    <w:rsid w:val="00940B39"/>
    <w:rsid w:val="00940BBE"/>
    <w:rsid w:val="00941144"/>
    <w:rsid w:val="00941C19"/>
    <w:rsid w:val="00941CA4"/>
    <w:rsid w:val="009439AC"/>
    <w:rsid w:val="00943AF8"/>
    <w:rsid w:val="009451AF"/>
    <w:rsid w:val="00946103"/>
    <w:rsid w:val="00946386"/>
    <w:rsid w:val="009466EE"/>
    <w:rsid w:val="009469F7"/>
    <w:rsid w:val="00946B2D"/>
    <w:rsid w:val="00946FB6"/>
    <w:rsid w:val="0094705C"/>
    <w:rsid w:val="009470E8"/>
    <w:rsid w:val="00947703"/>
    <w:rsid w:val="009516EF"/>
    <w:rsid w:val="00951A9E"/>
    <w:rsid w:val="00951C1E"/>
    <w:rsid w:val="009521FC"/>
    <w:rsid w:val="00952336"/>
    <w:rsid w:val="00952E32"/>
    <w:rsid w:val="009530B2"/>
    <w:rsid w:val="00953BBC"/>
    <w:rsid w:val="009540D2"/>
    <w:rsid w:val="00954210"/>
    <w:rsid w:val="009549E2"/>
    <w:rsid w:val="00954A25"/>
    <w:rsid w:val="00954D53"/>
    <w:rsid w:val="00954EA5"/>
    <w:rsid w:val="00955841"/>
    <w:rsid w:val="009559AD"/>
    <w:rsid w:val="00955B86"/>
    <w:rsid w:val="00955BA2"/>
    <w:rsid w:val="00956928"/>
    <w:rsid w:val="009579C5"/>
    <w:rsid w:val="00957F70"/>
    <w:rsid w:val="00960384"/>
    <w:rsid w:val="00960910"/>
    <w:rsid w:val="00960A17"/>
    <w:rsid w:val="00960C35"/>
    <w:rsid w:val="0096158B"/>
    <w:rsid w:val="009618F6"/>
    <w:rsid w:val="00961BCA"/>
    <w:rsid w:val="00962269"/>
    <w:rsid w:val="00962628"/>
    <w:rsid w:val="009626BC"/>
    <w:rsid w:val="00962E71"/>
    <w:rsid w:val="00962FD8"/>
    <w:rsid w:val="00964CC5"/>
    <w:rsid w:val="00965F99"/>
    <w:rsid w:val="00966381"/>
    <w:rsid w:val="009664B9"/>
    <w:rsid w:val="009665A1"/>
    <w:rsid w:val="00967856"/>
    <w:rsid w:val="00967966"/>
    <w:rsid w:val="00967B88"/>
    <w:rsid w:val="00970311"/>
    <w:rsid w:val="00970356"/>
    <w:rsid w:val="00971368"/>
    <w:rsid w:val="009713F5"/>
    <w:rsid w:val="009717DB"/>
    <w:rsid w:val="009719FB"/>
    <w:rsid w:val="00971E03"/>
    <w:rsid w:val="00971E3B"/>
    <w:rsid w:val="00971F54"/>
    <w:rsid w:val="00971F76"/>
    <w:rsid w:val="009722E5"/>
    <w:rsid w:val="009726E0"/>
    <w:rsid w:val="0097274E"/>
    <w:rsid w:val="009729F3"/>
    <w:rsid w:val="00972DBA"/>
    <w:rsid w:val="00973043"/>
    <w:rsid w:val="00973476"/>
    <w:rsid w:val="00973666"/>
    <w:rsid w:val="00973B6B"/>
    <w:rsid w:val="00973E2F"/>
    <w:rsid w:val="00974A36"/>
    <w:rsid w:val="00974B40"/>
    <w:rsid w:val="00974C32"/>
    <w:rsid w:val="00975A57"/>
    <w:rsid w:val="009774C3"/>
    <w:rsid w:val="009806A0"/>
    <w:rsid w:val="00980A3D"/>
    <w:rsid w:val="00982637"/>
    <w:rsid w:val="00982E7A"/>
    <w:rsid w:val="00982F40"/>
    <w:rsid w:val="009833F8"/>
    <w:rsid w:val="0098348C"/>
    <w:rsid w:val="00983563"/>
    <w:rsid w:val="00984115"/>
    <w:rsid w:val="00984136"/>
    <w:rsid w:val="00984812"/>
    <w:rsid w:val="00984E39"/>
    <w:rsid w:val="00984EA1"/>
    <w:rsid w:val="0098596C"/>
    <w:rsid w:val="00985BE1"/>
    <w:rsid w:val="00986095"/>
    <w:rsid w:val="009863F6"/>
    <w:rsid w:val="009868D3"/>
    <w:rsid w:val="00986A06"/>
    <w:rsid w:val="00986A6C"/>
    <w:rsid w:val="00987222"/>
    <w:rsid w:val="00987C92"/>
    <w:rsid w:val="00987EF6"/>
    <w:rsid w:val="0099064D"/>
    <w:rsid w:val="009912E2"/>
    <w:rsid w:val="00991464"/>
    <w:rsid w:val="00991DE3"/>
    <w:rsid w:val="009927B9"/>
    <w:rsid w:val="0099292A"/>
    <w:rsid w:val="00993C67"/>
    <w:rsid w:val="009948D4"/>
    <w:rsid w:val="009951D9"/>
    <w:rsid w:val="0099587C"/>
    <w:rsid w:val="00995BC2"/>
    <w:rsid w:val="00995E6A"/>
    <w:rsid w:val="00996CF0"/>
    <w:rsid w:val="00996D8B"/>
    <w:rsid w:val="00996F25"/>
    <w:rsid w:val="00997105"/>
    <w:rsid w:val="00997332"/>
    <w:rsid w:val="0099771B"/>
    <w:rsid w:val="00997E68"/>
    <w:rsid w:val="009A05F7"/>
    <w:rsid w:val="009A07BB"/>
    <w:rsid w:val="009A0F5C"/>
    <w:rsid w:val="009A11A8"/>
    <w:rsid w:val="009A1AA1"/>
    <w:rsid w:val="009A1CD4"/>
    <w:rsid w:val="009A2356"/>
    <w:rsid w:val="009A23AF"/>
    <w:rsid w:val="009A26D1"/>
    <w:rsid w:val="009A281C"/>
    <w:rsid w:val="009A29C4"/>
    <w:rsid w:val="009A2BCB"/>
    <w:rsid w:val="009A2EFB"/>
    <w:rsid w:val="009A33B4"/>
    <w:rsid w:val="009A387B"/>
    <w:rsid w:val="009A3EAA"/>
    <w:rsid w:val="009A4033"/>
    <w:rsid w:val="009A4515"/>
    <w:rsid w:val="009A4B0E"/>
    <w:rsid w:val="009A4B1C"/>
    <w:rsid w:val="009A4FF9"/>
    <w:rsid w:val="009A5DF6"/>
    <w:rsid w:val="009A5EB0"/>
    <w:rsid w:val="009A64C0"/>
    <w:rsid w:val="009A669E"/>
    <w:rsid w:val="009A69CD"/>
    <w:rsid w:val="009A6ECD"/>
    <w:rsid w:val="009A6FB3"/>
    <w:rsid w:val="009A77B0"/>
    <w:rsid w:val="009A78CE"/>
    <w:rsid w:val="009A7975"/>
    <w:rsid w:val="009A7A06"/>
    <w:rsid w:val="009A7B6B"/>
    <w:rsid w:val="009A7D20"/>
    <w:rsid w:val="009B0423"/>
    <w:rsid w:val="009B049F"/>
    <w:rsid w:val="009B0D7D"/>
    <w:rsid w:val="009B10A7"/>
    <w:rsid w:val="009B1596"/>
    <w:rsid w:val="009B1F3B"/>
    <w:rsid w:val="009B23EB"/>
    <w:rsid w:val="009B32D5"/>
    <w:rsid w:val="009B35F7"/>
    <w:rsid w:val="009B3706"/>
    <w:rsid w:val="009B37FF"/>
    <w:rsid w:val="009B3A1E"/>
    <w:rsid w:val="009B4586"/>
    <w:rsid w:val="009B494D"/>
    <w:rsid w:val="009B581C"/>
    <w:rsid w:val="009B5B73"/>
    <w:rsid w:val="009B603E"/>
    <w:rsid w:val="009B6793"/>
    <w:rsid w:val="009B67D9"/>
    <w:rsid w:val="009B73D8"/>
    <w:rsid w:val="009B7688"/>
    <w:rsid w:val="009B7760"/>
    <w:rsid w:val="009B79CA"/>
    <w:rsid w:val="009B79F1"/>
    <w:rsid w:val="009B7D1B"/>
    <w:rsid w:val="009C0E8A"/>
    <w:rsid w:val="009C15C6"/>
    <w:rsid w:val="009C1738"/>
    <w:rsid w:val="009C1A92"/>
    <w:rsid w:val="009C245B"/>
    <w:rsid w:val="009C2DF2"/>
    <w:rsid w:val="009C37A7"/>
    <w:rsid w:val="009C3BB9"/>
    <w:rsid w:val="009C3CF7"/>
    <w:rsid w:val="009C43B5"/>
    <w:rsid w:val="009C4DAD"/>
    <w:rsid w:val="009C4F29"/>
    <w:rsid w:val="009C525B"/>
    <w:rsid w:val="009C5EA6"/>
    <w:rsid w:val="009C62DD"/>
    <w:rsid w:val="009C680A"/>
    <w:rsid w:val="009C6B03"/>
    <w:rsid w:val="009D00FA"/>
    <w:rsid w:val="009D01AB"/>
    <w:rsid w:val="009D01D6"/>
    <w:rsid w:val="009D0F82"/>
    <w:rsid w:val="009D16D5"/>
    <w:rsid w:val="009D16E1"/>
    <w:rsid w:val="009D1863"/>
    <w:rsid w:val="009D28FC"/>
    <w:rsid w:val="009D34E5"/>
    <w:rsid w:val="009D400E"/>
    <w:rsid w:val="009D4862"/>
    <w:rsid w:val="009D5029"/>
    <w:rsid w:val="009D5164"/>
    <w:rsid w:val="009D64FF"/>
    <w:rsid w:val="009D6AD8"/>
    <w:rsid w:val="009D6CA6"/>
    <w:rsid w:val="009D7504"/>
    <w:rsid w:val="009D76CF"/>
    <w:rsid w:val="009D787B"/>
    <w:rsid w:val="009D7D2F"/>
    <w:rsid w:val="009D7DB5"/>
    <w:rsid w:val="009D7E83"/>
    <w:rsid w:val="009E0355"/>
    <w:rsid w:val="009E05B8"/>
    <w:rsid w:val="009E06F0"/>
    <w:rsid w:val="009E11A7"/>
    <w:rsid w:val="009E1B7B"/>
    <w:rsid w:val="009E1B7C"/>
    <w:rsid w:val="009E2A68"/>
    <w:rsid w:val="009E4070"/>
    <w:rsid w:val="009E4BD6"/>
    <w:rsid w:val="009E5293"/>
    <w:rsid w:val="009E61A0"/>
    <w:rsid w:val="009E67A6"/>
    <w:rsid w:val="009E687B"/>
    <w:rsid w:val="009E6D7E"/>
    <w:rsid w:val="009E6D86"/>
    <w:rsid w:val="009E6E25"/>
    <w:rsid w:val="009E6ED2"/>
    <w:rsid w:val="009E7100"/>
    <w:rsid w:val="009E7889"/>
    <w:rsid w:val="009E7C82"/>
    <w:rsid w:val="009F0385"/>
    <w:rsid w:val="009F0AA4"/>
    <w:rsid w:val="009F0FB9"/>
    <w:rsid w:val="009F171F"/>
    <w:rsid w:val="009F190C"/>
    <w:rsid w:val="009F1D5D"/>
    <w:rsid w:val="009F1D85"/>
    <w:rsid w:val="009F2681"/>
    <w:rsid w:val="009F34C0"/>
    <w:rsid w:val="009F4628"/>
    <w:rsid w:val="009F46FF"/>
    <w:rsid w:val="009F4CCB"/>
    <w:rsid w:val="009F4F97"/>
    <w:rsid w:val="009F4FE3"/>
    <w:rsid w:val="009F56FD"/>
    <w:rsid w:val="009F598B"/>
    <w:rsid w:val="009F5B62"/>
    <w:rsid w:val="009F67C4"/>
    <w:rsid w:val="009F710B"/>
    <w:rsid w:val="009F7303"/>
    <w:rsid w:val="009F73C2"/>
    <w:rsid w:val="009F76ED"/>
    <w:rsid w:val="009F7B31"/>
    <w:rsid w:val="009F7C6C"/>
    <w:rsid w:val="009F7E82"/>
    <w:rsid w:val="00A000AC"/>
    <w:rsid w:val="00A004A6"/>
    <w:rsid w:val="00A00C2D"/>
    <w:rsid w:val="00A01134"/>
    <w:rsid w:val="00A01182"/>
    <w:rsid w:val="00A011DA"/>
    <w:rsid w:val="00A01443"/>
    <w:rsid w:val="00A01450"/>
    <w:rsid w:val="00A018E4"/>
    <w:rsid w:val="00A01BF9"/>
    <w:rsid w:val="00A02794"/>
    <w:rsid w:val="00A02BB5"/>
    <w:rsid w:val="00A02C80"/>
    <w:rsid w:val="00A02D04"/>
    <w:rsid w:val="00A02F92"/>
    <w:rsid w:val="00A0328A"/>
    <w:rsid w:val="00A03296"/>
    <w:rsid w:val="00A03B92"/>
    <w:rsid w:val="00A03E93"/>
    <w:rsid w:val="00A0447A"/>
    <w:rsid w:val="00A04DF9"/>
    <w:rsid w:val="00A04E83"/>
    <w:rsid w:val="00A04F43"/>
    <w:rsid w:val="00A056CC"/>
    <w:rsid w:val="00A059F7"/>
    <w:rsid w:val="00A0639C"/>
    <w:rsid w:val="00A06DDC"/>
    <w:rsid w:val="00A07F98"/>
    <w:rsid w:val="00A10021"/>
    <w:rsid w:val="00A107A2"/>
    <w:rsid w:val="00A11854"/>
    <w:rsid w:val="00A118A0"/>
    <w:rsid w:val="00A119CD"/>
    <w:rsid w:val="00A11BCF"/>
    <w:rsid w:val="00A11CCA"/>
    <w:rsid w:val="00A11D12"/>
    <w:rsid w:val="00A11FEF"/>
    <w:rsid w:val="00A12643"/>
    <w:rsid w:val="00A1306E"/>
    <w:rsid w:val="00A135E5"/>
    <w:rsid w:val="00A139A0"/>
    <w:rsid w:val="00A13A0B"/>
    <w:rsid w:val="00A13A67"/>
    <w:rsid w:val="00A13C9B"/>
    <w:rsid w:val="00A13D60"/>
    <w:rsid w:val="00A14F68"/>
    <w:rsid w:val="00A15451"/>
    <w:rsid w:val="00A15752"/>
    <w:rsid w:val="00A15900"/>
    <w:rsid w:val="00A15F16"/>
    <w:rsid w:val="00A15FDC"/>
    <w:rsid w:val="00A162F9"/>
    <w:rsid w:val="00A16735"/>
    <w:rsid w:val="00A16E27"/>
    <w:rsid w:val="00A17342"/>
    <w:rsid w:val="00A179C0"/>
    <w:rsid w:val="00A17F3D"/>
    <w:rsid w:val="00A20398"/>
    <w:rsid w:val="00A20509"/>
    <w:rsid w:val="00A20858"/>
    <w:rsid w:val="00A20948"/>
    <w:rsid w:val="00A21680"/>
    <w:rsid w:val="00A21917"/>
    <w:rsid w:val="00A21C86"/>
    <w:rsid w:val="00A22018"/>
    <w:rsid w:val="00A2244E"/>
    <w:rsid w:val="00A229B9"/>
    <w:rsid w:val="00A22C2B"/>
    <w:rsid w:val="00A22C7E"/>
    <w:rsid w:val="00A22CAD"/>
    <w:rsid w:val="00A22CB2"/>
    <w:rsid w:val="00A22E80"/>
    <w:rsid w:val="00A230FE"/>
    <w:rsid w:val="00A2321A"/>
    <w:rsid w:val="00A233A9"/>
    <w:rsid w:val="00A235A5"/>
    <w:rsid w:val="00A24453"/>
    <w:rsid w:val="00A25412"/>
    <w:rsid w:val="00A25508"/>
    <w:rsid w:val="00A255B2"/>
    <w:rsid w:val="00A264E7"/>
    <w:rsid w:val="00A268F6"/>
    <w:rsid w:val="00A26E27"/>
    <w:rsid w:val="00A27288"/>
    <w:rsid w:val="00A27E40"/>
    <w:rsid w:val="00A30879"/>
    <w:rsid w:val="00A312EF"/>
    <w:rsid w:val="00A31454"/>
    <w:rsid w:val="00A316C1"/>
    <w:rsid w:val="00A31C1A"/>
    <w:rsid w:val="00A31E96"/>
    <w:rsid w:val="00A31F57"/>
    <w:rsid w:val="00A3241A"/>
    <w:rsid w:val="00A325C8"/>
    <w:rsid w:val="00A3276D"/>
    <w:rsid w:val="00A32B8D"/>
    <w:rsid w:val="00A33100"/>
    <w:rsid w:val="00A3315A"/>
    <w:rsid w:val="00A33237"/>
    <w:rsid w:val="00A359CD"/>
    <w:rsid w:val="00A35C1F"/>
    <w:rsid w:val="00A35FE8"/>
    <w:rsid w:val="00A36739"/>
    <w:rsid w:val="00A3686D"/>
    <w:rsid w:val="00A36AC5"/>
    <w:rsid w:val="00A36D09"/>
    <w:rsid w:val="00A36D7A"/>
    <w:rsid w:val="00A37100"/>
    <w:rsid w:val="00A37E66"/>
    <w:rsid w:val="00A409FA"/>
    <w:rsid w:val="00A4195C"/>
    <w:rsid w:val="00A42235"/>
    <w:rsid w:val="00A42986"/>
    <w:rsid w:val="00A43500"/>
    <w:rsid w:val="00A43D56"/>
    <w:rsid w:val="00A44117"/>
    <w:rsid w:val="00A44BEB"/>
    <w:rsid w:val="00A44D15"/>
    <w:rsid w:val="00A45660"/>
    <w:rsid w:val="00A45958"/>
    <w:rsid w:val="00A45964"/>
    <w:rsid w:val="00A45FB4"/>
    <w:rsid w:val="00A460D5"/>
    <w:rsid w:val="00A46CB8"/>
    <w:rsid w:val="00A470AC"/>
    <w:rsid w:val="00A479F3"/>
    <w:rsid w:val="00A47E0F"/>
    <w:rsid w:val="00A47EF7"/>
    <w:rsid w:val="00A47FD4"/>
    <w:rsid w:val="00A500D4"/>
    <w:rsid w:val="00A508A8"/>
    <w:rsid w:val="00A50997"/>
    <w:rsid w:val="00A52922"/>
    <w:rsid w:val="00A52D97"/>
    <w:rsid w:val="00A53B26"/>
    <w:rsid w:val="00A54378"/>
    <w:rsid w:val="00A54A34"/>
    <w:rsid w:val="00A55052"/>
    <w:rsid w:val="00A5521D"/>
    <w:rsid w:val="00A554F1"/>
    <w:rsid w:val="00A558E7"/>
    <w:rsid w:val="00A5659D"/>
    <w:rsid w:val="00A56A05"/>
    <w:rsid w:val="00A56A71"/>
    <w:rsid w:val="00A5751E"/>
    <w:rsid w:val="00A57F85"/>
    <w:rsid w:val="00A57FCE"/>
    <w:rsid w:val="00A60064"/>
    <w:rsid w:val="00A6064C"/>
    <w:rsid w:val="00A60B83"/>
    <w:rsid w:val="00A61517"/>
    <w:rsid w:val="00A615E1"/>
    <w:rsid w:val="00A6197C"/>
    <w:rsid w:val="00A61CD7"/>
    <w:rsid w:val="00A61D11"/>
    <w:rsid w:val="00A61F4C"/>
    <w:rsid w:val="00A62224"/>
    <w:rsid w:val="00A62539"/>
    <w:rsid w:val="00A6259B"/>
    <w:rsid w:val="00A6270F"/>
    <w:rsid w:val="00A62F81"/>
    <w:rsid w:val="00A639DD"/>
    <w:rsid w:val="00A63A3E"/>
    <w:rsid w:val="00A63EB1"/>
    <w:rsid w:val="00A644AA"/>
    <w:rsid w:val="00A64515"/>
    <w:rsid w:val="00A645AD"/>
    <w:rsid w:val="00A6475D"/>
    <w:rsid w:val="00A64ADF"/>
    <w:rsid w:val="00A64B30"/>
    <w:rsid w:val="00A651CD"/>
    <w:rsid w:val="00A65640"/>
    <w:rsid w:val="00A66044"/>
    <w:rsid w:val="00A663E7"/>
    <w:rsid w:val="00A66DA8"/>
    <w:rsid w:val="00A66E33"/>
    <w:rsid w:val="00A67275"/>
    <w:rsid w:val="00A674D9"/>
    <w:rsid w:val="00A67503"/>
    <w:rsid w:val="00A6774B"/>
    <w:rsid w:val="00A70732"/>
    <w:rsid w:val="00A70833"/>
    <w:rsid w:val="00A7087E"/>
    <w:rsid w:val="00A7169B"/>
    <w:rsid w:val="00A71DCE"/>
    <w:rsid w:val="00A72028"/>
    <w:rsid w:val="00A723C1"/>
    <w:rsid w:val="00A728D4"/>
    <w:rsid w:val="00A72B09"/>
    <w:rsid w:val="00A72C80"/>
    <w:rsid w:val="00A72EA1"/>
    <w:rsid w:val="00A731F2"/>
    <w:rsid w:val="00A736C3"/>
    <w:rsid w:val="00A74257"/>
    <w:rsid w:val="00A7503A"/>
    <w:rsid w:val="00A75108"/>
    <w:rsid w:val="00A7551A"/>
    <w:rsid w:val="00A7603B"/>
    <w:rsid w:val="00A76132"/>
    <w:rsid w:val="00A767D5"/>
    <w:rsid w:val="00A76F07"/>
    <w:rsid w:val="00A771FA"/>
    <w:rsid w:val="00A7741E"/>
    <w:rsid w:val="00A77A9D"/>
    <w:rsid w:val="00A80A63"/>
    <w:rsid w:val="00A814E7"/>
    <w:rsid w:val="00A815F6"/>
    <w:rsid w:val="00A82251"/>
    <w:rsid w:val="00A82586"/>
    <w:rsid w:val="00A825F9"/>
    <w:rsid w:val="00A827DD"/>
    <w:rsid w:val="00A82F5B"/>
    <w:rsid w:val="00A8334C"/>
    <w:rsid w:val="00A836DB"/>
    <w:rsid w:val="00A83D00"/>
    <w:rsid w:val="00A84026"/>
    <w:rsid w:val="00A84431"/>
    <w:rsid w:val="00A84735"/>
    <w:rsid w:val="00A84837"/>
    <w:rsid w:val="00A84921"/>
    <w:rsid w:val="00A849D3"/>
    <w:rsid w:val="00A84BFF"/>
    <w:rsid w:val="00A85867"/>
    <w:rsid w:val="00A8587E"/>
    <w:rsid w:val="00A8736C"/>
    <w:rsid w:val="00A878DB"/>
    <w:rsid w:val="00A87984"/>
    <w:rsid w:val="00A87BA1"/>
    <w:rsid w:val="00A87F10"/>
    <w:rsid w:val="00A9065D"/>
    <w:rsid w:val="00A90824"/>
    <w:rsid w:val="00A90DA5"/>
    <w:rsid w:val="00A91474"/>
    <w:rsid w:val="00A9190C"/>
    <w:rsid w:val="00A920EF"/>
    <w:rsid w:val="00A92393"/>
    <w:rsid w:val="00A92763"/>
    <w:rsid w:val="00A92B43"/>
    <w:rsid w:val="00A92B63"/>
    <w:rsid w:val="00A93290"/>
    <w:rsid w:val="00A933DA"/>
    <w:rsid w:val="00A93405"/>
    <w:rsid w:val="00A93D41"/>
    <w:rsid w:val="00A94632"/>
    <w:rsid w:val="00A94B29"/>
    <w:rsid w:val="00A9515B"/>
    <w:rsid w:val="00A9527D"/>
    <w:rsid w:val="00A9617C"/>
    <w:rsid w:val="00A966EE"/>
    <w:rsid w:val="00A96B14"/>
    <w:rsid w:val="00A96F71"/>
    <w:rsid w:val="00A977C6"/>
    <w:rsid w:val="00A97CB7"/>
    <w:rsid w:val="00A97DF0"/>
    <w:rsid w:val="00A97E09"/>
    <w:rsid w:val="00AA015E"/>
    <w:rsid w:val="00AA04B0"/>
    <w:rsid w:val="00AA064E"/>
    <w:rsid w:val="00AA080B"/>
    <w:rsid w:val="00AA0918"/>
    <w:rsid w:val="00AA1592"/>
    <w:rsid w:val="00AA1828"/>
    <w:rsid w:val="00AA1B24"/>
    <w:rsid w:val="00AA1C9B"/>
    <w:rsid w:val="00AA1DC9"/>
    <w:rsid w:val="00AA205E"/>
    <w:rsid w:val="00AA21A7"/>
    <w:rsid w:val="00AA2D1A"/>
    <w:rsid w:val="00AA2E6E"/>
    <w:rsid w:val="00AA3081"/>
    <w:rsid w:val="00AA376E"/>
    <w:rsid w:val="00AA3AD3"/>
    <w:rsid w:val="00AA3E70"/>
    <w:rsid w:val="00AA3FE4"/>
    <w:rsid w:val="00AA40FB"/>
    <w:rsid w:val="00AA43B3"/>
    <w:rsid w:val="00AA468C"/>
    <w:rsid w:val="00AA4D7D"/>
    <w:rsid w:val="00AA4E06"/>
    <w:rsid w:val="00AA4E5C"/>
    <w:rsid w:val="00AA54C2"/>
    <w:rsid w:val="00AA62A1"/>
    <w:rsid w:val="00AA62C0"/>
    <w:rsid w:val="00AA64C9"/>
    <w:rsid w:val="00AA662E"/>
    <w:rsid w:val="00AA67CC"/>
    <w:rsid w:val="00AA6C5D"/>
    <w:rsid w:val="00AA6CBD"/>
    <w:rsid w:val="00AA782E"/>
    <w:rsid w:val="00AA7D70"/>
    <w:rsid w:val="00AA7D81"/>
    <w:rsid w:val="00AB0FF3"/>
    <w:rsid w:val="00AB125D"/>
    <w:rsid w:val="00AB1563"/>
    <w:rsid w:val="00AB17EC"/>
    <w:rsid w:val="00AB28D6"/>
    <w:rsid w:val="00AB2E07"/>
    <w:rsid w:val="00AB3E0C"/>
    <w:rsid w:val="00AB3FC5"/>
    <w:rsid w:val="00AB4929"/>
    <w:rsid w:val="00AB5247"/>
    <w:rsid w:val="00AB5DC2"/>
    <w:rsid w:val="00AB5E38"/>
    <w:rsid w:val="00AB666B"/>
    <w:rsid w:val="00AB6677"/>
    <w:rsid w:val="00AB67E7"/>
    <w:rsid w:val="00AB6CE0"/>
    <w:rsid w:val="00AB6F67"/>
    <w:rsid w:val="00AB7947"/>
    <w:rsid w:val="00AB7D03"/>
    <w:rsid w:val="00AC1B7B"/>
    <w:rsid w:val="00AC1E8C"/>
    <w:rsid w:val="00AC26BE"/>
    <w:rsid w:val="00AC290E"/>
    <w:rsid w:val="00AC372C"/>
    <w:rsid w:val="00AC3AA3"/>
    <w:rsid w:val="00AC3BD0"/>
    <w:rsid w:val="00AC3C6D"/>
    <w:rsid w:val="00AC3CFD"/>
    <w:rsid w:val="00AC3EF0"/>
    <w:rsid w:val="00AC546F"/>
    <w:rsid w:val="00AC57FA"/>
    <w:rsid w:val="00AC589D"/>
    <w:rsid w:val="00AC5FAB"/>
    <w:rsid w:val="00AC5FDB"/>
    <w:rsid w:val="00AC6318"/>
    <w:rsid w:val="00AC64C7"/>
    <w:rsid w:val="00AC6A0A"/>
    <w:rsid w:val="00AC6BC4"/>
    <w:rsid w:val="00AC6D4F"/>
    <w:rsid w:val="00AC6F3C"/>
    <w:rsid w:val="00AC7393"/>
    <w:rsid w:val="00AC759A"/>
    <w:rsid w:val="00AC760F"/>
    <w:rsid w:val="00AC7711"/>
    <w:rsid w:val="00AC7BA6"/>
    <w:rsid w:val="00AC7DBC"/>
    <w:rsid w:val="00AD00A7"/>
    <w:rsid w:val="00AD01E5"/>
    <w:rsid w:val="00AD0C68"/>
    <w:rsid w:val="00AD0F73"/>
    <w:rsid w:val="00AD11A2"/>
    <w:rsid w:val="00AD1669"/>
    <w:rsid w:val="00AD1C1D"/>
    <w:rsid w:val="00AD22B1"/>
    <w:rsid w:val="00AD260C"/>
    <w:rsid w:val="00AD268A"/>
    <w:rsid w:val="00AD3731"/>
    <w:rsid w:val="00AD38F5"/>
    <w:rsid w:val="00AD39F7"/>
    <w:rsid w:val="00AD43E4"/>
    <w:rsid w:val="00AD43E5"/>
    <w:rsid w:val="00AD4F07"/>
    <w:rsid w:val="00AD4F8E"/>
    <w:rsid w:val="00AD622B"/>
    <w:rsid w:val="00AD6C72"/>
    <w:rsid w:val="00AD7835"/>
    <w:rsid w:val="00AE043D"/>
    <w:rsid w:val="00AE06A1"/>
    <w:rsid w:val="00AE06CB"/>
    <w:rsid w:val="00AE0AA0"/>
    <w:rsid w:val="00AE0BED"/>
    <w:rsid w:val="00AE0E17"/>
    <w:rsid w:val="00AE0F44"/>
    <w:rsid w:val="00AE18A7"/>
    <w:rsid w:val="00AE2573"/>
    <w:rsid w:val="00AE26D7"/>
    <w:rsid w:val="00AE27C0"/>
    <w:rsid w:val="00AE2834"/>
    <w:rsid w:val="00AE2E63"/>
    <w:rsid w:val="00AE2EDA"/>
    <w:rsid w:val="00AE3C4F"/>
    <w:rsid w:val="00AE3D25"/>
    <w:rsid w:val="00AE4223"/>
    <w:rsid w:val="00AE478D"/>
    <w:rsid w:val="00AE53BE"/>
    <w:rsid w:val="00AE59DE"/>
    <w:rsid w:val="00AE5FA9"/>
    <w:rsid w:val="00AE63E3"/>
    <w:rsid w:val="00AE6448"/>
    <w:rsid w:val="00AE7406"/>
    <w:rsid w:val="00AE7B1F"/>
    <w:rsid w:val="00AE7D65"/>
    <w:rsid w:val="00AF05E5"/>
    <w:rsid w:val="00AF09A7"/>
    <w:rsid w:val="00AF0BAD"/>
    <w:rsid w:val="00AF0E1C"/>
    <w:rsid w:val="00AF1403"/>
    <w:rsid w:val="00AF2471"/>
    <w:rsid w:val="00AF25A7"/>
    <w:rsid w:val="00AF2716"/>
    <w:rsid w:val="00AF2718"/>
    <w:rsid w:val="00AF295B"/>
    <w:rsid w:val="00AF3477"/>
    <w:rsid w:val="00AF34DB"/>
    <w:rsid w:val="00AF422E"/>
    <w:rsid w:val="00AF4362"/>
    <w:rsid w:val="00AF44BD"/>
    <w:rsid w:val="00AF45AF"/>
    <w:rsid w:val="00AF4998"/>
    <w:rsid w:val="00AF5203"/>
    <w:rsid w:val="00AF5533"/>
    <w:rsid w:val="00AF58F1"/>
    <w:rsid w:val="00AF5C1E"/>
    <w:rsid w:val="00AF6B23"/>
    <w:rsid w:val="00AF6DBD"/>
    <w:rsid w:val="00AF7006"/>
    <w:rsid w:val="00AF709A"/>
    <w:rsid w:val="00AF7880"/>
    <w:rsid w:val="00AF7BD2"/>
    <w:rsid w:val="00AF7DC0"/>
    <w:rsid w:val="00B0068E"/>
    <w:rsid w:val="00B00855"/>
    <w:rsid w:val="00B00892"/>
    <w:rsid w:val="00B0180F"/>
    <w:rsid w:val="00B01ABC"/>
    <w:rsid w:val="00B02159"/>
    <w:rsid w:val="00B02761"/>
    <w:rsid w:val="00B0340E"/>
    <w:rsid w:val="00B03B5B"/>
    <w:rsid w:val="00B03EE0"/>
    <w:rsid w:val="00B03F16"/>
    <w:rsid w:val="00B051AF"/>
    <w:rsid w:val="00B0530E"/>
    <w:rsid w:val="00B05B18"/>
    <w:rsid w:val="00B06406"/>
    <w:rsid w:val="00B06A4D"/>
    <w:rsid w:val="00B06ACE"/>
    <w:rsid w:val="00B06B1C"/>
    <w:rsid w:val="00B06C62"/>
    <w:rsid w:val="00B06F69"/>
    <w:rsid w:val="00B07A49"/>
    <w:rsid w:val="00B07A6A"/>
    <w:rsid w:val="00B10574"/>
    <w:rsid w:val="00B10741"/>
    <w:rsid w:val="00B108CA"/>
    <w:rsid w:val="00B112A5"/>
    <w:rsid w:val="00B115F7"/>
    <w:rsid w:val="00B118B2"/>
    <w:rsid w:val="00B118E2"/>
    <w:rsid w:val="00B11A0C"/>
    <w:rsid w:val="00B11C99"/>
    <w:rsid w:val="00B12368"/>
    <w:rsid w:val="00B1244F"/>
    <w:rsid w:val="00B1274F"/>
    <w:rsid w:val="00B13008"/>
    <w:rsid w:val="00B1308C"/>
    <w:rsid w:val="00B135D2"/>
    <w:rsid w:val="00B13A9E"/>
    <w:rsid w:val="00B13C01"/>
    <w:rsid w:val="00B13E2B"/>
    <w:rsid w:val="00B13E53"/>
    <w:rsid w:val="00B14972"/>
    <w:rsid w:val="00B14A89"/>
    <w:rsid w:val="00B154F7"/>
    <w:rsid w:val="00B1552C"/>
    <w:rsid w:val="00B15C2C"/>
    <w:rsid w:val="00B15D17"/>
    <w:rsid w:val="00B15E85"/>
    <w:rsid w:val="00B161B8"/>
    <w:rsid w:val="00B163CD"/>
    <w:rsid w:val="00B16F7E"/>
    <w:rsid w:val="00B17012"/>
    <w:rsid w:val="00B1739F"/>
    <w:rsid w:val="00B174CD"/>
    <w:rsid w:val="00B175FF"/>
    <w:rsid w:val="00B17A1C"/>
    <w:rsid w:val="00B17B66"/>
    <w:rsid w:val="00B20EEC"/>
    <w:rsid w:val="00B20F32"/>
    <w:rsid w:val="00B21324"/>
    <w:rsid w:val="00B21BD9"/>
    <w:rsid w:val="00B21D2C"/>
    <w:rsid w:val="00B223D4"/>
    <w:rsid w:val="00B22625"/>
    <w:rsid w:val="00B22677"/>
    <w:rsid w:val="00B2321C"/>
    <w:rsid w:val="00B235C6"/>
    <w:rsid w:val="00B23CDC"/>
    <w:rsid w:val="00B240F8"/>
    <w:rsid w:val="00B24202"/>
    <w:rsid w:val="00B243CA"/>
    <w:rsid w:val="00B24CA8"/>
    <w:rsid w:val="00B24EC0"/>
    <w:rsid w:val="00B253E5"/>
    <w:rsid w:val="00B25916"/>
    <w:rsid w:val="00B2593D"/>
    <w:rsid w:val="00B25AC1"/>
    <w:rsid w:val="00B2637B"/>
    <w:rsid w:val="00B26CEA"/>
    <w:rsid w:val="00B2728A"/>
    <w:rsid w:val="00B272B4"/>
    <w:rsid w:val="00B2778E"/>
    <w:rsid w:val="00B27F20"/>
    <w:rsid w:val="00B303A8"/>
    <w:rsid w:val="00B30454"/>
    <w:rsid w:val="00B304E8"/>
    <w:rsid w:val="00B30A72"/>
    <w:rsid w:val="00B311D6"/>
    <w:rsid w:val="00B31689"/>
    <w:rsid w:val="00B320AB"/>
    <w:rsid w:val="00B328B6"/>
    <w:rsid w:val="00B32A9E"/>
    <w:rsid w:val="00B32AC7"/>
    <w:rsid w:val="00B32EAE"/>
    <w:rsid w:val="00B33CC3"/>
    <w:rsid w:val="00B3419C"/>
    <w:rsid w:val="00B344A7"/>
    <w:rsid w:val="00B35BF2"/>
    <w:rsid w:val="00B3603F"/>
    <w:rsid w:val="00B36418"/>
    <w:rsid w:val="00B36BBD"/>
    <w:rsid w:val="00B379A4"/>
    <w:rsid w:val="00B37ABF"/>
    <w:rsid w:val="00B37D9E"/>
    <w:rsid w:val="00B37DF4"/>
    <w:rsid w:val="00B4022E"/>
    <w:rsid w:val="00B40536"/>
    <w:rsid w:val="00B40907"/>
    <w:rsid w:val="00B41320"/>
    <w:rsid w:val="00B4269B"/>
    <w:rsid w:val="00B439DB"/>
    <w:rsid w:val="00B43F15"/>
    <w:rsid w:val="00B4404F"/>
    <w:rsid w:val="00B443C0"/>
    <w:rsid w:val="00B448B7"/>
    <w:rsid w:val="00B44DF8"/>
    <w:rsid w:val="00B4561A"/>
    <w:rsid w:val="00B45AD7"/>
    <w:rsid w:val="00B46513"/>
    <w:rsid w:val="00B4666F"/>
    <w:rsid w:val="00B4688F"/>
    <w:rsid w:val="00B46CDB"/>
    <w:rsid w:val="00B471F1"/>
    <w:rsid w:val="00B47CBF"/>
    <w:rsid w:val="00B503F8"/>
    <w:rsid w:val="00B5052C"/>
    <w:rsid w:val="00B50FE4"/>
    <w:rsid w:val="00B510D0"/>
    <w:rsid w:val="00B512A3"/>
    <w:rsid w:val="00B5174F"/>
    <w:rsid w:val="00B51B34"/>
    <w:rsid w:val="00B5209D"/>
    <w:rsid w:val="00B53009"/>
    <w:rsid w:val="00B53281"/>
    <w:rsid w:val="00B53651"/>
    <w:rsid w:val="00B537D6"/>
    <w:rsid w:val="00B5440B"/>
    <w:rsid w:val="00B54679"/>
    <w:rsid w:val="00B5482E"/>
    <w:rsid w:val="00B54C7C"/>
    <w:rsid w:val="00B55063"/>
    <w:rsid w:val="00B5549D"/>
    <w:rsid w:val="00B55530"/>
    <w:rsid w:val="00B556C9"/>
    <w:rsid w:val="00B557AD"/>
    <w:rsid w:val="00B55848"/>
    <w:rsid w:val="00B55B2C"/>
    <w:rsid w:val="00B562CC"/>
    <w:rsid w:val="00B564DD"/>
    <w:rsid w:val="00B571C9"/>
    <w:rsid w:val="00B5760B"/>
    <w:rsid w:val="00B576A9"/>
    <w:rsid w:val="00B6051C"/>
    <w:rsid w:val="00B6057F"/>
    <w:rsid w:val="00B60D99"/>
    <w:rsid w:val="00B60DB4"/>
    <w:rsid w:val="00B60DB5"/>
    <w:rsid w:val="00B61034"/>
    <w:rsid w:val="00B61418"/>
    <w:rsid w:val="00B6184A"/>
    <w:rsid w:val="00B61BF6"/>
    <w:rsid w:val="00B61BFD"/>
    <w:rsid w:val="00B61F92"/>
    <w:rsid w:val="00B6225F"/>
    <w:rsid w:val="00B63D04"/>
    <w:rsid w:val="00B63E0B"/>
    <w:rsid w:val="00B6489C"/>
    <w:rsid w:val="00B64BA8"/>
    <w:rsid w:val="00B6512E"/>
    <w:rsid w:val="00B6581C"/>
    <w:rsid w:val="00B65AEC"/>
    <w:rsid w:val="00B65C06"/>
    <w:rsid w:val="00B662A8"/>
    <w:rsid w:val="00B66BC1"/>
    <w:rsid w:val="00B66E18"/>
    <w:rsid w:val="00B67166"/>
    <w:rsid w:val="00B674C1"/>
    <w:rsid w:val="00B678F2"/>
    <w:rsid w:val="00B700BC"/>
    <w:rsid w:val="00B7035F"/>
    <w:rsid w:val="00B70D16"/>
    <w:rsid w:val="00B70EA8"/>
    <w:rsid w:val="00B712A7"/>
    <w:rsid w:val="00B71500"/>
    <w:rsid w:val="00B71883"/>
    <w:rsid w:val="00B71C46"/>
    <w:rsid w:val="00B7247B"/>
    <w:rsid w:val="00B725CD"/>
    <w:rsid w:val="00B72726"/>
    <w:rsid w:val="00B72EEF"/>
    <w:rsid w:val="00B7312E"/>
    <w:rsid w:val="00B7334E"/>
    <w:rsid w:val="00B73571"/>
    <w:rsid w:val="00B73654"/>
    <w:rsid w:val="00B73807"/>
    <w:rsid w:val="00B741CC"/>
    <w:rsid w:val="00B74557"/>
    <w:rsid w:val="00B749C0"/>
    <w:rsid w:val="00B749C2"/>
    <w:rsid w:val="00B74B27"/>
    <w:rsid w:val="00B74B60"/>
    <w:rsid w:val="00B751B4"/>
    <w:rsid w:val="00B75407"/>
    <w:rsid w:val="00B75743"/>
    <w:rsid w:val="00B760DC"/>
    <w:rsid w:val="00B76116"/>
    <w:rsid w:val="00B7617C"/>
    <w:rsid w:val="00B7644F"/>
    <w:rsid w:val="00B7660F"/>
    <w:rsid w:val="00B76652"/>
    <w:rsid w:val="00B7706C"/>
    <w:rsid w:val="00B77896"/>
    <w:rsid w:val="00B7799E"/>
    <w:rsid w:val="00B80097"/>
    <w:rsid w:val="00B800F9"/>
    <w:rsid w:val="00B80137"/>
    <w:rsid w:val="00B8049C"/>
    <w:rsid w:val="00B8060A"/>
    <w:rsid w:val="00B80EC9"/>
    <w:rsid w:val="00B8174B"/>
    <w:rsid w:val="00B8176D"/>
    <w:rsid w:val="00B8179C"/>
    <w:rsid w:val="00B81A8B"/>
    <w:rsid w:val="00B81AC7"/>
    <w:rsid w:val="00B81B21"/>
    <w:rsid w:val="00B82003"/>
    <w:rsid w:val="00B8214A"/>
    <w:rsid w:val="00B82912"/>
    <w:rsid w:val="00B83110"/>
    <w:rsid w:val="00B8524D"/>
    <w:rsid w:val="00B85338"/>
    <w:rsid w:val="00B862D1"/>
    <w:rsid w:val="00B86527"/>
    <w:rsid w:val="00B86889"/>
    <w:rsid w:val="00B86F36"/>
    <w:rsid w:val="00B87E27"/>
    <w:rsid w:val="00B902A9"/>
    <w:rsid w:val="00B905F5"/>
    <w:rsid w:val="00B90915"/>
    <w:rsid w:val="00B90BBA"/>
    <w:rsid w:val="00B93007"/>
    <w:rsid w:val="00B933BF"/>
    <w:rsid w:val="00B93602"/>
    <w:rsid w:val="00B93B61"/>
    <w:rsid w:val="00B9405A"/>
    <w:rsid w:val="00B94483"/>
    <w:rsid w:val="00B9486A"/>
    <w:rsid w:val="00B94C38"/>
    <w:rsid w:val="00B95066"/>
    <w:rsid w:val="00B95453"/>
    <w:rsid w:val="00B957C7"/>
    <w:rsid w:val="00B95E47"/>
    <w:rsid w:val="00B96019"/>
    <w:rsid w:val="00B9653A"/>
    <w:rsid w:val="00B96C6B"/>
    <w:rsid w:val="00B96F27"/>
    <w:rsid w:val="00B97267"/>
    <w:rsid w:val="00B97425"/>
    <w:rsid w:val="00B975DA"/>
    <w:rsid w:val="00B97858"/>
    <w:rsid w:val="00B97B49"/>
    <w:rsid w:val="00BA116F"/>
    <w:rsid w:val="00BA1C5B"/>
    <w:rsid w:val="00BA1FCC"/>
    <w:rsid w:val="00BA2252"/>
    <w:rsid w:val="00BA24FD"/>
    <w:rsid w:val="00BA27EF"/>
    <w:rsid w:val="00BA304D"/>
    <w:rsid w:val="00BA3491"/>
    <w:rsid w:val="00BA3BBF"/>
    <w:rsid w:val="00BA3CB3"/>
    <w:rsid w:val="00BA4441"/>
    <w:rsid w:val="00BA4795"/>
    <w:rsid w:val="00BA4C4E"/>
    <w:rsid w:val="00BA510B"/>
    <w:rsid w:val="00BA52B9"/>
    <w:rsid w:val="00BA5C1E"/>
    <w:rsid w:val="00BA60E5"/>
    <w:rsid w:val="00BA63C2"/>
    <w:rsid w:val="00BA68B2"/>
    <w:rsid w:val="00BA6901"/>
    <w:rsid w:val="00BA6F13"/>
    <w:rsid w:val="00BA7566"/>
    <w:rsid w:val="00BA7A87"/>
    <w:rsid w:val="00BB0430"/>
    <w:rsid w:val="00BB1348"/>
    <w:rsid w:val="00BB134A"/>
    <w:rsid w:val="00BB1426"/>
    <w:rsid w:val="00BB1518"/>
    <w:rsid w:val="00BB1E60"/>
    <w:rsid w:val="00BB23C8"/>
    <w:rsid w:val="00BB2E1E"/>
    <w:rsid w:val="00BB4007"/>
    <w:rsid w:val="00BB4310"/>
    <w:rsid w:val="00BB4561"/>
    <w:rsid w:val="00BB46C8"/>
    <w:rsid w:val="00BB4CF5"/>
    <w:rsid w:val="00BB4E1A"/>
    <w:rsid w:val="00BB5A08"/>
    <w:rsid w:val="00BB5E05"/>
    <w:rsid w:val="00BB5E4E"/>
    <w:rsid w:val="00BB5F75"/>
    <w:rsid w:val="00BB66E1"/>
    <w:rsid w:val="00BB6E7D"/>
    <w:rsid w:val="00BB7551"/>
    <w:rsid w:val="00BB7572"/>
    <w:rsid w:val="00BB7AC6"/>
    <w:rsid w:val="00BB7CD5"/>
    <w:rsid w:val="00BB7FD7"/>
    <w:rsid w:val="00BC048D"/>
    <w:rsid w:val="00BC0650"/>
    <w:rsid w:val="00BC104C"/>
    <w:rsid w:val="00BC1F57"/>
    <w:rsid w:val="00BC2117"/>
    <w:rsid w:val="00BC221F"/>
    <w:rsid w:val="00BC2CF5"/>
    <w:rsid w:val="00BC2CF7"/>
    <w:rsid w:val="00BC377E"/>
    <w:rsid w:val="00BC3EE1"/>
    <w:rsid w:val="00BC40AD"/>
    <w:rsid w:val="00BC41DF"/>
    <w:rsid w:val="00BC4C4D"/>
    <w:rsid w:val="00BC5156"/>
    <w:rsid w:val="00BC5525"/>
    <w:rsid w:val="00BC5BC5"/>
    <w:rsid w:val="00BC60E4"/>
    <w:rsid w:val="00BC64E8"/>
    <w:rsid w:val="00BC68C9"/>
    <w:rsid w:val="00BC6A95"/>
    <w:rsid w:val="00BC6D33"/>
    <w:rsid w:val="00BC6DFD"/>
    <w:rsid w:val="00BC71CD"/>
    <w:rsid w:val="00BC72EB"/>
    <w:rsid w:val="00BD1629"/>
    <w:rsid w:val="00BD1670"/>
    <w:rsid w:val="00BD1CA4"/>
    <w:rsid w:val="00BD25D1"/>
    <w:rsid w:val="00BD28F2"/>
    <w:rsid w:val="00BD2D25"/>
    <w:rsid w:val="00BD3567"/>
    <w:rsid w:val="00BD3DFD"/>
    <w:rsid w:val="00BD4136"/>
    <w:rsid w:val="00BD42D2"/>
    <w:rsid w:val="00BD4500"/>
    <w:rsid w:val="00BD46E1"/>
    <w:rsid w:val="00BD48D6"/>
    <w:rsid w:val="00BD4988"/>
    <w:rsid w:val="00BD597D"/>
    <w:rsid w:val="00BD6128"/>
    <w:rsid w:val="00BD6C92"/>
    <w:rsid w:val="00BD7663"/>
    <w:rsid w:val="00BD7887"/>
    <w:rsid w:val="00BD78F9"/>
    <w:rsid w:val="00BE0EB8"/>
    <w:rsid w:val="00BE1813"/>
    <w:rsid w:val="00BE1D9D"/>
    <w:rsid w:val="00BE1E45"/>
    <w:rsid w:val="00BE228B"/>
    <w:rsid w:val="00BE2844"/>
    <w:rsid w:val="00BE317E"/>
    <w:rsid w:val="00BE32D8"/>
    <w:rsid w:val="00BE35CF"/>
    <w:rsid w:val="00BE3C40"/>
    <w:rsid w:val="00BE3D69"/>
    <w:rsid w:val="00BE4281"/>
    <w:rsid w:val="00BE485F"/>
    <w:rsid w:val="00BE4BC3"/>
    <w:rsid w:val="00BE5369"/>
    <w:rsid w:val="00BE5B5C"/>
    <w:rsid w:val="00BE5F53"/>
    <w:rsid w:val="00BE61B6"/>
    <w:rsid w:val="00BE6203"/>
    <w:rsid w:val="00BE6987"/>
    <w:rsid w:val="00BE75C2"/>
    <w:rsid w:val="00BE78D2"/>
    <w:rsid w:val="00BF0921"/>
    <w:rsid w:val="00BF2124"/>
    <w:rsid w:val="00BF2783"/>
    <w:rsid w:val="00BF279B"/>
    <w:rsid w:val="00BF2C28"/>
    <w:rsid w:val="00BF355C"/>
    <w:rsid w:val="00BF4093"/>
    <w:rsid w:val="00BF4301"/>
    <w:rsid w:val="00BF46D0"/>
    <w:rsid w:val="00BF55A3"/>
    <w:rsid w:val="00BF616C"/>
    <w:rsid w:val="00BF6903"/>
    <w:rsid w:val="00BF69EF"/>
    <w:rsid w:val="00BF6B6E"/>
    <w:rsid w:val="00BF706F"/>
    <w:rsid w:val="00BF76B7"/>
    <w:rsid w:val="00BF784E"/>
    <w:rsid w:val="00BF7E49"/>
    <w:rsid w:val="00BF7F63"/>
    <w:rsid w:val="00BF7FD2"/>
    <w:rsid w:val="00C004A9"/>
    <w:rsid w:val="00C00FAE"/>
    <w:rsid w:val="00C01895"/>
    <w:rsid w:val="00C01A6C"/>
    <w:rsid w:val="00C01DC7"/>
    <w:rsid w:val="00C01E5F"/>
    <w:rsid w:val="00C029BE"/>
    <w:rsid w:val="00C0399C"/>
    <w:rsid w:val="00C03D47"/>
    <w:rsid w:val="00C03E25"/>
    <w:rsid w:val="00C04403"/>
    <w:rsid w:val="00C0498C"/>
    <w:rsid w:val="00C04EB8"/>
    <w:rsid w:val="00C04F1C"/>
    <w:rsid w:val="00C05278"/>
    <w:rsid w:val="00C058A0"/>
    <w:rsid w:val="00C06459"/>
    <w:rsid w:val="00C06468"/>
    <w:rsid w:val="00C06DE0"/>
    <w:rsid w:val="00C07CAD"/>
    <w:rsid w:val="00C10053"/>
    <w:rsid w:val="00C103C3"/>
    <w:rsid w:val="00C10A8A"/>
    <w:rsid w:val="00C11935"/>
    <w:rsid w:val="00C11AFC"/>
    <w:rsid w:val="00C11E4D"/>
    <w:rsid w:val="00C134AA"/>
    <w:rsid w:val="00C13EBF"/>
    <w:rsid w:val="00C148FB"/>
    <w:rsid w:val="00C14B30"/>
    <w:rsid w:val="00C14DF6"/>
    <w:rsid w:val="00C158FC"/>
    <w:rsid w:val="00C15C74"/>
    <w:rsid w:val="00C16506"/>
    <w:rsid w:val="00C176E5"/>
    <w:rsid w:val="00C17742"/>
    <w:rsid w:val="00C17876"/>
    <w:rsid w:val="00C17E9F"/>
    <w:rsid w:val="00C17F61"/>
    <w:rsid w:val="00C21998"/>
    <w:rsid w:val="00C21AD0"/>
    <w:rsid w:val="00C23301"/>
    <w:rsid w:val="00C233E2"/>
    <w:rsid w:val="00C23595"/>
    <w:rsid w:val="00C2371B"/>
    <w:rsid w:val="00C23B51"/>
    <w:rsid w:val="00C23E11"/>
    <w:rsid w:val="00C244CF"/>
    <w:rsid w:val="00C2453A"/>
    <w:rsid w:val="00C24BFC"/>
    <w:rsid w:val="00C24C43"/>
    <w:rsid w:val="00C25152"/>
    <w:rsid w:val="00C25604"/>
    <w:rsid w:val="00C25CB2"/>
    <w:rsid w:val="00C26F4A"/>
    <w:rsid w:val="00C27461"/>
    <w:rsid w:val="00C274B3"/>
    <w:rsid w:val="00C2754B"/>
    <w:rsid w:val="00C2763A"/>
    <w:rsid w:val="00C27891"/>
    <w:rsid w:val="00C27ED1"/>
    <w:rsid w:val="00C302F2"/>
    <w:rsid w:val="00C30A12"/>
    <w:rsid w:val="00C30CC9"/>
    <w:rsid w:val="00C30E20"/>
    <w:rsid w:val="00C310D9"/>
    <w:rsid w:val="00C31479"/>
    <w:rsid w:val="00C33D53"/>
    <w:rsid w:val="00C34160"/>
    <w:rsid w:val="00C341A2"/>
    <w:rsid w:val="00C34421"/>
    <w:rsid w:val="00C3480B"/>
    <w:rsid w:val="00C35435"/>
    <w:rsid w:val="00C356E8"/>
    <w:rsid w:val="00C35CCF"/>
    <w:rsid w:val="00C36190"/>
    <w:rsid w:val="00C3659F"/>
    <w:rsid w:val="00C36DE2"/>
    <w:rsid w:val="00C3772C"/>
    <w:rsid w:val="00C40251"/>
    <w:rsid w:val="00C4027C"/>
    <w:rsid w:val="00C4036A"/>
    <w:rsid w:val="00C40F88"/>
    <w:rsid w:val="00C41A07"/>
    <w:rsid w:val="00C41AC0"/>
    <w:rsid w:val="00C4282C"/>
    <w:rsid w:val="00C42A3A"/>
    <w:rsid w:val="00C42AE2"/>
    <w:rsid w:val="00C4301A"/>
    <w:rsid w:val="00C43076"/>
    <w:rsid w:val="00C430DB"/>
    <w:rsid w:val="00C4461B"/>
    <w:rsid w:val="00C44D2C"/>
    <w:rsid w:val="00C45408"/>
    <w:rsid w:val="00C45595"/>
    <w:rsid w:val="00C50386"/>
    <w:rsid w:val="00C50A61"/>
    <w:rsid w:val="00C50FCA"/>
    <w:rsid w:val="00C51401"/>
    <w:rsid w:val="00C51536"/>
    <w:rsid w:val="00C5188D"/>
    <w:rsid w:val="00C51920"/>
    <w:rsid w:val="00C51C82"/>
    <w:rsid w:val="00C51F7F"/>
    <w:rsid w:val="00C51FCC"/>
    <w:rsid w:val="00C51FEE"/>
    <w:rsid w:val="00C520E8"/>
    <w:rsid w:val="00C526DD"/>
    <w:rsid w:val="00C534E9"/>
    <w:rsid w:val="00C5402F"/>
    <w:rsid w:val="00C5453D"/>
    <w:rsid w:val="00C545ED"/>
    <w:rsid w:val="00C5492C"/>
    <w:rsid w:val="00C55056"/>
    <w:rsid w:val="00C5505B"/>
    <w:rsid w:val="00C5598A"/>
    <w:rsid w:val="00C55E16"/>
    <w:rsid w:val="00C55ED9"/>
    <w:rsid w:val="00C566A8"/>
    <w:rsid w:val="00C56C62"/>
    <w:rsid w:val="00C5765E"/>
    <w:rsid w:val="00C57BC9"/>
    <w:rsid w:val="00C6074B"/>
    <w:rsid w:val="00C60890"/>
    <w:rsid w:val="00C608ED"/>
    <w:rsid w:val="00C60C19"/>
    <w:rsid w:val="00C61131"/>
    <w:rsid w:val="00C6185C"/>
    <w:rsid w:val="00C6188E"/>
    <w:rsid w:val="00C61F3F"/>
    <w:rsid w:val="00C6236C"/>
    <w:rsid w:val="00C6243D"/>
    <w:rsid w:val="00C624AB"/>
    <w:rsid w:val="00C62F79"/>
    <w:rsid w:val="00C6362F"/>
    <w:rsid w:val="00C638E5"/>
    <w:rsid w:val="00C63935"/>
    <w:rsid w:val="00C645BB"/>
    <w:rsid w:val="00C654CD"/>
    <w:rsid w:val="00C65F07"/>
    <w:rsid w:val="00C66100"/>
    <w:rsid w:val="00C66130"/>
    <w:rsid w:val="00C664A3"/>
    <w:rsid w:val="00C6653E"/>
    <w:rsid w:val="00C665AA"/>
    <w:rsid w:val="00C665D7"/>
    <w:rsid w:val="00C667EB"/>
    <w:rsid w:val="00C671E2"/>
    <w:rsid w:val="00C67975"/>
    <w:rsid w:val="00C7058C"/>
    <w:rsid w:val="00C708D7"/>
    <w:rsid w:val="00C70CCD"/>
    <w:rsid w:val="00C70E75"/>
    <w:rsid w:val="00C71260"/>
    <w:rsid w:val="00C71984"/>
    <w:rsid w:val="00C72955"/>
    <w:rsid w:val="00C729CB"/>
    <w:rsid w:val="00C72E36"/>
    <w:rsid w:val="00C732B6"/>
    <w:rsid w:val="00C7475D"/>
    <w:rsid w:val="00C7575C"/>
    <w:rsid w:val="00C75BEA"/>
    <w:rsid w:val="00C76087"/>
    <w:rsid w:val="00C76516"/>
    <w:rsid w:val="00C7683B"/>
    <w:rsid w:val="00C7698D"/>
    <w:rsid w:val="00C76EEA"/>
    <w:rsid w:val="00C77174"/>
    <w:rsid w:val="00C774DB"/>
    <w:rsid w:val="00C7795E"/>
    <w:rsid w:val="00C802A6"/>
    <w:rsid w:val="00C80359"/>
    <w:rsid w:val="00C8150F"/>
    <w:rsid w:val="00C81E90"/>
    <w:rsid w:val="00C825B8"/>
    <w:rsid w:val="00C827B4"/>
    <w:rsid w:val="00C82AC9"/>
    <w:rsid w:val="00C82BD3"/>
    <w:rsid w:val="00C8347A"/>
    <w:rsid w:val="00C83E60"/>
    <w:rsid w:val="00C84C6A"/>
    <w:rsid w:val="00C8532E"/>
    <w:rsid w:val="00C853FB"/>
    <w:rsid w:val="00C85C76"/>
    <w:rsid w:val="00C86718"/>
    <w:rsid w:val="00C86BBF"/>
    <w:rsid w:val="00C86E0C"/>
    <w:rsid w:val="00C86E79"/>
    <w:rsid w:val="00C86F10"/>
    <w:rsid w:val="00C870DA"/>
    <w:rsid w:val="00C872E2"/>
    <w:rsid w:val="00C87B2C"/>
    <w:rsid w:val="00C87D91"/>
    <w:rsid w:val="00C9002F"/>
    <w:rsid w:val="00C905F1"/>
    <w:rsid w:val="00C906A4"/>
    <w:rsid w:val="00C90DBE"/>
    <w:rsid w:val="00C9121D"/>
    <w:rsid w:val="00C91395"/>
    <w:rsid w:val="00C91699"/>
    <w:rsid w:val="00C921DE"/>
    <w:rsid w:val="00C9277E"/>
    <w:rsid w:val="00C92A55"/>
    <w:rsid w:val="00C92DF2"/>
    <w:rsid w:val="00C92E8B"/>
    <w:rsid w:val="00C92FF8"/>
    <w:rsid w:val="00C93409"/>
    <w:rsid w:val="00C93638"/>
    <w:rsid w:val="00C93DF2"/>
    <w:rsid w:val="00C93E78"/>
    <w:rsid w:val="00C93EF5"/>
    <w:rsid w:val="00C94612"/>
    <w:rsid w:val="00C9502B"/>
    <w:rsid w:val="00C95F18"/>
    <w:rsid w:val="00C96B11"/>
    <w:rsid w:val="00C97410"/>
    <w:rsid w:val="00C97B16"/>
    <w:rsid w:val="00C97DBE"/>
    <w:rsid w:val="00CA0418"/>
    <w:rsid w:val="00CA094D"/>
    <w:rsid w:val="00CA0EF7"/>
    <w:rsid w:val="00CA112A"/>
    <w:rsid w:val="00CA1502"/>
    <w:rsid w:val="00CA1B4A"/>
    <w:rsid w:val="00CA1DA0"/>
    <w:rsid w:val="00CA25D5"/>
    <w:rsid w:val="00CA2BCB"/>
    <w:rsid w:val="00CA36EE"/>
    <w:rsid w:val="00CA3963"/>
    <w:rsid w:val="00CA3B19"/>
    <w:rsid w:val="00CA514C"/>
    <w:rsid w:val="00CA5653"/>
    <w:rsid w:val="00CA5BBB"/>
    <w:rsid w:val="00CA5C25"/>
    <w:rsid w:val="00CA5D30"/>
    <w:rsid w:val="00CA5F53"/>
    <w:rsid w:val="00CA647C"/>
    <w:rsid w:val="00CA65DF"/>
    <w:rsid w:val="00CA686F"/>
    <w:rsid w:val="00CA691A"/>
    <w:rsid w:val="00CA6DA0"/>
    <w:rsid w:val="00CA6F21"/>
    <w:rsid w:val="00CA73D7"/>
    <w:rsid w:val="00CB0208"/>
    <w:rsid w:val="00CB0586"/>
    <w:rsid w:val="00CB0B20"/>
    <w:rsid w:val="00CB0BF2"/>
    <w:rsid w:val="00CB0CE5"/>
    <w:rsid w:val="00CB20D9"/>
    <w:rsid w:val="00CB293B"/>
    <w:rsid w:val="00CB2EB8"/>
    <w:rsid w:val="00CB3153"/>
    <w:rsid w:val="00CB3179"/>
    <w:rsid w:val="00CB3A1A"/>
    <w:rsid w:val="00CB4085"/>
    <w:rsid w:val="00CB4594"/>
    <w:rsid w:val="00CB45F2"/>
    <w:rsid w:val="00CB517B"/>
    <w:rsid w:val="00CB5381"/>
    <w:rsid w:val="00CB55FA"/>
    <w:rsid w:val="00CB5750"/>
    <w:rsid w:val="00CB5D01"/>
    <w:rsid w:val="00CB65E6"/>
    <w:rsid w:val="00CB6894"/>
    <w:rsid w:val="00CB7211"/>
    <w:rsid w:val="00CB7801"/>
    <w:rsid w:val="00CC05B9"/>
    <w:rsid w:val="00CC07D4"/>
    <w:rsid w:val="00CC0A29"/>
    <w:rsid w:val="00CC0AE0"/>
    <w:rsid w:val="00CC12D4"/>
    <w:rsid w:val="00CC19B4"/>
    <w:rsid w:val="00CC1B42"/>
    <w:rsid w:val="00CC22B6"/>
    <w:rsid w:val="00CC256B"/>
    <w:rsid w:val="00CC2797"/>
    <w:rsid w:val="00CC294E"/>
    <w:rsid w:val="00CC2A5A"/>
    <w:rsid w:val="00CC3697"/>
    <w:rsid w:val="00CC3849"/>
    <w:rsid w:val="00CC3F0A"/>
    <w:rsid w:val="00CC3F30"/>
    <w:rsid w:val="00CC41A4"/>
    <w:rsid w:val="00CC43EC"/>
    <w:rsid w:val="00CC4D83"/>
    <w:rsid w:val="00CC4EC8"/>
    <w:rsid w:val="00CC5275"/>
    <w:rsid w:val="00CC541F"/>
    <w:rsid w:val="00CC5A23"/>
    <w:rsid w:val="00CC5FF3"/>
    <w:rsid w:val="00CC62E3"/>
    <w:rsid w:val="00CC6D9D"/>
    <w:rsid w:val="00CC6DDC"/>
    <w:rsid w:val="00CC7764"/>
    <w:rsid w:val="00CC7E81"/>
    <w:rsid w:val="00CD0420"/>
    <w:rsid w:val="00CD04DD"/>
    <w:rsid w:val="00CD1273"/>
    <w:rsid w:val="00CD13CB"/>
    <w:rsid w:val="00CD1413"/>
    <w:rsid w:val="00CD142B"/>
    <w:rsid w:val="00CD169C"/>
    <w:rsid w:val="00CD1744"/>
    <w:rsid w:val="00CD17AA"/>
    <w:rsid w:val="00CD1B69"/>
    <w:rsid w:val="00CD25AA"/>
    <w:rsid w:val="00CD2688"/>
    <w:rsid w:val="00CD28F2"/>
    <w:rsid w:val="00CD2AB2"/>
    <w:rsid w:val="00CD2EC7"/>
    <w:rsid w:val="00CD3035"/>
    <w:rsid w:val="00CD3884"/>
    <w:rsid w:val="00CD3962"/>
    <w:rsid w:val="00CD4578"/>
    <w:rsid w:val="00CD466F"/>
    <w:rsid w:val="00CD4B29"/>
    <w:rsid w:val="00CD4BB4"/>
    <w:rsid w:val="00CD50D3"/>
    <w:rsid w:val="00CD524A"/>
    <w:rsid w:val="00CD562B"/>
    <w:rsid w:val="00CD5FAC"/>
    <w:rsid w:val="00CD63F8"/>
    <w:rsid w:val="00CD6521"/>
    <w:rsid w:val="00CD6C9A"/>
    <w:rsid w:val="00CD70D1"/>
    <w:rsid w:val="00CD73DE"/>
    <w:rsid w:val="00CD7655"/>
    <w:rsid w:val="00CD7CC1"/>
    <w:rsid w:val="00CE0227"/>
    <w:rsid w:val="00CE0C11"/>
    <w:rsid w:val="00CE105D"/>
    <w:rsid w:val="00CE10E1"/>
    <w:rsid w:val="00CE12D5"/>
    <w:rsid w:val="00CE193C"/>
    <w:rsid w:val="00CE1E20"/>
    <w:rsid w:val="00CE1FA3"/>
    <w:rsid w:val="00CE2193"/>
    <w:rsid w:val="00CE2374"/>
    <w:rsid w:val="00CE241A"/>
    <w:rsid w:val="00CE2768"/>
    <w:rsid w:val="00CE2F8C"/>
    <w:rsid w:val="00CE3397"/>
    <w:rsid w:val="00CE382D"/>
    <w:rsid w:val="00CE3B93"/>
    <w:rsid w:val="00CE3DBA"/>
    <w:rsid w:val="00CE4581"/>
    <w:rsid w:val="00CE47A2"/>
    <w:rsid w:val="00CE4AF0"/>
    <w:rsid w:val="00CE4D01"/>
    <w:rsid w:val="00CE53CB"/>
    <w:rsid w:val="00CE6281"/>
    <w:rsid w:val="00CE66E3"/>
    <w:rsid w:val="00CE6D9F"/>
    <w:rsid w:val="00CE7470"/>
    <w:rsid w:val="00CE7C73"/>
    <w:rsid w:val="00CF0135"/>
    <w:rsid w:val="00CF0141"/>
    <w:rsid w:val="00CF02FF"/>
    <w:rsid w:val="00CF08B0"/>
    <w:rsid w:val="00CF15FE"/>
    <w:rsid w:val="00CF1C26"/>
    <w:rsid w:val="00CF22AD"/>
    <w:rsid w:val="00CF24F0"/>
    <w:rsid w:val="00CF2E43"/>
    <w:rsid w:val="00CF2EB5"/>
    <w:rsid w:val="00CF3D66"/>
    <w:rsid w:val="00CF4232"/>
    <w:rsid w:val="00CF445A"/>
    <w:rsid w:val="00CF458E"/>
    <w:rsid w:val="00CF514C"/>
    <w:rsid w:val="00CF5C44"/>
    <w:rsid w:val="00CF5E94"/>
    <w:rsid w:val="00CF6782"/>
    <w:rsid w:val="00CF69F1"/>
    <w:rsid w:val="00CF6CCC"/>
    <w:rsid w:val="00CF7088"/>
    <w:rsid w:val="00CF7622"/>
    <w:rsid w:val="00CF77C6"/>
    <w:rsid w:val="00CF7D87"/>
    <w:rsid w:val="00D00024"/>
    <w:rsid w:val="00D0015D"/>
    <w:rsid w:val="00D00644"/>
    <w:rsid w:val="00D00A33"/>
    <w:rsid w:val="00D00D08"/>
    <w:rsid w:val="00D016B0"/>
    <w:rsid w:val="00D017D5"/>
    <w:rsid w:val="00D01994"/>
    <w:rsid w:val="00D01FBD"/>
    <w:rsid w:val="00D0263E"/>
    <w:rsid w:val="00D02740"/>
    <w:rsid w:val="00D029AA"/>
    <w:rsid w:val="00D02B4E"/>
    <w:rsid w:val="00D02FF0"/>
    <w:rsid w:val="00D03A8D"/>
    <w:rsid w:val="00D04B1D"/>
    <w:rsid w:val="00D04D44"/>
    <w:rsid w:val="00D04E55"/>
    <w:rsid w:val="00D04EC1"/>
    <w:rsid w:val="00D0510E"/>
    <w:rsid w:val="00D052D5"/>
    <w:rsid w:val="00D05621"/>
    <w:rsid w:val="00D05696"/>
    <w:rsid w:val="00D056B8"/>
    <w:rsid w:val="00D057EA"/>
    <w:rsid w:val="00D06385"/>
    <w:rsid w:val="00D063F4"/>
    <w:rsid w:val="00D06903"/>
    <w:rsid w:val="00D06A1F"/>
    <w:rsid w:val="00D070B5"/>
    <w:rsid w:val="00D070E0"/>
    <w:rsid w:val="00D073F9"/>
    <w:rsid w:val="00D077BA"/>
    <w:rsid w:val="00D07BB2"/>
    <w:rsid w:val="00D100A6"/>
    <w:rsid w:val="00D100B9"/>
    <w:rsid w:val="00D1022E"/>
    <w:rsid w:val="00D10754"/>
    <w:rsid w:val="00D10AC8"/>
    <w:rsid w:val="00D11977"/>
    <w:rsid w:val="00D11F2C"/>
    <w:rsid w:val="00D12E9C"/>
    <w:rsid w:val="00D13609"/>
    <w:rsid w:val="00D13997"/>
    <w:rsid w:val="00D142A5"/>
    <w:rsid w:val="00D1434C"/>
    <w:rsid w:val="00D14569"/>
    <w:rsid w:val="00D14AD6"/>
    <w:rsid w:val="00D14C67"/>
    <w:rsid w:val="00D15204"/>
    <w:rsid w:val="00D15BA5"/>
    <w:rsid w:val="00D160C1"/>
    <w:rsid w:val="00D16629"/>
    <w:rsid w:val="00D16AF2"/>
    <w:rsid w:val="00D16ECE"/>
    <w:rsid w:val="00D1770A"/>
    <w:rsid w:val="00D17A84"/>
    <w:rsid w:val="00D20692"/>
    <w:rsid w:val="00D20C2B"/>
    <w:rsid w:val="00D21216"/>
    <w:rsid w:val="00D21281"/>
    <w:rsid w:val="00D21569"/>
    <w:rsid w:val="00D21BB6"/>
    <w:rsid w:val="00D21F24"/>
    <w:rsid w:val="00D23A7C"/>
    <w:rsid w:val="00D24220"/>
    <w:rsid w:val="00D2448B"/>
    <w:rsid w:val="00D24880"/>
    <w:rsid w:val="00D24CB7"/>
    <w:rsid w:val="00D24EF5"/>
    <w:rsid w:val="00D252E0"/>
    <w:rsid w:val="00D2562B"/>
    <w:rsid w:val="00D262D7"/>
    <w:rsid w:val="00D26A88"/>
    <w:rsid w:val="00D26FEC"/>
    <w:rsid w:val="00D3039E"/>
    <w:rsid w:val="00D30923"/>
    <w:rsid w:val="00D30B20"/>
    <w:rsid w:val="00D31062"/>
    <w:rsid w:val="00D31485"/>
    <w:rsid w:val="00D31782"/>
    <w:rsid w:val="00D31E40"/>
    <w:rsid w:val="00D323BB"/>
    <w:rsid w:val="00D32782"/>
    <w:rsid w:val="00D327E7"/>
    <w:rsid w:val="00D33149"/>
    <w:rsid w:val="00D33313"/>
    <w:rsid w:val="00D335CC"/>
    <w:rsid w:val="00D338FB"/>
    <w:rsid w:val="00D33DED"/>
    <w:rsid w:val="00D3421E"/>
    <w:rsid w:val="00D345EB"/>
    <w:rsid w:val="00D34748"/>
    <w:rsid w:val="00D35054"/>
    <w:rsid w:val="00D35328"/>
    <w:rsid w:val="00D35A1A"/>
    <w:rsid w:val="00D36C99"/>
    <w:rsid w:val="00D37E3E"/>
    <w:rsid w:val="00D4017F"/>
    <w:rsid w:val="00D40A2A"/>
    <w:rsid w:val="00D416F3"/>
    <w:rsid w:val="00D425E8"/>
    <w:rsid w:val="00D42673"/>
    <w:rsid w:val="00D42829"/>
    <w:rsid w:val="00D42BE6"/>
    <w:rsid w:val="00D42BFD"/>
    <w:rsid w:val="00D433EB"/>
    <w:rsid w:val="00D43400"/>
    <w:rsid w:val="00D4348A"/>
    <w:rsid w:val="00D43E81"/>
    <w:rsid w:val="00D44648"/>
    <w:rsid w:val="00D446C2"/>
    <w:rsid w:val="00D451B2"/>
    <w:rsid w:val="00D45637"/>
    <w:rsid w:val="00D4570B"/>
    <w:rsid w:val="00D45EAA"/>
    <w:rsid w:val="00D46A56"/>
    <w:rsid w:val="00D4718B"/>
    <w:rsid w:val="00D47884"/>
    <w:rsid w:val="00D47917"/>
    <w:rsid w:val="00D47AF6"/>
    <w:rsid w:val="00D507B8"/>
    <w:rsid w:val="00D51131"/>
    <w:rsid w:val="00D5148D"/>
    <w:rsid w:val="00D514EC"/>
    <w:rsid w:val="00D5155A"/>
    <w:rsid w:val="00D5189C"/>
    <w:rsid w:val="00D5262C"/>
    <w:rsid w:val="00D5273E"/>
    <w:rsid w:val="00D52AC9"/>
    <w:rsid w:val="00D5304E"/>
    <w:rsid w:val="00D535D9"/>
    <w:rsid w:val="00D53BE9"/>
    <w:rsid w:val="00D54054"/>
    <w:rsid w:val="00D54A8A"/>
    <w:rsid w:val="00D54BA9"/>
    <w:rsid w:val="00D54C11"/>
    <w:rsid w:val="00D54FE4"/>
    <w:rsid w:val="00D5508A"/>
    <w:rsid w:val="00D55505"/>
    <w:rsid w:val="00D556EA"/>
    <w:rsid w:val="00D55BC3"/>
    <w:rsid w:val="00D55EB2"/>
    <w:rsid w:val="00D56034"/>
    <w:rsid w:val="00D568F8"/>
    <w:rsid w:val="00D56E3B"/>
    <w:rsid w:val="00D60885"/>
    <w:rsid w:val="00D60A4C"/>
    <w:rsid w:val="00D6131E"/>
    <w:rsid w:val="00D61650"/>
    <w:rsid w:val="00D62019"/>
    <w:rsid w:val="00D6230C"/>
    <w:rsid w:val="00D62C0F"/>
    <w:rsid w:val="00D62C14"/>
    <w:rsid w:val="00D6356A"/>
    <w:rsid w:val="00D639A8"/>
    <w:rsid w:val="00D63EFC"/>
    <w:rsid w:val="00D645AF"/>
    <w:rsid w:val="00D64942"/>
    <w:rsid w:val="00D64A46"/>
    <w:rsid w:val="00D64A58"/>
    <w:rsid w:val="00D6570D"/>
    <w:rsid w:val="00D65A65"/>
    <w:rsid w:val="00D662CF"/>
    <w:rsid w:val="00D6647C"/>
    <w:rsid w:val="00D66F8F"/>
    <w:rsid w:val="00D70411"/>
    <w:rsid w:val="00D717EC"/>
    <w:rsid w:val="00D71847"/>
    <w:rsid w:val="00D718D2"/>
    <w:rsid w:val="00D71C54"/>
    <w:rsid w:val="00D726B8"/>
    <w:rsid w:val="00D727AC"/>
    <w:rsid w:val="00D728BF"/>
    <w:rsid w:val="00D728FB"/>
    <w:rsid w:val="00D72B6F"/>
    <w:rsid w:val="00D72EDA"/>
    <w:rsid w:val="00D7379D"/>
    <w:rsid w:val="00D7409E"/>
    <w:rsid w:val="00D743AB"/>
    <w:rsid w:val="00D744B2"/>
    <w:rsid w:val="00D7520C"/>
    <w:rsid w:val="00D75302"/>
    <w:rsid w:val="00D7550C"/>
    <w:rsid w:val="00D758C6"/>
    <w:rsid w:val="00D7643A"/>
    <w:rsid w:val="00D767B6"/>
    <w:rsid w:val="00D76A79"/>
    <w:rsid w:val="00D76DA4"/>
    <w:rsid w:val="00D76EB7"/>
    <w:rsid w:val="00D777D4"/>
    <w:rsid w:val="00D77937"/>
    <w:rsid w:val="00D7796B"/>
    <w:rsid w:val="00D808D3"/>
    <w:rsid w:val="00D80A6F"/>
    <w:rsid w:val="00D81389"/>
    <w:rsid w:val="00D81DE9"/>
    <w:rsid w:val="00D820D7"/>
    <w:rsid w:val="00D825AB"/>
    <w:rsid w:val="00D82DA9"/>
    <w:rsid w:val="00D83091"/>
    <w:rsid w:val="00D83A8F"/>
    <w:rsid w:val="00D83D27"/>
    <w:rsid w:val="00D83DE5"/>
    <w:rsid w:val="00D84CD1"/>
    <w:rsid w:val="00D84F02"/>
    <w:rsid w:val="00D855F0"/>
    <w:rsid w:val="00D85910"/>
    <w:rsid w:val="00D85BFD"/>
    <w:rsid w:val="00D85E58"/>
    <w:rsid w:val="00D863C4"/>
    <w:rsid w:val="00D8670F"/>
    <w:rsid w:val="00D8751E"/>
    <w:rsid w:val="00D8785B"/>
    <w:rsid w:val="00D87AE4"/>
    <w:rsid w:val="00D87D8E"/>
    <w:rsid w:val="00D90368"/>
    <w:rsid w:val="00D90439"/>
    <w:rsid w:val="00D90485"/>
    <w:rsid w:val="00D90DCD"/>
    <w:rsid w:val="00D91198"/>
    <w:rsid w:val="00D9147B"/>
    <w:rsid w:val="00D918FE"/>
    <w:rsid w:val="00D91C66"/>
    <w:rsid w:val="00D92386"/>
    <w:rsid w:val="00D92B64"/>
    <w:rsid w:val="00D93017"/>
    <w:rsid w:val="00D931E1"/>
    <w:rsid w:val="00D934F1"/>
    <w:rsid w:val="00D93883"/>
    <w:rsid w:val="00D94CAF"/>
    <w:rsid w:val="00D94FF0"/>
    <w:rsid w:val="00D9537E"/>
    <w:rsid w:val="00D953BE"/>
    <w:rsid w:val="00D956BB"/>
    <w:rsid w:val="00D96394"/>
    <w:rsid w:val="00D965F3"/>
    <w:rsid w:val="00D96AD8"/>
    <w:rsid w:val="00D974E3"/>
    <w:rsid w:val="00D97EF1"/>
    <w:rsid w:val="00D97F51"/>
    <w:rsid w:val="00DA0354"/>
    <w:rsid w:val="00DA1A56"/>
    <w:rsid w:val="00DA2F12"/>
    <w:rsid w:val="00DA307C"/>
    <w:rsid w:val="00DA39BC"/>
    <w:rsid w:val="00DA4087"/>
    <w:rsid w:val="00DA42EC"/>
    <w:rsid w:val="00DA5499"/>
    <w:rsid w:val="00DA5618"/>
    <w:rsid w:val="00DA597B"/>
    <w:rsid w:val="00DA5C24"/>
    <w:rsid w:val="00DA5D28"/>
    <w:rsid w:val="00DA62FB"/>
    <w:rsid w:val="00DA66C1"/>
    <w:rsid w:val="00DA69F2"/>
    <w:rsid w:val="00DA72E8"/>
    <w:rsid w:val="00DA7E9C"/>
    <w:rsid w:val="00DB0C3A"/>
    <w:rsid w:val="00DB0D58"/>
    <w:rsid w:val="00DB1709"/>
    <w:rsid w:val="00DB18DB"/>
    <w:rsid w:val="00DB2196"/>
    <w:rsid w:val="00DB21BA"/>
    <w:rsid w:val="00DB2F6C"/>
    <w:rsid w:val="00DB3A0B"/>
    <w:rsid w:val="00DB40A9"/>
    <w:rsid w:val="00DB5086"/>
    <w:rsid w:val="00DB50F5"/>
    <w:rsid w:val="00DB555F"/>
    <w:rsid w:val="00DB5884"/>
    <w:rsid w:val="00DB62C3"/>
    <w:rsid w:val="00DB6408"/>
    <w:rsid w:val="00DB70F0"/>
    <w:rsid w:val="00DB7293"/>
    <w:rsid w:val="00DB7897"/>
    <w:rsid w:val="00DB7A6F"/>
    <w:rsid w:val="00DB7C8C"/>
    <w:rsid w:val="00DB7CCB"/>
    <w:rsid w:val="00DB7F76"/>
    <w:rsid w:val="00DB7F89"/>
    <w:rsid w:val="00DC03D4"/>
    <w:rsid w:val="00DC0493"/>
    <w:rsid w:val="00DC09E3"/>
    <w:rsid w:val="00DC0A69"/>
    <w:rsid w:val="00DC162D"/>
    <w:rsid w:val="00DC1F9E"/>
    <w:rsid w:val="00DC2F62"/>
    <w:rsid w:val="00DC36F1"/>
    <w:rsid w:val="00DC388C"/>
    <w:rsid w:val="00DC38B6"/>
    <w:rsid w:val="00DC3B44"/>
    <w:rsid w:val="00DC41D6"/>
    <w:rsid w:val="00DC4307"/>
    <w:rsid w:val="00DC444E"/>
    <w:rsid w:val="00DC45DF"/>
    <w:rsid w:val="00DC4C22"/>
    <w:rsid w:val="00DC4E9B"/>
    <w:rsid w:val="00DC5010"/>
    <w:rsid w:val="00DC55BA"/>
    <w:rsid w:val="00DC565D"/>
    <w:rsid w:val="00DC5A05"/>
    <w:rsid w:val="00DC5F41"/>
    <w:rsid w:val="00DC651A"/>
    <w:rsid w:val="00DC6A89"/>
    <w:rsid w:val="00DC6E2D"/>
    <w:rsid w:val="00DC6F5E"/>
    <w:rsid w:val="00DC710A"/>
    <w:rsid w:val="00DC74AD"/>
    <w:rsid w:val="00DC771C"/>
    <w:rsid w:val="00DC7AC2"/>
    <w:rsid w:val="00DC7FD9"/>
    <w:rsid w:val="00DD0032"/>
    <w:rsid w:val="00DD0D95"/>
    <w:rsid w:val="00DD0F1E"/>
    <w:rsid w:val="00DD0FBE"/>
    <w:rsid w:val="00DD106E"/>
    <w:rsid w:val="00DD1A97"/>
    <w:rsid w:val="00DD204C"/>
    <w:rsid w:val="00DD21C5"/>
    <w:rsid w:val="00DD257C"/>
    <w:rsid w:val="00DD29AB"/>
    <w:rsid w:val="00DD2E7E"/>
    <w:rsid w:val="00DD325E"/>
    <w:rsid w:val="00DD35AE"/>
    <w:rsid w:val="00DD3740"/>
    <w:rsid w:val="00DD375F"/>
    <w:rsid w:val="00DD37BE"/>
    <w:rsid w:val="00DD3834"/>
    <w:rsid w:val="00DD38EC"/>
    <w:rsid w:val="00DD3C92"/>
    <w:rsid w:val="00DD3FB9"/>
    <w:rsid w:val="00DD5CB3"/>
    <w:rsid w:val="00DD655A"/>
    <w:rsid w:val="00DD67DD"/>
    <w:rsid w:val="00DD6A05"/>
    <w:rsid w:val="00DD6E0E"/>
    <w:rsid w:val="00DD79F8"/>
    <w:rsid w:val="00DE0085"/>
    <w:rsid w:val="00DE0336"/>
    <w:rsid w:val="00DE1990"/>
    <w:rsid w:val="00DE1C0A"/>
    <w:rsid w:val="00DE246C"/>
    <w:rsid w:val="00DE2D12"/>
    <w:rsid w:val="00DE33C2"/>
    <w:rsid w:val="00DE3E1B"/>
    <w:rsid w:val="00DE3F6F"/>
    <w:rsid w:val="00DE44C9"/>
    <w:rsid w:val="00DE4754"/>
    <w:rsid w:val="00DE4E4D"/>
    <w:rsid w:val="00DE5370"/>
    <w:rsid w:val="00DE5788"/>
    <w:rsid w:val="00DE6448"/>
    <w:rsid w:val="00DE66D0"/>
    <w:rsid w:val="00DE693D"/>
    <w:rsid w:val="00DE6DB6"/>
    <w:rsid w:val="00DE7BE5"/>
    <w:rsid w:val="00DE7CCC"/>
    <w:rsid w:val="00DF0E00"/>
    <w:rsid w:val="00DF0FEB"/>
    <w:rsid w:val="00DF127F"/>
    <w:rsid w:val="00DF13D3"/>
    <w:rsid w:val="00DF1A2D"/>
    <w:rsid w:val="00DF1C7E"/>
    <w:rsid w:val="00DF1CF3"/>
    <w:rsid w:val="00DF2A7C"/>
    <w:rsid w:val="00DF2C5F"/>
    <w:rsid w:val="00DF2CC4"/>
    <w:rsid w:val="00DF2E58"/>
    <w:rsid w:val="00DF2E77"/>
    <w:rsid w:val="00DF3464"/>
    <w:rsid w:val="00DF38B7"/>
    <w:rsid w:val="00DF3B4E"/>
    <w:rsid w:val="00DF3D5F"/>
    <w:rsid w:val="00DF3E0A"/>
    <w:rsid w:val="00DF47AB"/>
    <w:rsid w:val="00DF5CB9"/>
    <w:rsid w:val="00DF5E62"/>
    <w:rsid w:val="00DF6166"/>
    <w:rsid w:val="00DF654F"/>
    <w:rsid w:val="00DF6831"/>
    <w:rsid w:val="00DF6EF5"/>
    <w:rsid w:val="00DF77FF"/>
    <w:rsid w:val="00DF7D94"/>
    <w:rsid w:val="00E000C7"/>
    <w:rsid w:val="00E00544"/>
    <w:rsid w:val="00E017B4"/>
    <w:rsid w:val="00E017F2"/>
    <w:rsid w:val="00E01C0E"/>
    <w:rsid w:val="00E01C4C"/>
    <w:rsid w:val="00E01F7F"/>
    <w:rsid w:val="00E023CE"/>
    <w:rsid w:val="00E025B0"/>
    <w:rsid w:val="00E02AC6"/>
    <w:rsid w:val="00E0315A"/>
    <w:rsid w:val="00E0339F"/>
    <w:rsid w:val="00E03BE6"/>
    <w:rsid w:val="00E04086"/>
    <w:rsid w:val="00E0451E"/>
    <w:rsid w:val="00E0567E"/>
    <w:rsid w:val="00E05E1A"/>
    <w:rsid w:val="00E0650E"/>
    <w:rsid w:val="00E06F80"/>
    <w:rsid w:val="00E07078"/>
    <w:rsid w:val="00E073D5"/>
    <w:rsid w:val="00E07609"/>
    <w:rsid w:val="00E07A2B"/>
    <w:rsid w:val="00E07D09"/>
    <w:rsid w:val="00E1017D"/>
    <w:rsid w:val="00E101C6"/>
    <w:rsid w:val="00E102C8"/>
    <w:rsid w:val="00E10971"/>
    <w:rsid w:val="00E11EF3"/>
    <w:rsid w:val="00E1267A"/>
    <w:rsid w:val="00E12DAA"/>
    <w:rsid w:val="00E1333D"/>
    <w:rsid w:val="00E13520"/>
    <w:rsid w:val="00E136CE"/>
    <w:rsid w:val="00E137EC"/>
    <w:rsid w:val="00E139C5"/>
    <w:rsid w:val="00E13CD7"/>
    <w:rsid w:val="00E13E45"/>
    <w:rsid w:val="00E14381"/>
    <w:rsid w:val="00E14740"/>
    <w:rsid w:val="00E1483A"/>
    <w:rsid w:val="00E14E7D"/>
    <w:rsid w:val="00E1524E"/>
    <w:rsid w:val="00E153EB"/>
    <w:rsid w:val="00E1549B"/>
    <w:rsid w:val="00E15B9B"/>
    <w:rsid w:val="00E15C0F"/>
    <w:rsid w:val="00E15D5A"/>
    <w:rsid w:val="00E16002"/>
    <w:rsid w:val="00E16636"/>
    <w:rsid w:val="00E16A8E"/>
    <w:rsid w:val="00E16EFF"/>
    <w:rsid w:val="00E17A65"/>
    <w:rsid w:val="00E21387"/>
    <w:rsid w:val="00E2139B"/>
    <w:rsid w:val="00E2156D"/>
    <w:rsid w:val="00E21988"/>
    <w:rsid w:val="00E21C8E"/>
    <w:rsid w:val="00E22390"/>
    <w:rsid w:val="00E22BEC"/>
    <w:rsid w:val="00E2320E"/>
    <w:rsid w:val="00E24353"/>
    <w:rsid w:val="00E24454"/>
    <w:rsid w:val="00E2463D"/>
    <w:rsid w:val="00E248CC"/>
    <w:rsid w:val="00E24AFA"/>
    <w:rsid w:val="00E24C80"/>
    <w:rsid w:val="00E2513E"/>
    <w:rsid w:val="00E25773"/>
    <w:rsid w:val="00E25E92"/>
    <w:rsid w:val="00E25F69"/>
    <w:rsid w:val="00E25FBD"/>
    <w:rsid w:val="00E27036"/>
    <w:rsid w:val="00E30252"/>
    <w:rsid w:val="00E305B1"/>
    <w:rsid w:val="00E30683"/>
    <w:rsid w:val="00E30C87"/>
    <w:rsid w:val="00E311EB"/>
    <w:rsid w:val="00E3195E"/>
    <w:rsid w:val="00E3229A"/>
    <w:rsid w:val="00E328FB"/>
    <w:rsid w:val="00E3296C"/>
    <w:rsid w:val="00E329AE"/>
    <w:rsid w:val="00E32D87"/>
    <w:rsid w:val="00E32F3B"/>
    <w:rsid w:val="00E33320"/>
    <w:rsid w:val="00E340BE"/>
    <w:rsid w:val="00E3427F"/>
    <w:rsid w:val="00E34AC8"/>
    <w:rsid w:val="00E3572C"/>
    <w:rsid w:val="00E35968"/>
    <w:rsid w:val="00E35DE2"/>
    <w:rsid w:val="00E362EC"/>
    <w:rsid w:val="00E364DE"/>
    <w:rsid w:val="00E36F4F"/>
    <w:rsid w:val="00E37171"/>
    <w:rsid w:val="00E379C3"/>
    <w:rsid w:val="00E37B56"/>
    <w:rsid w:val="00E37F19"/>
    <w:rsid w:val="00E409B2"/>
    <w:rsid w:val="00E40ABD"/>
    <w:rsid w:val="00E4157B"/>
    <w:rsid w:val="00E415FF"/>
    <w:rsid w:val="00E41B28"/>
    <w:rsid w:val="00E41D4C"/>
    <w:rsid w:val="00E429F7"/>
    <w:rsid w:val="00E42DF7"/>
    <w:rsid w:val="00E42F78"/>
    <w:rsid w:val="00E43C29"/>
    <w:rsid w:val="00E44700"/>
    <w:rsid w:val="00E44D26"/>
    <w:rsid w:val="00E44F87"/>
    <w:rsid w:val="00E45186"/>
    <w:rsid w:val="00E45511"/>
    <w:rsid w:val="00E45AC8"/>
    <w:rsid w:val="00E45DF4"/>
    <w:rsid w:val="00E461AA"/>
    <w:rsid w:val="00E46B60"/>
    <w:rsid w:val="00E478E9"/>
    <w:rsid w:val="00E47A76"/>
    <w:rsid w:val="00E50336"/>
    <w:rsid w:val="00E509E7"/>
    <w:rsid w:val="00E50FEF"/>
    <w:rsid w:val="00E51848"/>
    <w:rsid w:val="00E51982"/>
    <w:rsid w:val="00E5200D"/>
    <w:rsid w:val="00E5236D"/>
    <w:rsid w:val="00E52BAE"/>
    <w:rsid w:val="00E52D16"/>
    <w:rsid w:val="00E530A2"/>
    <w:rsid w:val="00E533F6"/>
    <w:rsid w:val="00E53E52"/>
    <w:rsid w:val="00E53EB9"/>
    <w:rsid w:val="00E542E9"/>
    <w:rsid w:val="00E544CC"/>
    <w:rsid w:val="00E547F4"/>
    <w:rsid w:val="00E54C7E"/>
    <w:rsid w:val="00E54DAB"/>
    <w:rsid w:val="00E55092"/>
    <w:rsid w:val="00E55613"/>
    <w:rsid w:val="00E55BEB"/>
    <w:rsid w:val="00E56D11"/>
    <w:rsid w:val="00E57268"/>
    <w:rsid w:val="00E579E6"/>
    <w:rsid w:val="00E6015E"/>
    <w:rsid w:val="00E60453"/>
    <w:rsid w:val="00E608FF"/>
    <w:rsid w:val="00E6094E"/>
    <w:rsid w:val="00E61515"/>
    <w:rsid w:val="00E6185E"/>
    <w:rsid w:val="00E61B6F"/>
    <w:rsid w:val="00E62461"/>
    <w:rsid w:val="00E62707"/>
    <w:rsid w:val="00E62E39"/>
    <w:rsid w:val="00E63579"/>
    <w:rsid w:val="00E63DD1"/>
    <w:rsid w:val="00E64329"/>
    <w:rsid w:val="00E644D1"/>
    <w:rsid w:val="00E64818"/>
    <w:rsid w:val="00E650DE"/>
    <w:rsid w:val="00E65415"/>
    <w:rsid w:val="00E65932"/>
    <w:rsid w:val="00E66507"/>
    <w:rsid w:val="00E6666F"/>
    <w:rsid w:val="00E6678D"/>
    <w:rsid w:val="00E667F8"/>
    <w:rsid w:val="00E66DBD"/>
    <w:rsid w:val="00E6795D"/>
    <w:rsid w:val="00E70AC8"/>
    <w:rsid w:val="00E70E94"/>
    <w:rsid w:val="00E7117A"/>
    <w:rsid w:val="00E71548"/>
    <w:rsid w:val="00E71BDD"/>
    <w:rsid w:val="00E71F69"/>
    <w:rsid w:val="00E72787"/>
    <w:rsid w:val="00E73210"/>
    <w:rsid w:val="00E732F6"/>
    <w:rsid w:val="00E736CF"/>
    <w:rsid w:val="00E73F03"/>
    <w:rsid w:val="00E7455C"/>
    <w:rsid w:val="00E749F9"/>
    <w:rsid w:val="00E757E5"/>
    <w:rsid w:val="00E75C53"/>
    <w:rsid w:val="00E75CF3"/>
    <w:rsid w:val="00E76168"/>
    <w:rsid w:val="00E76C60"/>
    <w:rsid w:val="00E76C92"/>
    <w:rsid w:val="00E77435"/>
    <w:rsid w:val="00E776B5"/>
    <w:rsid w:val="00E77998"/>
    <w:rsid w:val="00E8027B"/>
    <w:rsid w:val="00E81AF5"/>
    <w:rsid w:val="00E820FC"/>
    <w:rsid w:val="00E827F1"/>
    <w:rsid w:val="00E83C01"/>
    <w:rsid w:val="00E83E52"/>
    <w:rsid w:val="00E847E7"/>
    <w:rsid w:val="00E84A8F"/>
    <w:rsid w:val="00E850CE"/>
    <w:rsid w:val="00E853DE"/>
    <w:rsid w:val="00E85771"/>
    <w:rsid w:val="00E858A7"/>
    <w:rsid w:val="00E85A2E"/>
    <w:rsid w:val="00E8659F"/>
    <w:rsid w:val="00E86999"/>
    <w:rsid w:val="00E86A85"/>
    <w:rsid w:val="00E86E21"/>
    <w:rsid w:val="00E87239"/>
    <w:rsid w:val="00E90564"/>
    <w:rsid w:val="00E90A3B"/>
    <w:rsid w:val="00E9118C"/>
    <w:rsid w:val="00E9125B"/>
    <w:rsid w:val="00E9175F"/>
    <w:rsid w:val="00E91F34"/>
    <w:rsid w:val="00E92588"/>
    <w:rsid w:val="00E92939"/>
    <w:rsid w:val="00E92E0D"/>
    <w:rsid w:val="00E9321C"/>
    <w:rsid w:val="00E9357E"/>
    <w:rsid w:val="00E9367B"/>
    <w:rsid w:val="00E93FDA"/>
    <w:rsid w:val="00E93FFD"/>
    <w:rsid w:val="00E9407C"/>
    <w:rsid w:val="00E94189"/>
    <w:rsid w:val="00E94324"/>
    <w:rsid w:val="00E946AD"/>
    <w:rsid w:val="00E94F97"/>
    <w:rsid w:val="00E95539"/>
    <w:rsid w:val="00E95CA3"/>
    <w:rsid w:val="00E96BD5"/>
    <w:rsid w:val="00E96E74"/>
    <w:rsid w:val="00E97A5D"/>
    <w:rsid w:val="00EA00DC"/>
    <w:rsid w:val="00EA00F4"/>
    <w:rsid w:val="00EA0B92"/>
    <w:rsid w:val="00EA0C37"/>
    <w:rsid w:val="00EA106A"/>
    <w:rsid w:val="00EA13B8"/>
    <w:rsid w:val="00EA1411"/>
    <w:rsid w:val="00EA1A43"/>
    <w:rsid w:val="00EA1ADC"/>
    <w:rsid w:val="00EA24E9"/>
    <w:rsid w:val="00EA2578"/>
    <w:rsid w:val="00EA28EF"/>
    <w:rsid w:val="00EA2BC4"/>
    <w:rsid w:val="00EA39AB"/>
    <w:rsid w:val="00EA3D16"/>
    <w:rsid w:val="00EA46B3"/>
    <w:rsid w:val="00EA47C8"/>
    <w:rsid w:val="00EA4A7E"/>
    <w:rsid w:val="00EA56CD"/>
    <w:rsid w:val="00EA58DF"/>
    <w:rsid w:val="00EA59C1"/>
    <w:rsid w:val="00EA5CCA"/>
    <w:rsid w:val="00EA621F"/>
    <w:rsid w:val="00EA6EA3"/>
    <w:rsid w:val="00EA750E"/>
    <w:rsid w:val="00EA7714"/>
    <w:rsid w:val="00EB090D"/>
    <w:rsid w:val="00EB0C30"/>
    <w:rsid w:val="00EB12D9"/>
    <w:rsid w:val="00EB1409"/>
    <w:rsid w:val="00EB1888"/>
    <w:rsid w:val="00EB1A4B"/>
    <w:rsid w:val="00EB2D84"/>
    <w:rsid w:val="00EB2EA6"/>
    <w:rsid w:val="00EB48EF"/>
    <w:rsid w:val="00EB4DAD"/>
    <w:rsid w:val="00EB4F99"/>
    <w:rsid w:val="00EB5433"/>
    <w:rsid w:val="00EB55C2"/>
    <w:rsid w:val="00EB5B81"/>
    <w:rsid w:val="00EB5DF9"/>
    <w:rsid w:val="00EB5EE3"/>
    <w:rsid w:val="00EB623F"/>
    <w:rsid w:val="00EB6473"/>
    <w:rsid w:val="00EB65D7"/>
    <w:rsid w:val="00EB69EB"/>
    <w:rsid w:val="00EB6F45"/>
    <w:rsid w:val="00EB6FEC"/>
    <w:rsid w:val="00EB71BC"/>
    <w:rsid w:val="00EB75C1"/>
    <w:rsid w:val="00EB75DA"/>
    <w:rsid w:val="00EB78A0"/>
    <w:rsid w:val="00EB795B"/>
    <w:rsid w:val="00EB7B05"/>
    <w:rsid w:val="00EB7C6C"/>
    <w:rsid w:val="00EC024D"/>
    <w:rsid w:val="00EC034C"/>
    <w:rsid w:val="00EC0960"/>
    <w:rsid w:val="00EC0E35"/>
    <w:rsid w:val="00EC1C0D"/>
    <w:rsid w:val="00EC1DDE"/>
    <w:rsid w:val="00EC201C"/>
    <w:rsid w:val="00EC202E"/>
    <w:rsid w:val="00EC224F"/>
    <w:rsid w:val="00EC297D"/>
    <w:rsid w:val="00EC2B20"/>
    <w:rsid w:val="00EC2BE9"/>
    <w:rsid w:val="00EC34F5"/>
    <w:rsid w:val="00EC3FB7"/>
    <w:rsid w:val="00EC47E5"/>
    <w:rsid w:val="00EC4DD8"/>
    <w:rsid w:val="00EC4EED"/>
    <w:rsid w:val="00EC4FE1"/>
    <w:rsid w:val="00EC5D63"/>
    <w:rsid w:val="00EC6831"/>
    <w:rsid w:val="00EC7654"/>
    <w:rsid w:val="00EC7CCB"/>
    <w:rsid w:val="00EC7E22"/>
    <w:rsid w:val="00EC7FB8"/>
    <w:rsid w:val="00ED017D"/>
    <w:rsid w:val="00ED06EA"/>
    <w:rsid w:val="00ED0ACD"/>
    <w:rsid w:val="00ED0F93"/>
    <w:rsid w:val="00ED10AE"/>
    <w:rsid w:val="00ED1180"/>
    <w:rsid w:val="00ED120D"/>
    <w:rsid w:val="00ED1CA5"/>
    <w:rsid w:val="00ED20C8"/>
    <w:rsid w:val="00ED2960"/>
    <w:rsid w:val="00ED300F"/>
    <w:rsid w:val="00ED34B7"/>
    <w:rsid w:val="00ED3927"/>
    <w:rsid w:val="00ED3B3D"/>
    <w:rsid w:val="00ED4087"/>
    <w:rsid w:val="00ED41C8"/>
    <w:rsid w:val="00ED439B"/>
    <w:rsid w:val="00ED6CD5"/>
    <w:rsid w:val="00ED7FB4"/>
    <w:rsid w:val="00EE0260"/>
    <w:rsid w:val="00EE04D0"/>
    <w:rsid w:val="00EE2246"/>
    <w:rsid w:val="00EE2EE1"/>
    <w:rsid w:val="00EE3003"/>
    <w:rsid w:val="00EE397D"/>
    <w:rsid w:val="00EE3BC3"/>
    <w:rsid w:val="00EE42F3"/>
    <w:rsid w:val="00EE453A"/>
    <w:rsid w:val="00EE49A7"/>
    <w:rsid w:val="00EE4CD2"/>
    <w:rsid w:val="00EE4E4B"/>
    <w:rsid w:val="00EE617F"/>
    <w:rsid w:val="00EE6352"/>
    <w:rsid w:val="00EE667A"/>
    <w:rsid w:val="00EE6700"/>
    <w:rsid w:val="00EE744A"/>
    <w:rsid w:val="00EE7948"/>
    <w:rsid w:val="00EF092B"/>
    <w:rsid w:val="00EF0B4F"/>
    <w:rsid w:val="00EF0D12"/>
    <w:rsid w:val="00EF1994"/>
    <w:rsid w:val="00EF23E6"/>
    <w:rsid w:val="00EF270D"/>
    <w:rsid w:val="00EF2929"/>
    <w:rsid w:val="00EF2F7A"/>
    <w:rsid w:val="00EF30AB"/>
    <w:rsid w:val="00EF3245"/>
    <w:rsid w:val="00EF35C2"/>
    <w:rsid w:val="00EF39C6"/>
    <w:rsid w:val="00EF3F56"/>
    <w:rsid w:val="00EF3F82"/>
    <w:rsid w:val="00EF415A"/>
    <w:rsid w:val="00EF41FB"/>
    <w:rsid w:val="00EF4216"/>
    <w:rsid w:val="00EF4788"/>
    <w:rsid w:val="00EF4B88"/>
    <w:rsid w:val="00EF4C1B"/>
    <w:rsid w:val="00EF5135"/>
    <w:rsid w:val="00EF5212"/>
    <w:rsid w:val="00EF5C1E"/>
    <w:rsid w:val="00EF5DE4"/>
    <w:rsid w:val="00EF60FC"/>
    <w:rsid w:val="00EF612C"/>
    <w:rsid w:val="00F0045A"/>
    <w:rsid w:val="00F00549"/>
    <w:rsid w:val="00F0070D"/>
    <w:rsid w:val="00F01077"/>
    <w:rsid w:val="00F01A73"/>
    <w:rsid w:val="00F02595"/>
    <w:rsid w:val="00F02BF0"/>
    <w:rsid w:val="00F03149"/>
    <w:rsid w:val="00F03340"/>
    <w:rsid w:val="00F03A24"/>
    <w:rsid w:val="00F03F86"/>
    <w:rsid w:val="00F0484C"/>
    <w:rsid w:val="00F04C2A"/>
    <w:rsid w:val="00F04DD8"/>
    <w:rsid w:val="00F04E0B"/>
    <w:rsid w:val="00F050C8"/>
    <w:rsid w:val="00F0519C"/>
    <w:rsid w:val="00F06526"/>
    <w:rsid w:val="00F06F06"/>
    <w:rsid w:val="00F07884"/>
    <w:rsid w:val="00F07A3E"/>
    <w:rsid w:val="00F07E89"/>
    <w:rsid w:val="00F10ADD"/>
    <w:rsid w:val="00F114E3"/>
    <w:rsid w:val="00F1185E"/>
    <w:rsid w:val="00F11C4B"/>
    <w:rsid w:val="00F11E40"/>
    <w:rsid w:val="00F1271D"/>
    <w:rsid w:val="00F12996"/>
    <w:rsid w:val="00F134D2"/>
    <w:rsid w:val="00F135E5"/>
    <w:rsid w:val="00F13795"/>
    <w:rsid w:val="00F1460D"/>
    <w:rsid w:val="00F14AC3"/>
    <w:rsid w:val="00F14D70"/>
    <w:rsid w:val="00F14DA6"/>
    <w:rsid w:val="00F14FA2"/>
    <w:rsid w:val="00F15025"/>
    <w:rsid w:val="00F15918"/>
    <w:rsid w:val="00F15932"/>
    <w:rsid w:val="00F15B48"/>
    <w:rsid w:val="00F160A7"/>
    <w:rsid w:val="00F1690D"/>
    <w:rsid w:val="00F16B79"/>
    <w:rsid w:val="00F16C87"/>
    <w:rsid w:val="00F17263"/>
    <w:rsid w:val="00F173D5"/>
    <w:rsid w:val="00F17958"/>
    <w:rsid w:val="00F2006E"/>
    <w:rsid w:val="00F20338"/>
    <w:rsid w:val="00F20BD7"/>
    <w:rsid w:val="00F2119C"/>
    <w:rsid w:val="00F21A60"/>
    <w:rsid w:val="00F21F1E"/>
    <w:rsid w:val="00F22487"/>
    <w:rsid w:val="00F227F5"/>
    <w:rsid w:val="00F22A4A"/>
    <w:rsid w:val="00F2307A"/>
    <w:rsid w:val="00F23269"/>
    <w:rsid w:val="00F23EAA"/>
    <w:rsid w:val="00F240BE"/>
    <w:rsid w:val="00F254A2"/>
    <w:rsid w:val="00F260E6"/>
    <w:rsid w:val="00F262E8"/>
    <w:rsid w:val="00F26C1A"/>
    <w:rsid w:val="00F2705F"/>
    <w:rsid w:val="00F27512"/>
    <w:rsid w:val="00F2769C"/>
    <w:rsid w:val="00F2776C"/>
    <w:rsid w:val="00F27B55"/>
    <w:rsid w:val="00F30673"/>
    <w:rsid w:val="00F306B1"/>
    <w:rsid w:val="00F3086F"/>
    <w:rsid w:val="00F309C6"/>
    <w:rsid w:val="00F30D29"/>
    <w:rsid w:val="00F30FA0"/>
    <w:rsid w:val="00F31602"/>
    <w:rsid w:val="00F31690"/>
    <w:rsid w:val="00F318F1"/>
    <w:rsid w:val="00F31987"/>
    <w:rsid w:val="00F3206F"/>
    <w:rsid w:val="00F32270"/>
    <w:rsid w:val="00F32BE1"/>
    <w:rsid w:val="00F32C59"/>
    <w:rsid w:val="00F32D04"/>
    <w:rsid w:val="00F3395E"/>
    <w:rsid w:val="00F33A4A"/>
    <w:rsid w:val="00F33A81"/>
    <w:rsid w:val="00F34687"/>
    <w:rsid w:val="00F34845"/>
    <w:rsid w:val="00F34DB8"/>
    <w:rsid w:val="00F351A5"/>
    <w:rsid w:val="00F35790"/>
    <w:rsid w:val="00F35949"/>
    <w:rsid w:val="00F3640B"/>
    <w:rsid w:val="00F3689D"/>
    <w:rsid w:val="00F3740C"/>
    <w:rsid w:val="00F37C8A"/>
    <w:rsid w:val="00F400B5"/>
    <w:rsid w:val="00F4066D"/>
    <w:rsid w:val="00F4094A"/>
    <w:rsid w:val="00F40AB9"/>
    <w:rsid w:val="00F40BBB"/>
    <w:rsid w:val="00F40F27"/>
    <w:rsid w:val="00F41509"/>
    <w:rsid w:val="00F41613"/>
    <w:rsid w:val="00F416BF"/>
    <w:rsid w:val="00F41AC8"/>
    <w:rsid w:val="00F429FD"/>
    <w:rsid w:val="00F42A38"/>
    <w:rsid w:val="00F43231"/>
    <w:rsid w:val="00F43550"/>
    <w:rsid w:val="00F43D4E"/>
    <w:rsid w:val="00F4426A"/>
    <w:rsid w:val="00F44849"/>
    <w:rsid w:val="00F44C3C"/>
    <w:rsid w:val="00F44DFC"/>
    <w:rsid w:val="00F45089"/>
    <w:rsid w:val="00F453A7"/>
    <w:rsid w:val="00F4581F"/>
    <w:rsid w:val="00F45A1F"/>
    <w:rsid w:val="00F45AC6"/>
    <w:rsid w:val="00F45CD3"/>
    <w:rsid w:val="00F4643C"/>
    <w:rsid w:val="00F4665B"/>
    <w:rsid w:val="00F46B45"/>
    <w:rsid w:val="00F46F98"/>
    <w:rsid w:val="00F470F5"/>
    <w:rsid w:val="00F4727A"/>
    <w:rsid w:val="00F4747B"/>
    <w:rsid w:val="00F475DD"/>
    <w:rsid w:val="00F47D38"/>
    <w:rsid w:val="00F5030A"/>
    <w:rsid w:val="00F5043E"/>
    <w:rsid w:val="00F50BD1"/>
    <w:rsid w:val="00F50DE2"/>
    <w:rsid w:val="00F51BA5"/>
    <w:rsid w:val="00F51BE5"/>
    <w:rsid w:val="00F51CA4"/>
    <w:rsid w:val="00F522BC"/>
    <w:rsid w:val="00F52A23"/>
    <w:rsid w:val="00F52EEA"/>
    <w:rsid w:val="00F5379C"/>
    <w:rsid w:val="00F53D86"/>
    <w:rsid w:val="00F53E0D"/>
    <w:rsid w:val="00F543F7"/>
    <w:rsid w:val="00F5461A"/>
    <w:rsid w:val="00F54905"/>
    <w:rsid w:val="00F55078"/>
    <w:rsid w:val="00F5508A"/>
    <w:rsid w:val="00F551DE"/>
    <w:rsid w:val="00F55479"/>
    <w:rsid w:val="00F556E5"/>
    <w:rsid w:val="00F558BA"/>
    <w:rsid w:val="00F578DF"/>
    <w:rsid w:val="00F57F44"/>
    <w:rsid w:val="00F6011E"/>
    <w:rsid w:val="00F60184"/>
    <w:rsid w:val="00F60350"/>
    <w:rsid w:val="00F60C2B"/>
    <w:rsid w:val="00F60ECE"/>
    <w:rsid w:val="00F6137D"/>
    <w:rsid w:val="00F61461"/>
    <w:rsid w:val="00F622C1"/>
    <w:rsid w:val="00F625D7"/>
    <w:rsid w:val="00F628C8"/>
    <w:rsid w:val="00F628EE"/>
    <w:rsid w:val="00F629EA"/>
    <w:rsid w:val="00F62EDA"/>
    <w:rsid w:val="00F6309D"/>
    <w:rsid w:val="00F6312C"/>
    <w:rsid w:val="00F639DF"/>
    <w:rsid w:val="00F63AFD"/>
    <w:rsid w:val="00F643F0"/>
    <w:rsid w:val="00F64497"/>
    <w:rsid w:val="00F645E5"/>
    <w:rsid w:val="00F646A7"/>
    <w:rsid w:val="00F64829"/>
    <w:rsid w:val="00F654C6"/>
    <w:rsid w:val="00F657DB"/>
    <w:rsid w:val="00F66314"/>
    <w:rsid w:val="00F667E2"/>
    <w:rsid w:val="00F673F0"/>
    <w:rsid w:val="00F6742C"/>
    <w:rsid w:val="00F6747E"/>
    <w:rsid w:val="00F674C6"/>
    <w:rsid w:val="00F675AE"/>
    <w:rsid w:val="00F67B0B"/>
    <w:rsid w:val="00F70318"/>
    <w:rsid w:val="00F703D8"/>
    <w:rsid w:val="00F70BEA"/>
    <w:rsid w:val="00F70F7C"/>
    <w:rsid w:val="00F71412"/>
    <w:rsid w:val="00F71EE1"/>
    <w:rsid w:val="00F7231C"/>
    <w:rsid w:val="00F724E0"/>
    <w:rsid w:val="00F72B4C"/>
    <w:rsid w:val="00F72E44"/>
    <w:rsid w:val="00F7356B"/>
    <w:rsid w:val="00F74A24"/>
    <w:rsid w:val="00F75760"/>
    <w:rsid w:val="00F75982"/>
    <w:rsid w:val="00F75B56"/>
    <w:rsid w:val="00F766DE"/>
    <w:rsid w:val="00F7689F"/>
    <w:rsid w:val="00F76E91"/>
    <w:rsid w:val="00F772DB"/>
    <w:rsid w:val="00F77536"/>
    <w:rsid w:val="00F77827"/>
    <w:rsid w:val="00F80130"/>
    <w:rsid w:val="00F80B08"/>
    <w:rsid w:val="00F80EA9"/>
    <w:rsid w:val="00F812D2"/>
    <w:rsid w:val="00F81467"/>
    <w:rsid w:val="00F81845"/>
    <w:rsid w:val="00F8254A"/>
    <w:rsid w:val="00F82D89"/>
    <w:rsid w:val="00F830FA"/>
    <w:rsid w:val="00F840B7"/>
    <w:rsid w:val="00F8587D"/>
    <w:rsid w:val="00F859C0"/>
    <w:rsid w:val="00F85E86"/>
    <w:rsid w:val="00F86231"/>
    <w:rsid w:val="00F862C2"/>
    <w:rsid w:val="00F8654F"/>
    <w:rsid w:val="00F86A4F"/>
    <w:rsid w:val="00F873D4"/>
    <w:rsid w:val="00F876C2"/>
    <w:rsid w:val="00F87712"/>
    <w:rsid w:val="00F8773B"/>
    <w:rsid w:val="00F901BF"/>
    <w:rsid w:val="00F90571"/>
    <w:rsid w:val="00F90B9A"/>
    <w:rsid w:val="00F90DCB"/>
    <w:rsid w:val="00F9154A"/>
    <w:rsid w:val="00F91ACB"/>
    <w:rsid w:val="00F91D5F"/>
    <w:rsid w:val="00F930C2"/>
    <w:rsid w:val="00F93155"/>
    <w:rsid w:val="00F93317"/>
    <w:rsid w:val="00F93D29"/>
    <w:rsid w:val="00F942EE"/>
    <w:rsid w:val="00F94492"/>
    <w:rsid w:val="00F94720"/>
    <w:rsid w:val="00F94796"/>
    <w:rsid w:val="00F9495C"/>
    <w:rsid w:val="00F94D38"/>
    <w:rsid w:val="00F95006"/>
    <w:rsid w:val="00F95982"/>
    <w:rsid w:val="00F95BB3"/>
    <w:rsid w:val="00F961E4"/>
    <w:rsid w:val="00F9647D"/>
    <w:rsid w:val="00F978B0"/>
    <w:rsid w:val="00F97A51"/>
    <w:rsid w:val="00F97DBB"/>
    <w:rsid w:val="00FA0263"/>
    <w:rsid w:val="00FA0415"/>
    <w:rsid w:val="00FA0663"/>
    <w:rsid w:val="00FA06B1"/>
    <w:rsid w:val="00FA1621"/>
    <w:rsid w:val="00FA25A9"/>
    <w:rsid w:val="00FA2AAD"/>
    <w:rsid w:val="00FA2B80"/>
    <w:rsid w:val="00FA335F"/>
    <w:rsid w:val="00FA3552"/>
    <w:rsid w:val="00FA3D53"/>
    <w:rsid w:val="00FA5649"/>
    <w:rsid w:val="00FA5697"/>
    <w:rsid w:val="00FA5DEF"/>
    <w:rsid w:val="00FA6146"/>
    <w:rsid w:val="00FA69F7"/>
    <w:rsid w:val="00FA6C3D"/>
    <w:rsid w:val="00FA6C5E"/>
    <w:rsid w:val="00FA7056"/>
    <w:rsid w:val="00FA76FD"/>
    <w:rsid w:val="00FA7BCB"/>
    <w:rsid w:val="00FA7ED0"/>
    <w:rsid w:val="00FB0DCE"/>
    <w:rsid w:val="00FB0E3B"/>
    <w:rsid w:val="00FB0E7D"/>
    <w:rsid w:val="00FB0F18"/>
    <w:rsid w:val="00FB16B3"/>
    <w:rsid w:val="00FB1B02"/>
    <w:rsid w:val="00FB1C09"/>
    <w:rsid w:val="00FB226B"/>
    <w:rsid w:val="00FB2B78"/>
    <w:rsid w:val="00FB2C70"/>
    <w:rsid w:val="00FB345C"/>
    <w:rsid w:val="00FB34F9"/>
    <w:rsid w:val="00FB3C0A"/>
    <w:rsid w:val="00FB47B2"/>
    <w:rsid w:val="00FB4A04"/>
    <w:rsid w:val="00FB4A37"/>
    <w:rsid w:val="00FB54DB"/>
    <w:rsid w:val="00FB5596"/>
    <w:rsid w:val="00FB59AC"/>
    <w:rsid w:val="00FB59EC"/>
    <w:rsid w:val="00FB5F9A"/>
    <w:rsid w:val="00FB7669"/>
    <w:rsid w:val="00FB7E47"/>
    <w:rsid w:val="00FC07D5"/>
    <w:rsid w:val="00FC1102"/>
    <w:rsid w:val="00FC11E4"/>
    <w:rsid w:val="00FC1A36"/>
    <w:rsid w:val="00FC2018"/>
    <w:rsid w:val="00FC2F46"/>
    <w:rsid w:val="00FC361D"/>
    <w:rsid w:val="00FC37B6"/>
    <w:rsid w:val="00FC3B07"/>
    <w:rsid w:val="00FC3D74"/>
    <w:rsid w:val="00FC3F54"/>
    <w:rsid w:val="00FC3FC1"/>
    <w:rsid w:val="00FC45AE"/>
    <w:rsid w:val="00FC50E0"/>
    <w:rsid w:val="00FC5381"/>
    <w:rsid w:val="00FC5D82"/>
    <w:rsid w:val="00FC627D"/>
    <w:rsid w:val="00FC70B7"/>
    <w:rsid w:val="00FC7E4F"/>
    <w:rsid w:val="00FD0555"/>
    <w:rsid w:val="00FD085A"/>
    <w:rsid w:val="00FD0E31"/>
    <w:rsid w:val="00FD0F74"/>
    <w:rsid w:val="00FD104D"/>
    <w:rsid w:val="00FD1C31"/>
    <w:rsid w:val="00FD1D1B"/>
    <w:rsid w:val="00FD24DC"/>
    <w:rsid w:val="00FD2764"/>
    <w:rsid w:val="00FD289C"/>
    <w:rsid w:val="00FD2971"/>
    <w:rsid w:val="00FD3710"/>
    <w:rsid w:val="00FD3E32"/>
    <w:rsid w:val="00FD4663"/>
    <w:rsid w:val="00FD46C4"/>
    <w:rsid w:val="00FD4722"/>
    <w:rsid w:val="00FD4936"/>
    <w:rsid w:val="00FD4E30"/>
    <w:rsid w:val="00FD500E"/>
    <w:rsid w:val="00FD52F2"/>
    <w:rsid w:val="00FD5F09"/>
    <w:rsid w:val="00FD5F7F"/>
    <w:rsid w:val="00FD6314"/>
    <w:rsid w:val="00FD656B"/>
    <w:rsid w:val="00FD6704"/>
    <w:rsid w:val="00FD72AB"/>
    <w:rsid w:val="00FD72E8"/>
    <w:rsid w:val="00FD76D4"/>
    <w:rsid w:val="00FD77B7"/>
    <w:rsid w:val="00FD788C"/>
    <w:rsid w:val="00FD7C57"/>
    <w:rsid w:val="00FE01EF"/>
    <w:rsid w:val="00FE0CD3"/>
    <w:rsid w:val="00FE150B"/>
    <w:rsid w:val="00FE1CC2"/>
    <w:rsid w:val="00FE2012"/>
    <w:rsid w:val="00FE23B5"/>
    <w:rsid w:val="00FE26F5"/>
    <w:rsid w:val="00FE2A29"/>
    <w:rsid w:val="00FE2CAD"/>
    <w:rsid w:val="00FE2DE5"/>
    <w:rsid w:val="00FE3958"/>
    <w:rsid w:val="00FE3EC9"/>
    <w:rsid w:val="00FE4158"/>
    <w:rsid w:val="00FE4D6C"/>
    <w:rsid w:val="00FE5013"/>
    <w:rsid w:val="00FE542D"/>
    <w:rsid w:val="00FE54AF"/>
    <w:rsid w:val="00FE5DF6"/>
    <w:rsid w:val="00FE5ECE"/>
    <w:rsid w:val="00FE5F45"/>
    <w:rsid w:val="00FE6519"/>
    <w:rsid w:val="00FE6A4B"/>
    <w:rsid w:val="00FE6AAF"/>
    <w:rsid w:val="00FE6EEE"/>
    <w:rsid w:val="00FE6F1B"/>
    <w:rsid w:val="00FE7072"/>
    <w:rsid w:val="00FE7AB4"/>
    <w:rsid w:val="00FF0871"/>
    <w:rsid w:val="00FF0CDB"/>
    <w:rsid w:val="00FF211C"/>
    <w:rsid w:val="00FF26C7"/>
    <w:rsid w:val="00FF2D8A"/>
    <w:rsid w:val="00FF318C"/>
    <w:rsid w:val="00FF3D48"/>
    <w:rsid w:val="00FF4753"/>
    <w:rsid w:val="00FF5017"/>
    <w:rsid w:val="00FF5061"/>
    <w:rsid w:val="00FF50F7"/>
    <w:rsid w:val="00FF61A2"/>
    <w:rsid w:val="00FF630A"/>
    <w:rsid w:val="00FF675D"/>
    <w:rsid w:val="00FF6A65"/>
    <w:rsid w:val="00FF6B86"/>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27D"/>
  <w15:docId w15:val="{DA9BAE8B-6CB9-4291-85A2-FAE4687A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9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91"/>
    <w:pPr>
      <w:ind w:left="720"/>
      <w:contextualSpacing/>
    </w:pPr>
  </w:style>
  <w:style w:type="paragraph" w:customStyle="1" w:styleId="rvps2">
    <w:name w:val="rvps2"/>
    <w:basedOn w:val="a"/>
    <w:uiPriority w:val="99"/>
    <w:rsid w:val="004F5291"/>
    <w:pPr>
      <w:spacing w:after="100" w:afterAutospacing="1"/>
      <w:jc w:val="left"/>
    </w:pPr>
    <w:rPr>
      <w:sz w:val="24"/>
      <w:szCs w:val="24"/>
      <w:lang w:eastAsia="uk-UA"/>
    </w:rPr>
  </w:style>
  <w:style w:type="paragraph" w:styleId="a4">
    <w:name w:val="Normal (Web)"/>
    <w:basedOn w:val="a"/>
    <w:uiPriority w:val="99"/>
    <w:unhideWhenUsed/>
    <w:rsid w:val="004F5291"/>
    <w:pPr>
      <w:spacing w:before="100" w:beforeAutospacing="1" w:after="100" w:afterAutospacing="1"/>
      <w:jc w:val="left"/>
    </w:pPr>
    <w:rPr>
      <w:sz w:val="24"/>
      <w:szCs w:val="24"/>
      <w:lang w:eastAsia="uk-UA"/>
    </w:rPr>
  </w:style>
  <w:style w:type="character" w:styleId="a5">
    <w:name w:val="Hyperlink"/>
    <w:basedOn w:val="a0"/>
    <w:uiPriority w:val="99"/>
    <w:unhideWhenUsed/>
    <w:rsid w:val="004F5291"/>
    <w:rPr>
      <w:color w:val="0000FF"/>
      <w:u w:val="single"/>
    </w:rPr>
  </w:style>
  <w:style w:type="character" w:customStyle="1" w:styleId="rvts46">
    <w:name w:val="rvts46"/>
    <w:uiPriority w:val="99"/>
    <w:rsid w:val="004F5291"/>
  </w:style>
  <w:style w:type="paragraph" w:styleId="a6">
    <w:name w:val="Balloon Text"/>
    <w:basedOn w:val="a"/>
    <w:link w:val="a7"/>
    <w:uiPriority w:val="99"/>
    <w:semiHidden/>
    <w:unhideWhenUsed/>
    <w:rsid w:val="00B6184A"/>
    <w:rPr>
      <w:rFonts w:ascii="Segoe UI" w:hAnsi="Segoe UI" w:cs="Segoe UI"/>
      <w:sz w:val="18"/>
      <w:szCs w:val="18"/>
    </w:rPr>
  </w:style>
  <w:style w:type="character" w:customStyle="1" w:styleId="a7">
    <w:name w:val="Текст выноски Знак"/>
    <w:basedOn w:val="a0"/>
    <w:link w:val="a6"/>
    <w:uiPriority w:val="99"/>
    <w:semiHidden/>
    <w:rsid w:val="00B6184A"/>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9-2013-%D0%BF" TargetMode="External"/><Relationship Id="rId18" Type="http://schemas.openxmlformats.org/officeDocument/2006/relationships/hyperlink" Target="https://zakon.rada.gov.ua/laws/show/z1154-0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rada.gov.ua/laws/show/2947-14" TargetMode="External"/><Relationship Id="rId7" Type="http://schemas.openxmlformats.org/officeDocument/2006/relationships/hyperlink" Target="https://sites.google.com/site/crlzhovkva/?fbclid=IwAR0TPUqiN3kC5qMe_fBN2jqP49M2qbKTpevtR4U_UDVGpkPa-yvaLOGJGhQ" TargetMode="External"/><Relationship Id="rId12" Type="http://schemas.openxmlformats.org/officeDocument/2006/relationships/hyperlink" Target="https://zakon.rada.gov.ua/laws/show/7-93" TargetMode="External"/><Relationship Id="rId17" Type="http://schemas.openxmlformats.org/officeDocument/2006/relationships/hyperlink" Target="https://zakon.rada.gov.ua/laws/show/523-2014-%D1%8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691-2019-%D0%BF" TargetMode="External"/><Relationship Id="rId20" Type="http://schemas.openxmlformats.org/officeDocument/2006/relationships/hyperlink" Target="https://zakon.rada.gov.ua/laws/show/z1154-06" TargetMode="External"/><Relationship Id="rId1" Type="http://schemas.openxmlformats.org/officeDocument/2006/relationships/styles" Target="styles.xml"/><Relationship Id="rId6" Type="http://schemas.openxmlformats.org/officeDocument/2006/relationships/hyperlink" Target="mailto:crlzhovkva@gmail.com" TargetMode="External"/><Relationship Id="rId11" Type="http://schemas.openxmlformats.org/officeDocument/2006/relationships/hyperlink" Target="https://zakon.rada.gov.ua/laws/show/5203-17" TargetMode="External"/><Relationship Id="rId24" Type="http://schemas.openxmlformats.org/officeDocument/2006/relationships/hyperlink" Target="http://zakon.rada.gov.ua/laws/show/2947-14" TargetMode="External"/><Relationship Id="rId5" Type="http://schemas.openxmlformats.org/officeDocument/2006/relationships/hyperlink" Target="mailto:zhadmin@ukr.net" TargetMode="External"/><Relationship Id="rId15" Type="http://schemas.openxmlformats.org/officeDocument/2006/relationships/hyperlink" Target="https://zakon.rada.gov.ua/laws/show/1064-2007-%D0%BF" TargetMode="External"/><Relationship Id="rId23" Type="http://schemas.openxmlformats.org/officeDocument/2006/relationships/hyperlink" Target="http://zakon.rada.gov.ua/laws/show/2947-14" TargetMode="External"/><Relationship Id="rId10" Type="http://schemas.openxmlformats.org/officeDocument/2006/relationships/hyperlink" Target="https://zakon.rada.gov.ua/laws/show/2398-17" TargetMode="External"/><Relationship Id="rId19" Type="http://schemas.openxmlformats.org/officeDocument/2006/relationships/hyperlink" Target="https://zakon.rada.gov.ua/laws/show/z1154-06" TargetMode="External"/><Relationship Id="rId4" Type="http://schemas.openxmlformats.org/officeDocument/2006/relationships/hyperlink" Target="mailto:vcs@gv.lv.drsu.gov.ua" TargetMode="External"/><Relationship Id="rId9" Type="http://schemas.openxmlformats.org/officeDocument/2006/relationships/hyperlink" Target="https://zakon.rada.gov.ua/laws/show/2947-14" TargetMode="External"/><Relationship Id="rId14" Type="http://schemas.openxmlformats.org/officeDocument/2006/relationships/hyperlink" Target="https://zakon.rada.gov.ua/laws/show/1025-2010-%D0%BF" TargetMode="External"/><Relationship Id="rId22" Type="http://schemas.openxmlformats.org/officeDocument/2006/relationships/hyperlink" Target="http://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9750</Words>
  <Characters>5558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Cnap</cp:lastModifiedBy>
  <cp:revision>2</cp:revision>
  <cp:lastPrinted>2022-10-18T12:07:00Z</cp:lastPrinted>
  <dcterms:created xsi:type="dcterms:W3CDTF">2023-01-31T09:10:00Z</dcterms:created>
  <dcterms:modified xsi:type="dcterms:W3CDTF">2023-01-31T09:10:00Z</dcterms:modified>
</cp:coreProperties>
</file>