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98" w:rsidRPr="00EA1398" w:rsidRDefault="00EA1398" w:rsidP="00EA139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EA1398">
        <w:rPr>
          <w:rFonts w:ascii="Times New Roman" w:hAnsi="Times New Roman" w:cs="Times New Roman"/>
          <w:b/>
          <w:sz w:val="36"/>
          <w:szCs w:val="36"/>
          <w:lang w:eastAsia="uk-UA"/>
        </w:rPr>
        <w:t>Оголошення</w:t>
      </w:r>
    </w:p>
    <w:p w:rsidR="00C53D2B" w:rsidRDefault="00EA1398" w:rsidP="00EA139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uk-UA"/>
        </w:rPr>
      </w:pPr>
      <w:r w:rsidRPr="00EA1398">
        <w:rPr>
          <w:rFonts w:ascii="Times New Roman" w:hAnsi="Times New Roman" w:cs="Times New Roman"/>
          <w:b/>
          <w:sz w:val="36"/>
          <w:szCs w:val="36"/>
          <w:lang w:eastAsia="uk-UA"/>
        </w:rPr>
        <w:t>про утво</w:t>
      </w:r>
      <w:r w:rsidR="007D5D0E">
        <w:rPr>
          <w:rFonts w:ascii="Times New Roman" w:hAnsi="Times New Roman" w:cs="Times New Roman"/>
          <w:b/>
          <w:sz w:val="36"/>
          <w:szCs w:val="36"/>
          <w:lang w:eastAsia="uk-UA"/>
        </w:rPr>
        <w:t>рення робочої групи з розробки М</w:t>
      </w:r>
      <w:r w:rsidRPr="00EA1398">
        <w:rPr>
          <w:rFonts w:ascii="Times New Roman" w:hAnsi="Times New Roman" w:cs="Times New Roman"/>
          <w:b/>
          <w:sz w:val="36"/>
          <w:szCs w:val="36"/>
          <w:lang w:eastAsia="uk-UA"/>
        </w:rPr>
        <w:t xml:space="preserve">ісцевого плану управління відходами та отримання пропозицій до </w:t>
      </w:r>
      <w:proofErr w:type="spellStart"/>
      <w:r w:rsidRPr="00EA1398">
        <w:rPr>
          <w:rFonts w:ascii="Times New Roman" w:hAnsi="Times New Roman" w:cs="Times New Roman"/>
          <w:b/>
          <w:sz w:val="36"/>
          <w:szCs w:val="36"/>
          <w:lang w:eastAsia="uk-UA"/>
        </w:rPr>
        <w:t>проєкту</w:t>
      </w:r>
      <w:proofErr w:type="spellEnd"/>
      <w:r w:rsidRPr="00EA1398">
        <w:rPr>
          <w:rFonts w:ascii="Times New Roman" w:hAnsi="Times New Roman" w:cs="Times New Roman"/>
          <w:b/>
          <w:sz w:val="36"/>
          <w:szCs w:val="36"/>
          <w:lang w:eastAsia="uk-UA"/>
        </w:rPr>
        <w:t xml:space="preserve"> місцевого плану управління відходами</w:t>
      </w:r>
    </w:p>
    <w:p w:rsidR="00EA1398" w:rsidRDefault="00EA1398" w:rsidP="00EA139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uk-UA"/>
        </w:rPr>
      </w:pPr>
    </w:p>
    <w:p w:rsidR="00EA1398" w:rsidRPr="00B16935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З метою  виконання вимог Закону України «Про управління відходами» та відповідно до постанови Кабінету Міністрів України від 05.09.2023 №947, беручи до уваги розпорядження Львівської обласної військової адміністрації від 15.01.2026 №</w:t>
      </w:r>
      <w:r w:rsidR="007D5D0E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</w:t>
      </w: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61/0/5-26ВА «Про затвердження Регіонального плану управління відходами у Львівській області до 2034 року» та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Жовківської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міської </w:t>
      </w:r>
      <w:r w:rsidRPr="00F67EFD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ради від </w:t>
      </w:r>
      <w:r w:rsidR="00000AD4" w:rsidRPr="00F67EFD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val="en-US" w:eastAsia="uk-UA"/>
        </w:rPr>
        <w:t>08</w:t>
      </w:r>
      <w:r w:rsidR="00000AD4" w:rsidRPr="00F67EFD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.04</w:t>
      </w:r>
      <w:r w:rsidRPr="00F67EFD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.2026</w:t>
      </w: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     </w:t>
      </w: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№</w:t>
      </w:r>
      <w:r w:rsidR="00000AD4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«Про розроблення М</w:t>
      </w: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ісцевого плану упр</w:t>
      </w:r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авління відходами на території </w:t>
      </w:r>
      <w:proofErr w:type="spellStart"/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Жовківської</w:t>
      </w:r>
      <w:proofErr w:type="spellEnd"/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міської територіальної громади на період до 2034 року»</w:t>
      </w:r>
      <w:r w:rsidR="00A714BF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, з метою забезпечення ефективної системи управління відходами на</w:t>
      </w:r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території громади розпочато процес розроблення Місцевого пла</w:t>
      </w:r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ну управління відходами (МПУВ) </w:t>
      </w:r>
      <w:proofErr w:type="spellStart"/>
      <w:r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>Жовківської</w:t>
      </w:r>
      <w:proofErr w:type="spellEnd"/>
      <w:r w:rsidRPr="00B16935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lang w:eastAsia="uk-UA"/>
        </w:rPr>
        <w:t xml:space="preserve"> міської територіальної громади на період до 2034 року.</w:t>
      </w:r>
    </w:p>
    <w:p w:rsidR="00EA1398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Місцевий план управління відходами (МПУВ</w:t>
      </w:r>
      <w:r w:rsidRPr="00B1693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 – документ державного планування, що містить комплекс взаємопов’язаних завдань і заходів, узгоджених за строками та ресурсним забезпеченням з усіма заінтересованими виконавцями, спрямованих  на забезпечення сталого управління відходами 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  відходами та вже розроблених моделей.</w:t>
      </w:r>
    </w:p>
    <w:p w:rsidR="00EA1398" w:rsidRPr="00B16935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Основна мета – зменшити кількість відходів, що потрапляють на полігони та впровадити сучасні європейські підходи до переробки.</w:t>
      </w:r>
    </w:p>
    <w:p w:rsidR="00EA1398" w:rsidRPr="00B16935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Із метою ефективної розробки цього стратегічного документа формується робоча група, до складу якої увійдуть представники органів місцевого самоврядування, підприємств, громадських організацій, екологічні експерти та активні мешканці громади.</w:t>
      </w:r>
    </w:p>
    <w:p w:rsidR="00EA1398" w:rsidRPr="00B16935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Запрошуємо всіх зацікавлених долучитися до робочої групи!</w:t>
      </w:r>
    </w:p>
    <w:p w:rsidR="00EA1398" w:rsidRPr="00CE2261" w:rsidRDefault="00EA1398" w:rsidP="00CE2261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CE2261">
        <w:rPr>
          <w:rFonts w:ascii="Times New Roman" w:hAnsi="Times New Roman" w:cs="Times New Roman"/>
          <w:sz w:val="24"/>
          <w:szCs w:val="24"/>
          <w:lang w:eastAsia="uk-UA"/>
        </w:rPr>
        <w:t>Основні завдання робочої групи:</w:t>
      </w:r>
    </w:p>
    <w:p w:rsidR="00EA1398" w:rsidRPr="00CE2261" w:rsidRDefault="00EA1398" w:rsidP="00CE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E2261">
        <w:rPr>
          <w:rFonts w:ascii="Times New Roman" w:hAnsi="Times New Roman" w:cs="Times New Roman"/>
          <w:sz w:val="24"/>
          <w:szCs w:val="24"/>
          <w:lang w:eastAsia="uk-UA"/>
        </w:rPr>
        <w:t>Аналіз поточного стану управління відходами в громаді.</w:t>
      </w:r>
    </w:p>
    <w:p w:rsidR="00EA1398" w:rsidRPr="00CE2261" w:rsidRDefault="00EA1398" w:rsidP="00CE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E2261">
        <w:rPr>
          <w:rFonts w:ascii="Times New Roman" w:hAnsi="Times New Roman" w:cs="Times New Roman"/>
          <w:sz w:val="24"/>
          <w:szCs w:val="24"/>
          <w:lang w:eastAsia="uk-UA"/>
        </w:rPr>
        <w:t>Визначення основних проблем та шляхів їх вирішення.</w:t>
      </w:r>
    </w:p>
    <w:p w:rsidR="00EA1398" w:rsidRPr="00CE2261" w:rsidRDefault="00EA1398" w:rsidP="00CE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E2261">
        <w:rPr>
          <w:rFonts w:ascii="Times New Roman" w:hAnsi="Times New Roman" w:cs="Times New Roman"/>
          <w:sz w:val="24"/>
          <w:szCs w:val="24"/>
          <w:lang w:eastAsia="uk-UA"/>
        </w:rPr>
        <w:t>Розробка заходів для мінімізації утворення відходів, збільшення рівня їх переробки та екологічно безпечної утилізації.</w:t>
      </w:r>
    </w:p>
    <w:p w:rsidR="00EA1398" w:rsidRPr="00CE2261" w:rsidRDefault="00EA1398" w:rsidP="00CE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E2261">
        <w:rPr>
          <w:rFonts w:ascii="Times New Roman" w:hAnsi="Times New Roman" w:cs="Times New Roman"/>
          <w:sz w:val="24"/>
          <w:szCs w:val="24"/>
          <w:lang w:eastAsia="uk-UA"/>
        </w:rPr>
        <w:t>Формування стратегічних напрямків для покращення екологічного стану громади.</w:t>
      </w:r>
    </w:p>
    <w:p w:rsidR="00EA1398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B1693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Пропозиції щодо кандидатур для створення робочої групи приймаються </w:t>
      </w:r>
      <w:r w:rsidRPr="00075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до</w:t>
      </w:r>
      <w:r w:rsidRPr="00B1693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0758B5" w:rsidRPr="00075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04</w:t>
      </w:r>
      <w:r w:rsidRPr="00075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0758B5" w:rsidRPr="00075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трав</w:t>
      </w:r>
      <w:r w:rsidR="00075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</w:t>
      </w:r>
      <w:r w:rsidRPr="000758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 2026</w:t>
      </w:r>
      <w:r w:rsidRPr="00B169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року.</w:t>
      </w:r>
    </w:p>
    <w:p w:rsidR="00EA1398" w:rsidRPr="000758B5" w:rsidRDefault="00EA1398" w:rsidP="00EA139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</w:pPr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участі у формуванні робочої групи просимо заповнити форми у електронному форматі (додаються) та</w:t>
      </w:r>
      <w:r w:rsidR="000758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надіслати на електронну адресу </w:t>
      </w:r>
      <w:hyperlink r:id="rId5" w:history="1">
        <w:r w:rsidR="000758B5" w:rsidRPr="007740E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info</w:t>
        </w:r>
        <w:r w:rsidR="000758B5" w:rsidRPr="007740E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@</w:t>
        </w:r>
        <w:proofErr w:type="spellStart"/>
        <w:r w:rsidR="000758B5" w:rsidRPr="007740E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zhovkva-rada</w:t>
        </w:r>
        <w:proofErr w:type="spellEnd"/>
        <w:r w:rsidR="000758B5" w:rsidRPr="007740E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.gov.ua</w:t>
        </w:r>
      </w:hyperlink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або подати у паперовому вигляді в </w:t>
      </w:r>
      <w:proofErr w:type="spellStart"/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Жовківську</w:t>
      </w:r>
      <w:proofErr w:type="spellEnd"/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міську раду за адресою: 80300, Львівська область, Львівський район, м. </w:t>
      </w:r>
      <w:proofErr w:type="spellStart"/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Жовква</w:t>
      </w:r>
      <w:proofErr w:type="spellEnd"/>
      <w:r w:rsidRPr="00EA139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вул. Львівська, 40</w:t>
      </w:r>
      <w:r w:rsidR="000758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EA1398" w:rsidRPr="00F67EFD" w:rsidRDefault="00EA1398" w:rsidP="00F67EFD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67EFD">
        <w:rPr>
          <w:rFonts w:ascii="Times New Roman" w:hAnsi="Times New Roman" w:cs="Times New Roman"/>
          <w:b/>
          <w:sz w:val="24"/>
          <w:szCs w:val="24"/>
          <w:lang w:eastAsia="uk-UA"/>
        </w:rPr>
        <w:t>Надсилання пропозицій щодо розробки МПУВ.</w:t>
      </w:r>
    </w:p>
    <w:p w:rsidR="002739FF" w:rsidRPr="00CE2261" w:rsidRDefault="00EA1398" w:rsidP="00CE226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Також усі зацікавлені сторони (підприємства, громадські об’єднання, жителі громади) можуть подати свої пропозиції до </w:t>
      </w:r>
      <w:proofErr w:type="spellStart"/>
      <w:r w:rsidRPr="00F67EFD">
        <w:rPr>
          <w:rFonts w:ascii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67EFD">
        <w:rPr>
          <w:rFonts w:ascii="Times New Roman" w:hAnsi="Times New Roman" w:cs="Times New Roman"/>
          <w:sz w:val="24"/>
          <w:szCs w:val="24"/>
          <w:lang w:eastAsia="uk-UA"/>
        </w:rPr>
        <w:t>М</w:t>
      </w:r>
      <w:r w:rsidRPr="00F67EFD">
        <w:rPr>
          <w:rFonts w:ascii="Times New Roman" w:hAnsi="Times New Roman" w:cs="Times New Roman"/>
          <w:sz w:val="24"/>
          <w:szCs w:val="24"/>
          <w:lang w:eastAsia="uk-UA"/>
        </w:rPr>
        <w:t>ісце</w:t>
      </w:r>
      <w:r w:rsidR="000758B5"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вого плану управління відходами </w:t>
      </w:r>
      <w:r w:rsidRPr="00F67EFD">
        <w:rPr>
          <w:rFonts w:ascii="Times New Roman" w:hAnsi="Times New Roman" w:cs="Times New Roman"/>
          <w:bCs/>
          <w:sz w:val="24"/>
          <w:szCs w:val="24"/>
          <w:lang w:eastAsia="uk-UA"/>
        </w:rPr>
        <w:t>до 0</w:t>
      </w:r>
      <w:r w:rsidR="000758B5" w:rsidRPr="00F67EFD">
        <w:rPr>
          <w:rFonts w:ascii="Times New Roman" w:hAnsi="Times New Roman" w:cs="Times New Roman"/>
          <w:bCs/>
          <w:sz w:val="24"/>
          <w:szCs w:val="24"/>
          <w:lang w:eastAsia="uk-UA"/>
        </w:rPr>
        <w:t>4</w:t>
      </w:r>
      <w:r w:rsidRPr="00F67EF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758B5" w:rsidRPr="00F67EFD">
        <w:rPr>
          <w:rFonts w:ascii="Times New Roman" w:hAnsi="Times New Roman" w:cs="Times New Roman"/>
          <w:bCs/>
          <w:sz w:val="24"/>
          <w:szCs w:val="24"/>
          <w:lang w:eastAsia="uk-UA"/>
        </w:rPr>
        <w:t>трав</w:t>
      </w:r>
      <w:r w:rsidRPr="00F67EFD">
        <w:rPr>
          <w:rFonts w:ascii="Times New Roman" w:hAnsi="Times New Roman" w:cs="Times New Roman"/>
          <w:bCs/>
          <w:sz w:val="24"/>
          <w:szCs w:val="24"/>
          <w:lang w:eastAsia="uk-UA"/>
        </w:rPr>
        <w:t>ня 2026 року</w:t>
      </w:r>
      <w:r w:rsidRPr="00F67EFD">
        <w:rPr>
          <w:rFonts w:ascii="Times New Roman" w:hAnsi="Times New Roman" w:cs="Times New Roman"/>
          <w:sz w:val="24"/>
          <w:szCs w:val="24"/>
          <w:lang w:eastAsia="uk-UA"/>
        </w:rPr>
        <w:t> у письмовому вигляді з обґрунтуванням, заповнивши інформацію у електронному</w:t>
      </w:r>
      <w:r w:rsidRPr="00B16935">
        <w:rPr>
          <w:lang w:eastAsia="uk-UA"/>
        </w:rPr>
        <w:t xml:space="preserve"> </w:t>
      </w:r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форматі  (додається) та </w:t>
      </w:r>
      <w:r w:rsidR="000758B5"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надіслати на електронну адресу </w:t>
      </w:r>
      <w:hyperlink r:id="rId6" w:history="1">
        <w:r w:rsidR="000758B5" w:rsidRPr="00F67E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info</w:t>
        </w:r>
        <w:r w:rsidR="000758B5" w:rsidRPr="00F67E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@</w:t>
        </w:r>
        <w:proofErr w:type="spellStart"/>
        <w:r w:rsidR="000758B5" w:rsidRPr="00F67E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zhovkva-rada</w:t>
        </w:r>
        <w:proofErr w:type="spellEnd"/>
        <w:r w:rsidR="000758B5" w:rsidRPr="00F67E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.gov.ua</w:t>
        </w:r>
      </w:hyperlink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="000758B5" w:rsidRPr="00F67EFD">
        <w:rPr>
          <w:rFonts w:ascii="Times New Roman" w:hAnsi="Times New Roman" w:cs="Times New Roman"/>
          <w:sz w:val="24"/>
          <w:szCs w:val="24"/>
          <w:lang w:eastAsia="uk-UA"/>
        </w:rPr>
        <w:t>або у паперовому вигляді подати в</w:t>
      </w:r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758B5" w:rsidRPr="00F67EFD">
        <w:rPr>
          <w:rFonts w:ascii="Times New Roman" w:hAnsi="Times New Roman" w:cs="Times New Roman"/>
          <w:sz w:val="24"/>
          <w:szCs w:val="24"/>
          <w:lang w:eastAsia="uk-UA"/>
        </w:rPr>
        <w:t>Жовківську</w:t>
      </w:r>
      <w:proofErr w:type="spellEnd"/>
      <w:r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 міську раду за адресою: </w:t>
      </w:r>
      <w:r w:rsidR="00F50B35" w:rsidRPr="00F67EFD">
        <w:rPr>
          <w:rFonts w:ascii="Times New Roman" w:hAnsi="Times New Roman" w:cs="Times New Roman"/>
          <w:sz w:val="24"/>
          <w:szCs w:val="24"/>
          <w:lang w:eastAsia="uk-UA"/>
        </w:rPr>
        <w:t xml:space="preserve">80300, Львівська область, Львівський район, м. </w:t>
      </w:r>
      <w:proofErr w:type="spellStart"/>
      <w:r w:rsidR="00F50B35" w:rsidRPr="00F67EFD">
        <w:rPr>
          <w:rFonts w:ascii="Times New Roman" w:hAnsi="Times New Roman" w:cs="Times New Roman"/>
          <w:sz w:val="24"/>
          <w:szCs w:val="24"/>
          <w:lang w:eastAsia="uk-UA"/>
        </w:rPr>
        <w:t>Жовква</w:t>
      </w:r>
      <w:proofErr w:type="spellEnd"/>
      <w:r w:rsidR="00F50B35" w:rsidRPr="00F67EFD">
        <w:rPr>
          <w:rFonts w:ascii="Times New Roman" w:hAnsi="Times New Roman" w:cs="Times New Roman"/>
          <w:sz w:val="24"/>
          <w:szCs w:val="24"/>
          <w:lang w:eastAsia="uk-UA"/>
        </w:rPr>
        <w:t>, вул. Львівська, 40.</w:t>
      </w:r>
    </w:p>
    <w:p w:rsidR="00EA1398" w:rsidRPr="00F67EFD" w:rsidRDefault="004323FC" w:rsidP="00F50B35">
      <w:pPr>
        <w:pStyle w:val="a3"/>
        <w:rPr>
          <w:rFonts w:ascii="Times New Roman" w:eastAsia="Times New Roman" w:hAnsi="Times New Roman" w:cs="Times New Roman"/>
          <w:b/>
          <w:color w:val="4083AE"/>
          <w:sz w:val="24"/>
          <w:szCs w:val="24"/>
          <w:u w:val="single"/>
          <w:lang w:eastAsia="uk-UA"/>
        </w:rPr>
      </w:pPr>
      <w:hyperlink r:id="rId7" w:tgtFrame="_blank" w:tooltip="Зразок заяви на долучення до роботи групи з розробки МПУВ юридичних осіб та громадських організацій" w:history="1">
        <w:r w:rsidR="00EA1398" w:rsidRPr="00F67EFD">
          <w:rPr>
            <w:rFonts w:ascii="Times New Roman" w:eastAsia="Times New Roman" w:hAnsi="Times New Roman" w:cs="Times New Roman"/>
            <w:b/>
            <w:color w:val="4083AE"/>
            <w:sz w:val="24"/>
            <w:szCs w:val="24"/>
            <w:u w:val="single"/>
            <w:lang w:eastAsia="uk-UA"/>
          </w:rPr>
          <w:t>Зразок заяви на долучення до роботи групи з розробки МПУВ юридичних осіб та громадських організацій</w:t>
        </w:r>
      </w:hyperlink>
    </w:p>
    <w:p w:rsidR="002739FF" w:rsidRPr="002739FF" w:rsidRDefault="002739FF" w:rsidP="002739FF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Міському</w:t>
      </w:r>
      <w:proofErr w:type="spellEnd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голові</w:t>
      </w:r>
      <w:proofErr w:type="spellEnd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739FF" w:rsidRPr="002739FF" w:rsidRDefault="002739FF" w:rsidP="002739F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739FF">
        <w:rPr>
          <w:rFonts w:ascii="Times New Roman" w:hAnsi="Times New Roman" w:cs="Times New Roman"/>
          <w:sz w:val="24"/>
          <w:szCs w:val="24"/>
          <w:lang w:eastAsia="ru-RU"/>
        </w:rPr>
        <w:t>Олегу ВОЛЬСЬКОМУ</w:t>
      </w:r>
    </w:p>
    <w:p w:rsidR="002739FF" w:rsidRPr="002739FF" w:rsidRDefault="002739FF" w:rsidP="002739FF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ім'я</w:t>
      </w:r>
      <w:proofErr w:type="spellEnd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по </w:t>
      </w:r>
      <w:proofErr w:type="spellStart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____________</w:t>
      </w:r>
    </w:p>
    <w:p w:rsidR="002739FF" w:rsidRPr="002739FF" w:rsidRDefault="002739FF" w:rsidP="002739FF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адреса________________</w:t>
      </w:r>
    </w:p>
    <w:p w:rsidR="002739FF" w:rsidRPr="002739FF" w:rsidRDefault="002739FF" w:rsidP="002739FF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739FF">
        <w:rPr>
          <w:rFonts w:ascii="Times New Roman" w:hAnsi="Times New Roman" w:cs="Times New Roman"/>
          <w:sz w:val="24"/>
          <w:szCs w:val="24"/>
          <w:lang w:val="ru-RU" w:eastAsia="ru-RU"/>
        </w:rPr>
        <w:t>телефон_____________</w:t>
      </w:r>
    </w:p>
    <w:p w:rsidR="002739FF" w:rsidRDefault="002739FF" w:rsidP="002739FF">
      <w:pPr>
        <w:spacing w:after="0"/>
        <w:rPr>
          <w:b/>
          <w:bCs/>
        </w:rPr>
      </w:pPr>
      <w:bookmarkStart w:id="0" w:name="_GoBack"/>
      <w:bookmarkEnd w:id="0"/>
    </w:p>
    <w:p w:rsidR="002739FF" w:rsidRDefault="002739FF" w:rsidP="002739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________________________________ , прошу включити мене до складу робочої групи з розроблення Місцевого плану управління відходами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Жовківської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громади.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Маю зацікавленість у цій сфері та бажаю долучитися до процесу розробки ефективних рішень для покращення системи управління відходами.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Коротко про мою діяльність та досвід (за наявності): 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739FF" w:rsidRDefault="00CE2261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9FF">
        <w:rPr>
          <w:rFonts w:ascii="Times New Roman" w:hAnsi="Times New Roman" w:cs="Times New Roman"/>
          <w:sz w:val="24"/>
          <w:szCs w:val="24"/>
        </w:rPr>
        <w:t>[вказати досвід, компетенції або мотивацію до участі в робочій групі, наприклад: досвід у сфері екології, громадської діяльності, ініціатив у сфері сталого розвитку тощо].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Готовий(-а) брати активну участь у засіданнях робочої групи, вносити пропозиції та допомагати у впровадженні заходів, спрямованих на покращення ситуації з відходами в громаді.</w:t>
      </w:r>
    </w:p>
    <w:p w:rsidR="002739FF" w:rsidRDefault="002739FF" w:rsidP="0027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розглянути мою кандидатуру та включити мене до складу робочої групи.</w:t>
      </w:r>
    </w:p>
    <w:p w:rsidR="002739FF" w:rsidRDefault="002739FF" w:rsidP="002739F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 _____________ 20____ 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Підпис: _______________</w:t>
      </w:r>
    </w:p>
    <w:p w:rsidR="002739FF" w:rsidRDefault="002739FF" w:rsidP="002739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9FF" w:rsidRDefault="002739FF" w:rsidP="002739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EFD" w:rsidRPr="00CE2261" w:rsidRDefault="00F67EFD" w:rsidP="002739FF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EA1398" w:rsidRPr="00CE2261" w:rsidRDefault="004323FC" w:rsidP="00F50B35">
      <w:pPr>
        <w:pStyle w:val="a3"/>
        <w:rPr>
          <w:rFonts w:ascii="Times New Roman" w:eastAsia="Times New Roman" w:hAnsi="Times New Roman" w:cs="Times New Roman"/>
          <w:b/>
          <w:color w:val="4083AE"/>
          <w:sz w:val="24"/>
          <w:szCs w:val="24"/>
          <w:u w:val="single"/>
          <w:lang w:eastAsia="uk-UA"/>
        </w:rPr>
      </w:pPr>
      <w:hyperlink r:id="rId8" w:tgtFrame="_blank" w:tooltip="Зразок заяви на долучення до робочої групи з розробки МПУВ фізичних осіб" w:history="1">
        <w:r w:rsidR="00EA1398" w:rsidRPr="00CE2261">
          <w:rPr>
            <w:rFonts w:ascii="Times New Roman" w:eastAsia="Times New Roman" w:hAnsi="Times New Roman" w:cs="Times New Roman"/>
            <w:b/>
            <w:color w:val="4083AE"/>
            <w:sz w:val="24"/>
            <w:szCs w:val="24"/>
            <w:u w:val="single"/>
            <w:lang w:eastAsia="uk-UA"/>
          </w:rPr>
          <w:t>Зразок заяви на долучення до робочої групи з розробки МПУВ фізичних осіб</w:t>
        </w:r>
      </w:hyperlink>
    </w:p>
    <w:p w:rsidR="002739FF" w:rsidRDefault="002739FF" w:rsidP="00F50B35">
      <w:pPr>
        <w:pStyle w:val="a3"/>
        <w:rPr>
          <w:rFonts w:ascii="Times New Roman" w:eastAsia="Times New Roman" w:hAnsi="Times New Roman" w:cs="Times New Roman"/>
          <w:color w:val="4083AE"/>
          <w:sz w:val="24"/>
          <w:szCs w:val="24"/>
          <w:u w:val="single"/>
          <w:lang w:eastAsia="uk-UA"/>
        </w:rPr>
      </w:pPr>
    </w:p>
    <w:p w:rsidR="002739FF" w:rsidRPr="00D913FA" w:rsidRDefault="002739FF" w:rsidP="00D913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13FA">
        <w:rPr>
          <w:rFonts w:ascii="Times New Roman" w:hAnsi="Times New Roman" w:cs="Times New Roman"/>
          <w:sz w:val="24"/>
          <w:szCs w:val="24"/>
          <w:lang w:val="ru-RU"/>
        </w:rPr>
        <w:t>Міському</w:t>
      </w:r>
      <w:proofErr w:type="spellEnd"/>
      <w:r w:rsidRPr="00D913FA">
        <w:rPr>
          <w:rFonts w:ascii="Times New Roman" w:hAnsi="Times New Roman" w:cs="Times New Roman"/>
          <w:sz w:val="24"/>
          <w:szCs w:val="24"/>
          <w:lang w:val="ru-RU"/>
        </w:rPr>
        <w:t xml:space="preserve"> голо</w:t>
      </w:r>
      <w:proofErr w:type="spellStart"/>
      <w:r w:rsidRPr="00D913FA">
        <w:rPr>
          <w:rFonts w:ascii="Times New Roman" w:hAnsi="Times New Roman" w:cs="Times New Roman"/>
          <w:sz w:val="24"/>
          <w:szCs w:val="24"/>
        </w:rPr>
        <w:t>ві</w:t>
      </w:r>
      <w:proofErr w:type="spellEnd"/>
    </w:p>
    <w:p w:rsidR="002739FF" w:rsidRPr="00D913FA" w:rsidRDefault="002739FF" w:rsidP="00D913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13FA">
        <w:rPr>
          <w:rFonts w:ascii="Times New Roman" w:hAnsi="Times New Roman" w:cs="Times New Roman"/>
          <w:sz w:val="24"/>
          <w:szCs w:val="24"/>
        </w:rPr>
        <w:t>Олегу ВОЛЬСЬКОМУ</w:t>
      </w:r>
    </w:p>
    <w:p w:rsidR="002739FF" w:rsidRPr="00D913FA" w:rsidRDefault="002739FF" w:rsidP="00D913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13FA">
        <w:rPr>
          <w:rFonts w:ascii="Times New Roman" w:hAnsi="Times New Roman" w:cs="Times New Roman"/>
          <w:sz w:val="24"/>
          <w:szCs w:val="24"/>
        </w:rPr>
        <w:t>(Найменування  юридичної особи/громадської організації),</w:t>
      </w:r>
    </w:p>
    <w:p w:rsidR="002739FF" w:rsidRPr="00D913FA" w:rsidRDefault="002739FF" w:rsidP="00D913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13FA">
        <w:rPr>
          <w:rFonts w:ascii="Times New Roman" w:hAnsi="Times New Roman" w:cs="Times New Roman"/>
          <w:sz w:val="24"/>
          <w:szCs w:val="24"/>
        </w:rPr>
        <w:t>місцезнаходження, керівник,</w:t>
      </w:r>
    </w:p>
    <w:p w:rsidR="002739FF" w:rsidRPr="00D913FA" w:rsidRDefault="002739FF" w:rsidP="00D913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913FA">
        <w:rPr>
          <w:rFonts w:ascii="Times New Roman" w:hAnsi="Times New Roman" w:cs="Times New Roman"/>
          <w:sz w:val="24"/>
          <w:szCs w:val="24"/>
        </w:rPr>
        <w:t>телефон</w:t>
      </w:r>
    </w:p>
    <w:p w:rsidR="002739FF" w:rsidRDefault="002739FF" w:rsidP="002739FF">
      <w:pPr>
        <w:spacing w:after="100" w:afterAutospacing="1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(Назва юридичної особи/громадської організації)_______________________________ висловлює зацікавленість у долученні до робочої 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групи з розроблення Місцевого плану управління відходами на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Жовківської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підприємство/організація має досвід у сфері _______________________________________________ та може зробити внесок у розробку 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[вказати напрям діяльності, що має відношення до тематики управління відходами, екології, ресурсозбереження тощо]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ефективних рішень щодо управління відходами на території громади.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Пропонуємо включити до складу робочої групи нашого представника: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ім’я, по батькові: __________________</w:t>
      </w:r>
    </w:p>
    <w:p w:rsidR="002739FF" w:rsidRDefault="007D5D0E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Посада: _______ </w:t>
      </w:r>
      <w:r w:rsidR="002739FF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актний телефон: __________</w:t>
      </w:r>
      <w:r w:rsidR="002739FF">
        <w:rPr>
          <w:rFonts w:ascii="Times New Roman" w:hAnsi="Times New Roman" w:cs="Times New Roman"/>
          <w:sz w:val="24"/>
          <w:szCs w:val="24"/>
        </w:rPr>
        <w:t xml:space="preserve"> Електронна пошта: __________________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Готові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 ________________ 20____ р.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Керівник (або уповноважена особа): ______________________</w:t>
      </w:r>
    </w:p>
    <w:p w:rsidR="002739FF" w:rsidRDefault="002739FF" w:rsidP="00D913F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Підпис: _______________</w:t>
      </w:r>
    </w:p>
    <w:p w:rsidR="002739FF" w:rsidRPr="00CE2261" w:rsidRDefault="002739FF" w:rsidP="00CE22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(за наявності)</w:t>
      </w:r>
    </w:p>
    <w:p w:rsidR="007D5D0E" w:rsidRDefault="007D5D0E" w:rsidP="00F50B35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CE2261" w:rsidRPr="00F50B35" w:rsidRDefault="00CE2261" w:rsidP="00F50B35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EA1398" w:rsidRPr="00CE2261" w:rsidRDefault="004323FC" w:rsidP="00F50B35">
      <w:pPr>
        <w:pStyle w:val="a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hyperlink r:id="rId9" w:tgtFrame="_blank" w:tooltip="Форма з надання пропозицій до проєкту МПУВ" w:history="1">
        <w:r w:rsidR="00EA1398" w:rsidRPr="00CE2261">
          <w:rPr>
            <w:rFonts w:ascii="Times New Roman" w:eastAsia="Times New Roman" w:hAnsi="Times New Roman" w:cs="Times New Roman"/>
            <w:b/>
            <w:color w:val="4083AE"/>
            <w:sz w:val="24"/>
            <w:szCs w:val="24"/>
            <w:u w:val="single"/>
            <w:lang w:eastAsia="uk-UA"/>
          </w:rPr>
          <w:t xml:space="preserve">Форма з надання пропозицій до </w:t>
        </w:r>
        <w:proofErr w:type="spellStart"/>
        <w:r w:rsidR="00EA1398" w:rsidRPr="00CE2261">
          <w:rPr>
            <w:rFonts w:ascii="Times New Roman" w:eastAsia="Times New Roman" w:hAnsi="Times New Roman" w:cs="Times New Roman"/>
            <w:b/>
            <w:color w:val="4083AE"/>
            <w:sz w:val="24"/>
            <w:szCs w:val="24"/>
            <w:u w:val="single"/>
            <w:lang w:eastAsia="uk-UA"/>
          </w:rPr>
          <w:t>проєкту</w:t>
        </w:r>
        <w:proofErr w:type="spellEnd"/>
        <w:r w:rsidR="00EA1398" w:rsidRPr="00CE2261">
          <w:rPr>
            <w:rFonts w:ascii="Times New Roman" w:eastAsia="Times New Roman" w:hAnsi="Times New Roman" w:cs="Times New Roman"/>
            <w:b/>
            <w:color w:val="4083AE"/>
            <w:sz w:val="24"/>
            <w:szCs w:val="24"/>
            <w:u w:val="single"/>
            <w:lang w:eastAsia="uk-UA"/>
          </w:rPr>
          <w:t xml:space="preserve"> МПУВ</w:t>
        </w:r>
      </w:hyperlink>
    </w:p>
    <w:p w:rsidR="00EA1398" w:rsidRPr="00D913FA" w:rsidRDefault="00EA1398" w:rsidP="00D913FA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913FA" w:rsidRPr="00D913FA" w:rsidRDefault="00D913FA" w:rsidP="00D913FA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91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D913FA">
        <w:rPr>
          <w:rFonts w:ascii="Times New Roman" w:hAnsi="Times New Roman" w:cs="Times New Roman"/>
          <w:bCs/>
          <w:sz w:val="24"/>
          <w:szCs w:val="24"/>
        </w:rPr>
        <w:t>Міському голові</w:t>
      </w:r>
    </w:p>
    <w:p w:rsidR="00D913FA" w:rsidRPr="00CE2261" w:rsidRDefault="00D913FA" w:rsidP="00CE226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913F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D913F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E22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913FA">
        <w:rPr>
          <w:rFonts w:ascii="Times New Roman" w:hAnsi="Times New Roman" w:cs="Times New Roman"/>
          <w:bCs/>
          <w:sz w:val="24"/>
          <w:szCs w:val="24"/>
        </w:rPr>
        <w:t>Олегу ВОЛЬСЬКОМУ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пропозиції: 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(ПІБ, організація/установа, за бажанням): ________</w:t>
      </w:r>
      <w:r w:rsidR="00CE22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Контактні дані (телефон,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): ______________________</w:t>
      </w:r>
      <w:r w:rsidR="00CE226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 проблеми: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(Коротко опишіть проблему у сфері управління відходами, яка, на вашу думку, потребує вирішення.)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E2261">
        <w:rPr>
          <w:rFonts w:ascii="Times New Roman" w:hAnsi="Times New Roman" w:cs="Times New Roman"/>
          <w:sz w:val="24"/>
          <w:szCs w:val="24"/>
        </w:rPr>
        <w:t>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Пропоноване рішення: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(Опишіть, як можна вирішити проблему: можливі заходи, технологічні рішення, необхідні ресурси тощо.)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755E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Очікуваний результат: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(Які позитивні зміни відбудуться в громаді після впровадження цієї пропозиції?)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755E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Додаткові матеріали (за наявності):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(Посилання на дослідження, аналітику, інші корисні матеріали.)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755E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913FA" w:rsidRDefault="00D913FA" w:rsidP="006755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98" w:rsidRPr="00CE2261" w:rsidRDefault="00D913FA" w:rsidP="00CE2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 20____ р.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Підпис: ___________________</w:t>
      </w:r>
    </w:p>
    <w:sectPr w:rsidR="00EA1398" w:rsidRPr="00CE2261" w:rsidSect="00CE226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24F4"/>
    <w:multiLevelType w:val="hybridMultilevel"/>
    <w:tmpl w:val="B57859CA"/>
    <w:lvl w:ilvl="0" w:tplc="19D44E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847"/>
    <w:multiLevelType w:val="multilevel"/>
    <w:tmpl w:val="D96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81"/>
    <w:rsid w:val="00000AD4"/>
    <w:rsid w:val="000758B5"/>
    <w:rsid w:val="000D2C7F"/>
    <w:rsid w:val="002739FF"/>
    <w:rsid w:val="004323FC"/>
    <w:rsid w:val="006755EF"/>
    <w:rsid w:val="006940DF"/>
    <w:rsid w:val="0072562F"/>
    <w:rsid w:val="007C6D81"/>
    <w:rsid w:val="007D5D0E"/>
    <w:rsid w:val="00A714BF"/>
    <w:rsid w:val="00C53D2B"/>
    <w:rsid w:val="00CE2261"/>
    <w:rsid w:val="00D913FA"/>
    <w:rsid w:val="00EA1398"/>
    <w:rsid w:val="00F50B35"/>
    <w:rsid w:val="00F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39FA"/>
  <w15:chartTrackingRefBased/>
  <w15:docId w15:val="{82A41600-DED5-41B3-AB6E-38147ED6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9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A1398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27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qFormat/>
    <w:rsid w:val="0027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F6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7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kolaivmr.gov.ua/wp-content/uploads/2026/03/zrazok-zayavy-na-doluchennya-do-robochoyi-grupy-z-rozrobky-mpuv-fizychnyh-osi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kolaivmr.gov.ua/wp-content/uploads/2026/03/zrazok-zayavy-na-doluchennya-do-roboty-grupy-z-rozrobky-mpuv-yurydychnyh-osib-ta-gromadskyh-organizaczij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hovkva-rada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zhovkva-rada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kolaivmr.gov.ua/wp-content/uploads/2026/03/forma-z-nadannya-propozyczij-do-proyektu-mpuv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2026-04-20T07:23:00Z</cp:lastPrinted>
  <dcterms:created xsi:type="dcterms:W3CDTF">2026-03-31T08:39:00Z</dcterms:created>
  <dcterms:modified xsi:type="dcterms:W3CDTF">2026-04-20T07:42:00Z</dcterms:modified>
</cp:coreProperties>
</file>